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5A5423" w:rsidP="6940EDE1" w:rsidRDefault="5A892B6D" w14:paraId="1CBD6394" w14:textId="72A9F51E">
      <w:pPr>
        <w:spacing w:after="200" w:line="276" w:lineRule="auto"/>
        <w:jc w:val="center"/>
        <w:rPr>
          <w:rFonts w:ascii="Calibri" w:hAnsi="Calibri" w:eastAsia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59DFC336" wp14:editId="00F5B109">
            <wp:extent cx="5286375" cy="1943100"/>
            <wp:effectExtent l="0" t="0" r="0" b="0"/>
            <wp:docPr id="2144872217" name="Picture 2144872217">
              <a:extLst xmlns:a="http://schemas.openxmlformats.org/drawingml/2006/main">
                <a:ext uri="{FF2B5EF4-FFF2-40B4-BE49-F238E27FC236}">
                  <a16:creationId xmlns:a16="http://schemas.microsoft.com/office/drawing/2014/main" id="{49610DE9-B788-4E9D-AD6B-B4F72CEACB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423" w:rsidP="2740AD7A" w:rsidRDefault="5A892B6D" w14:paraId="1D7E771C" w14:textId="535E23BE">
      <w:pPr>
        <w:pStyle w:val="Heading1"/>
        <w:jc w:val="center"/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</w:pPr>
      <w:r w:rsidRPr="237B6A59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 xml:space="preserve">ICSMSU </w:t>
      </w:r>
      <w:r w:rsidRPr="237B6A59" w:rsidR="4C960DFF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3</w:t>
      </w:r>
      <w:r w:rsidRPr="237B6A59" w:rsidR="42F321EA">
        <w:rPr>
          <w:rFonts w:ascii="Calibri" w:hAnsi="Calibri" w:eastAsia="Calibri" w:cs="Calibri"/>
          <w:b/>
          <w:bCs/>
          <w:color w:val="100D28"/>
          <w:sz w:val="40"/>
          <w:szCs w:val="40"/>
          <w:vertAlign w:val="superscript"/>
          <w:lang w:val="en-US"/>
        </w:rPr>
        <w:t>rd</w:t>
      </w:r>
      <w:r w:rsidRPr="237B6A59">
        <w:rPr>
          <w:rFonts w:ascii="Calibri" w:hAnsi="Calibri" w:eastAsia="Calibri" w:cs="Calibri"/>
          <w:b/>
          <w:bCs/>
          <w:color w:val="100D28"/>
          <w:sz w:val="40"/>
          <w:szCs w:val="40"/>
          <w:vertAlign w:val="superscript"/>
          <w:lang w:val="en-US"/>
        </w:rPr>
        <w:t xml:space="preserve"> </w:t>
      </w:r>
      <w:r w:rsidRPr="237B6A59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General Meeting 202</w:t>
      </w:r>
      <w:r w:rsidRPr="237B6A59" w:rsidR="77B672EC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5</w:t>
      </w:r>
      <w:r w:rsidRPr="237B6A59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-2</w:t>
      </w:r>
      <w:r w:rsidRPr="237B6A59" w:rsidR="786D0F58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6</w:t>
      </w:r>
    </w:p>
    <w:p w:rsidR="005A5423" w:rsidP="2740AD7A" w:rsidRDefault="0254B9EF" w14:paraId="0E9EA766" w14:textId="64E50907">
      <w:pPr>
        <w:spacing w:after="0" w:line="240" w:lineRule="auto"/>
        <w:rPr>
          <w:rFonts w:ascii="Calibri" w:hAnsi="Calibri" w:eastAsia="Calibri" w:cs="Calibri"/>
          <w:color w:val="18143B"/>
          <w:sz w:val="40"/>
          <w:szCs w:val="40"/>
        </w:rPr>
      </w:pPr>
      <w:r w:rsidRPr="237B6A59">
        <w:rPr>
          <w:rFonts w:ascii="Calibri" w:hAnsi="Calibri" w:eastAsia="Calibri" w:cs="Calibri"/>
          <w:b/>
          <w:bCs/>
          <w:color w:val="18143B"/>
          <w:sz w:val="40"/>
          <w:szCs w:val="40"/>
        </w:rPr>
        <w:t>19</w:t>
      </w:r>
      <w:r w:rsidRPr="237B6A59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>/</w:t>
      </w:r>
      <w:r w:rsidRPr="237B6A59" w:rsidR="4890C2E0">
        <w:rPr>
          <w:rFonts w:ascii="Calibri" w:hAnsi="Calibri" w:eastAsia="Calibri" w:cs="Calibri"/>
          <w:b/>
          <w:bCs/>
          <w:color w:val="18143B"/>
          <w:sz w:val="40"/>
          <w:szCs w:val="40"/>
        </w:rPr>
        <w:t>10</w:t>
      </w:r>
      <w:r w:rsidRPr="237B6A59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>/2</w:t>
      </w:r>
      <w:r w:rsidRPr="237B6A59" w:rsidR="79B167E3">
        <w:rPr>
          <w:rFonts w:ascii="Calibri" w:hAnsi="Calibri" w:eastAsia="Calibri" w:cs="Calibri"/>
          <w:b/>
          <w:bCs/>
          <w:color w:val="18143B"/>
          <w:sz w:val="40"/>
          <w:szCs w:val="40"/>
        </w:rPr>
        <w:t>5</w:t>
      </w:r>
      <w:r w:rsidRPr="237B6A59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>: 1</w:t>
      </w:r>
      <w:r w:rsidRPr="237B6A59" w:rsidR="45139804">
        <w:rPr>
          <w:rFonts w:ascii="Calibri" w:hAnsi="Calibri" w:eastAsia="Calibri" w:cs="Calibri"/>
          <w:b/>
          <w:bCs/>
          <w:color w:val="18143B"/>
          <w:sz w:val="40"/>
          <w:szCs w:val="40"/>
        </w:rPr>
        <w:t>7</w:t>
      </w:r>
      <w:r w:rsidRPr="237B6A59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 xml:space="preserve">:00 – </w:t>
      </w:r>
      <w:r w:rsidRPr="237B6A59" w:rsidR="0721B8AD">
        <w:rPr>
          <w:rFonts w:ascii="Calibri" w:hAnsi="Calibri" w:eastAsia="Calibri" w:cs="Calibri"/>
          <w:b/>
          <w:bCs/>
          <w:color w:val="18143B"/>
          <w:sz w:val="40"/>
          <w:szCs w:val="40"/>
        </w:rPr>
        <w:t>19</w:t>
      </w:r>
      <w:r w:rsidRPr="237B6A59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>:00</w:t>
      </w:r>
    </w:p>
    <w:p w:rsidR="005A5423" w:rsidP="6940EDE1" w:rsidRDefault="7DAC0913" w14:paraId="4BA3C815" w14:textId="7C641446">
      <w:pPr>
        <w:spacing w:after="0" w:line="240" w:lineRule="auto"/>
        <w:rPr>
          <w:rFonts w:ascii="Calibri" w:hAnsi="Calibri" w:eastAsia="Calibri" w:cs="Calibri"/>
          <w:color w:val="18143B"/>
          <w:sz w:val="32"/>
          <w:szCs w:val="32"/>
        </w:rPr>
      </w:pPr>
      <w:r w:rsidRPr="5FD760B9">
        <w:rPr>
          <w:rFonts w:ascii="Calibri" w:hAnsi="Calibri" w:eastAsia="Calibri" w:cs="Calibri"/>
          <w:b/>
          <w:bCs/>
          <w:color w:val="18143B"/>
          <w:sz w:val="32"/>
          <w:szCs w:val="32"/>
        </w:rPr>
        <w:t xml:space="preserve">Reynolds Building &amp; </w:t>
      </w:r>
      <w:r w:rsidRPr="5FD760B9" w:rsidR="5A892B6D">
        <w:rPr>
          <w:rFonts w:ascii="Calibri" w:hAnsi="Calibri" w:eastAsia="Calibri" w:cs="Calibri"/>
          <w:b/>
          <w:bCs/>
          <w:color w:val="18143B"/>
          <w:sz w:val="32"/>
          <w:szCs w:val="32"/>
        </w:rPr>
        <w:t>MS Teams</w:t>
      </w:r>
    </w:p>
    <w:p w:rsidR="005A5423" w:rsidP="6940EDE1" w:rsidRDefault="5A892B6D" w14:paraId="7B1D5531" w14:textId="00D9D1CB">
      <w:pPr>
        <w:spacing w:after="200" w:line="276" w:lineRule="auto"/>
        <w:rPr>
          <w:rFonts w:ascii="Calibri" w:hAnsi="Calibri" w:eastAsia="Calibri" w:cs="Calibri"/>
          <w:color w:val="18143B"/>
        </w:rPr>
      </w:pPr>
      <w:r>
        <w:rPr>
          <w:noProof/>
        </w:rPr>
        <w:drawing>
          <wp:inline distT="0" distB="0" distL="0" distR="0" wp14:anchorId="26124F8C" wp14:editId="082D100D">
            <wp:extent cx="4572000" cy="57150"/>
            <wp:effectExtent l="0" t="0" r="0" b="0"/>
            <wp:docPr id="261291978" name="Picture 261291978" descr="Shape">
              <a:extLst xmlns:a="http://schemas.openxmlformats.org/drawingml/2006/main">
                <a:ext uri="{FF2B5EF4-FFF2-40B4-BE49-F238E27FC236}">
                  <a16:creationId xmlns:a16="http://schemas.microsoft.com/office/drawing/2014/main" id="{D4ED10AF-E03D-44AE-9A7F-C8986CA328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397"/>
      </w:tblGrid>
      <w:tr w:rsidR="6940EDE1" w:rsidTr="1165C254" w14:paraId="379C7983" w14:textId="77777777">
        <w:trPr>
          <w:trHeight w:val="600"/>
        </w:trPr>
        <w:tc>
          <w:tcPr>
            <w:tcW w:w="1618" w:type="dxa"/>
            <w:tcBorders>
              <w:bottom w:val="single" w:color="FFFFFF" w:themeColor="background1" w:sz="6" w:space="0"/>
              <w:right w:val="double" w:color="201B5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DF02A7D" w14:textId="0A5099A0">
            <w:pPr>
              <w:pStyle w:val="Heading2"/>
              <w:spacing w:line="276" w:lineRule="auto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PRESENT</w:t>
            </w:r>
          </w:p>
        </w:tc>
        <w:tc>
          <w:tcPr>
            <w:tcW w:w="7397" w:type="dxa"/>
            <w:tcBorders>
              <w:top w:val="single" w:color="365F91" w:sz="6" w:space="0"/>
              <w:left w:val="double" w:color="201B50" w:sz="6" w:space="0"/>
              <w:bottom w:val="dotted" w:color="365F91" w:sz="6" w:space="0"/>
              <w:right w:val="single" w:color="365F91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71BDEF66" w14:paraId="757D112C" w14:textId="4540AF5B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1165C254" w:rsidR="71BDEF6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Sarah, Kete, Aden, </w:t>
            </w:r>
            <w:r w:rsidRPr="1165C254" w:rsidR="71BDEF6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Matthew, </w:t>
            </w:r>
            <w:r w:rsidRPr="1165C254" w:rsidR="1FF3C797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Iolanthe</w:t>
            </w:r>
            <w:r w:rsidRPr="1165C254" w:rsidR="71BDEF6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, </w:t>
            </w:r>
            <w:r w:rsidRPr="1165C254" w:rsidR="71BDEF6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Ella, </w:t>
            </w:r>
            <w:r w:rsidRPr="1165C254" w:rsidR="71BDEF6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Rachael,</w:t>
            </w:r>
            <w:r w:rsidRPr="1165C254" w:rsidR="71BDEF6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1165C254" w:rsidR="71BDEF6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Oluchi, Kalista</w:t>
            </w:r>
            <w:r w:rsidRPr="1165C254" w:rsidR="71BDEF6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, Yousuf, </w:t>
            </w:r>
            <w:r w:rsidRPr="1165C254" w:rsidR="71BDEF6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Reika, Lair,</w:t>
            </w:r>
            <w:r w:rsidRPr="1165C254" w:rsidR="71BDEF6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bookmarkStart w:name="_Int_JCvpuQ4E" w:id="1783028516"/>
            <w:r w:rsidRPr="1165C254" w:rsidR="71BDEF6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Yongmin</w:t>
            </w:r>
            <w:bookmarkEnd w:id="1783028516"/>
            <w:r w:rsidRPr="1165C254" w:rsidR="71BDEF6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, </w:t>
            </w:r>
            <w:r w:rsidRPr="1165C254" w:rsidR="71BDEF6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Nina, </w:t>
            </w:r>
            <w:r w:rsidRPr="1165C254" w:rsidR="71BDEF6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Harsha</w:t>
            </w:r>
            <w:r w:rsidRPr="1165C254" w:rsidR="71BDEF6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, </w:t>
            </w:r>
            <w:r w:rsidRPr="1165C254" w:rsidR="71BDEF6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Joelle, Amelia</w:t>
            </w:r>
            <w:r w:rsidRPr="1165C254" w:rsidR="71BDEF6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,</w:t>
            </w:r>
            <w:r w:rsidRPr="1165C254" w:rsidR="71BDEF6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1165C254" w:rsidR="71BDEF6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Rama</w:t>
            </w:r>
          </w:p>
        </w:tc>
      </w:tr>
      <w:tr w:rsidR="6940EDE1" w:rsidTr="1165C254" w14:paraId="2B6D4FED" w14:textId="77777777">
        <w:trPr>
          <w:trHeight w:val="450"/>
        </w:trPr>
        <w:tc>
          <w:tcPr>
            <w:tcW w:w="1618" w:type="dxa"/>
            <w:tcBorders>
              <w:top w:val="single" w:color="FFFFFF" w:themeColor="background1" w:sz="6" w:space="0"/>
              <w:bottom w:val="single" w:color="365F91" w:sz="6" w:space="0"/>
              <w:right w:val="double" w:color="201B50" w:sz="6" w:space="0"/>
            </w:tcBorders>
            <w:shd w:val="clear" w:color="auto" w:fill="ED1847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2D55985" w14:textId="00A73C08">
            <w:pPr>
              <w:pStyle w:val="Heading2"/>
              <w:spacing w:line="276" w:lineRule="auto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APOLOGIES</w:t>
            </w:r>
          </w:p>
        </w:tc>
        <w:tc>
          <w:tcPr>
            <w:tcW w:w="7397" w:type="dxa"/>
            <w:tcBorders>
              <w:top w:val="dotted" w:color="365F91" w:sz="6" w:space="0"/>
              <w:left w:val="double" w:color="201B50" w:sz="6" w:space="0"/>
              <w:bottom w:val="single" w:color="365F91" w:sz="6" w:space="0"/>
              <w:right w:val="single" w:color="365F91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9DFB10D" w14:textId="5BBEE9CE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1165C254" w:rsidR="48CD289E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Alwin, Antony, Sadhana, Angie</w:t>
            </w:r>
          </w:p>
        </w:tc>
      </w:tr>
    </w:tbl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2520"/>
      </w:tblGrid>
      <w:tr w:rsidR="6940EDE1" w:rsidTr="6940EDE1" w14:paraId="5E45F70C" w14:textId="77777777">
        <w:trPr>
          <w:trHeight w:val="300"/>
        </w:trPr>
        <w:tc>
          <w:tcPr>
            <w:tcW w:w="325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1ECCE930" w14:textId="60AF5276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0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Action points of the last meeting</w:t>
              </w:r>
            </w:hyperlink>
          </w:p>
        </w:tc>
        <w:tc>
          <w:tcPr>
            <w:tcW w:w="252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025BBC3F" w14:textId="58C111F0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1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Officer Reports</w:t>
              </w:r>
            </w:hyperlink>
          </w:p>
        </w:tc>
      </w:tr>
      <w:tr w:rsidR="6940EDE1" w:rsidTr="6940EDE1" w14:paraId="4EE8EAA2" w14:textId="77777777">
        <w:trPr>
          <w:trHeight w:val="300"/>
        </w:trPr>
        <w:tc>
          <w:tcPr>
            <w:tcW w:w="325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393FA3A0" w14:textId="3A27BC25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2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Matters Arising</w:t>
              </w:r>
            </w:hyperlink>
          </w:p>
        </w:tc>
        <w:tc>
          <w:tcPr>
            <w:tcW w:w="252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2A251A81" w14:textId="24E27D4F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3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Dates for your diary</w:t>
              </w:r>
            </w:hyperlink>
          </w:p>
        </w:tc>
      </w:tr>
      <w:tr w:rsidR="6940EDE1" w:rsidTr="6940EDE1" w14:paraId="6EDE37FD" w14:textId="77777777">
        <w:trPr>
          <w:trHeight w:val="300"/>
        </w:trPr>
        <w:tc>
          <w:tcPr>
            <w:tcW w:w="325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632DD322" w14:textId="31378B16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4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Next Meeting</w:t>
              </w:r>
            </w:hyperlink>
          </w:p>
        </w:tc>
        <w:tc>
          <w:tcPr>
            <w:tcW w:w="252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4FE456DF" w14:textId="6BE49C6E">
            <w:pPr>
              <w:spacing w:line="360" w:lineRule="auto"/>
              <w:jc w:val="center"/>
              <w:rPr>
                <w:rFonts w:ascii="Calibri" w:hAnsi="Calibri" w:eastAsia="Calibri" w:cs="Calibri"/>
                <w:color w:val="100D28"/>
                <w:sz w:val="20"/>
                <w:szCs w:val="20"/>
              </w:rPr>
            </w:pPr>
            <w:hyperlink r:id="rId15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Action Points/Deadlines</w:t>
              </w:r>
            </w:hyperlink>
          </w:p>
        </w:tc>
      </w:tr>
    </w:tbl>
    <w:p w:rsidR="005A5423" w:rsidP="6940EDE1" w:rsidRDefault="5A892B6D" w14:paraId="3E004836" w14:textId="01EF30B3">
      <w:pPr>
        <w:pStyle w:val="Heading1"/>
        <w:rPr>
          <w:rFonts w:ascii="Calibri" w:hAnsi="Calibri" w:eastAsia="Calibri" w:cs="Calibri"/>
          <w:color w:val="100D28"/>
          <w:sz w:val="40"/>
          <w:szCs w:val="40"/>
        </w:rPr>
      </w:pPr>
      <w:r w:rsidRPr="6940EDE1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Agenda</w:t>
      </w:r>
    </w:p>
    <w:p w:rsidR="005A5423" w:rsidP="00240788" w:rsidRDefault="6884C370" w14:paraId="24416C32" w14:textId="0226A923">
      <w:pPr>
        <w:pStyle w:val="ListParagraph"/>
        <w:numPr>
          <w:ilvl w:val="0"/>
          <w:numId w:val="8"/>
        </w:numPr>
        <w:spacing w:after="200" w:line="276" w:lineRule="auto"/>
        <w:rPr>
          <w:rFonts w:ascii="Calibri" w:hAnsi="Calibri" w:eastAsia="Calibri" w:cs="Calibri"/>
          <w:color w:val="100D28"/>
          <w:sz w:val="24"/>
          <w:szCs w:val="24"/>
        </w:rPr>
      </w:pPr>
      <w:r w:rsidRPr="7A76BB9B">
        <w:rPr>
          <w:rFonts w:ascii="Calibri" w:hAnsi="Calibri" w:eastAsia="Calibri" w:cs="Calibri"/>
          <w:color w:val="100D28"/>
          <w:sz w:val="24"/>
          <w:szCs w:val="24"/>
        </w:rPr>
        <w:t>Freshers’ Debrief – Sarah, Kete, Nina (+ everyone else)</w:t>
      </w:r>
    </w:p>
    <w:p w:rsidR="32407D55" w:rsidP="5260DCAC" w:rsidRDefault="32F59846" w14:paraId="232FDF62" w14:textId="76C7A1F2">
      <w:pPr>
        <w:pStyle w:val="ListParagraph"/>
        <w:numPr>
          <w:ilvl w:val="0"/>
          <w:numId w:val="8"/>
        </w:numPr>
        <w:spacing w:after="200" w:line="276" w:lineRule="auto"/>
        <w:rPr>
          <w:rFonts w:ascii="Calibri" w:hAnsi="Calibri" w:eastAsia="Calibri" w:cs="Calibri"/>
          <w:color w:val="100D28"/>
          <w:sz w:val="24"/>
          <w:szCs w:val="24"/>
        </w:rPr>
      </w:pPr>
      <w:r w:rsidRPr="5260DCAC">
        <w:rPr>
          <w:rFonts w:ascii="Calibri" w:hAnsi="Calibri" w:eastAsia="Calibri" w:cs="Calibri"/>
          <w:color w:val="100D28"/>
          <w:sz w:val="24"/>
          <w:szCs w:val="24"/>
        </w:rPr>
        <w:t>WhatsApp</w:t>
      </w:r>
      <w:r w:rsidRPr="5260DCAC" w:rsidR="32407D55">
        <w:rPr>
          <w:rFonts w:ascii="Calibri" w:hAnsi="Calibri" w:eastAsia="Calibri" w:cs="Calibri"/>
          <w:color w:val="100D28"/>
          <w:sz w:val="24"/>
          <w:szCs w:val="24"/>
        </w:rPr>
        <w:t xml:space="preserve"> Advertising</w:t>
      </w:r>
    </w:p>
    <w:p w:rsidR="005A5423" w:rsidP="00240788" w:rsidRDefault="32407D55" w14:paraId="3FC9C550" w14:textId="72716C44">
      <w:pPr>
        <w:pStyle w:val="ListParagraph"/>
        <w:numPr>
          <w:ilvl w:val="0"/>
          <w:numId w:val="8"/>
        </w:numPr>
        <w:spacing w:after="200" w:line="276" w:lineRule="auto"/>
        <w:rPr>
          <w:rFonts w:ascii="Calibri" w:hAnsi="Calibri" w:eastAsia="Calibri" w:cs="Calibri"/>
          <w:color w:val="100D28"/>
          <w:sz w:val="24"/>
          <w:szCs w:val="24"/>
        </w:rPr>
      </w:pPr>
      <w:r w:rsidRPr="7A76BB9B">
        <w:rPr>
          <w:rFonts w:ascii="Calibri" w:hAnsi="Calibri" w:eastAsia="Calibri" w:cs="Calibri"/>
          <w:color w:val="100D28"/>
          <w:sz w:val="24"/>
          <w:szCs w:val="24"/>
        </w:rPr>
        <w:t>Review of Alumni Structure</w:t>
      </w:r>
    </w:p>
    <w:p w:rsidR="005A5423" w:rsidP="00240788" w:rsidRDefault="74005FAA" w14:paraId="6BF85006" w14:textId="5E87095B">
      <w:pPr>
        <w:pStyle w:val="ListParagraph"/>
        <w:numPr>
          <w:ilvl w:val="0"/>
          <w:numId w:val="8"/>
        </w:numPr>
        <w:spacing w:after="200" w:line="276" w:lineRule="auto"/>
        <w:rPr>
          <w:rFonts w:ascii="Calibri" w:hAnsi="Calibri" w:eastAsia="Calibri" w:cs="Calibri"/>
          <w:color w:val="100D28"/>
          <w:sz w:val="24"/>
          <w:szCs w:val="24"/>
        </w:rPr>
      </w:pPr>
      <w:r w:rsidRPr="5260DCAC">
        <w:rPr>
          <w:rFonts w:ascii="Calibri" w:hAnsi="Calibri" w:eastAsia="Calibri" w:cs="Calibri"/>
          <w:color w:val="100D28"/>
          <w:sz w:val="24"/>
          <w:szCs w:val="24"/>
        </w:rPr>
        <w:t>Suggestions for alumni website (archive segment)</w:t>
      </w:r>
    </w:p>
    <w:p w:rsidR="005A5423" w:rsidP="6940EDE1" w:rsidRDefault="5A892B6D" w14:paraId="7CA72B23" w14:textId="03926A4E">
      <w:pPr>
        <w:spacing w:after="200" w:line="276" w:lineRule="auto"/>
        <w:rPr>
          <w:rFonts w:ascii="Calibri" w:hAnsi="Calibri" w:eastAsia="Calibri" w:cs="Calibri"/>
          <w:color w:val="100D28"/>
          <w:sz w:val="40"/>
          <w:szCs w:val="40"/>
        </w:rPr>
      </w:pPr>
      <w:r w:rsidRPr="6940EDE1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Discussion Points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489"/>
      </w:tblGrid>
      <w:tr w:rsidR="6940EDE1" w:rsidTr="1165C254" w14:paraId="06CE6A3E" w14:textId="77777777">
        <w:trPr>
          <w:trHeight w:val="180"/>
        </w:trPr>
        <w:tc>
          <w:tcPr>
            <w:tcW w:w="9015" w:type="dxa"/>
            <w:gridSpan w:val="2"/>
            <w:tcBorders>
              <w:top w:val="single" w:color="999999" w:sz="12" w:space="0"/>
              <w:left w:val="single" w:color="C0C0C0" w:sz="6" w:space="0"/>
              <w:bottom w:val="single" w:color="FFFFFF" w:themeColor="background1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bottom"/>
          </w:tcPr>
          <w:p w:rsidR="6940EDE1" w:rsidP="6940EDE1" w:rsidRDefault="6940EDE1" w14:paraId="4EED4636" w14:textId="5D125009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ACTION POINTS OF LAST MEETING</w:t>
            </w:r>
          </w:p>
        </w:tc>
      </w:tr>
      <w:tr w:rsidR="6940EDE1" w:rsidTr="1165C254" w14:paraId="35E0E21F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7FB8314" w14:textId="0215065A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</w:p>
        </w:tc>
        <w:tc>
          <w:tcPr>
            <w:tcW w:w="7489" w:type="dxa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AA5CF3C" w14:textId="747CA618">
            <w:pPr>
              <w:spacing w:after="200" w:line="276" w:lineRule="auto"/>
              <w:rPr>
                <w:rFonts w:ascii="Calibri" w:hAnsi="Calibri" w:eastAsia="Calibri" w:cs="Calibri"/>
                <w:color w:val="C00000"/>
              </w:rPr>
            </w:pPr>
            <w:r w:rsidRPr="6940EDE1">
              <w:rPr>
                <w:rFonts w:ascii="Calibri" w:hAnsi="Calibri" w:eastAsia="Calibri" w:cs="Calibri"/>
              </w:rPr>
              <w:t xml:space="preserve">Action Point – </w:t>
            </w:r>
            <w:r w:rsidRPr="6940EDE1">
              <w:rPr>
                <w:rFonts w:ascii="Calibri" w:hAnsi="Calibri" w:eastAsia="Calibri" w:cs="Calibri"/>
                <w:b/>
                <w:bCs/>
                <w:color w:val="00B050"/>
              </w:rPr>
              <w:t>Complete</w:t>
            </w:r>
            <w:r w:rsidRPr="6940EDE1">
              <w:rPr>
                <w:rFonts w:ascii="Calibri" w:hAnsi="Calibri" w:eastAsia="Calibri" w:cs="Calibri"/>
                <w:b/>
                <w:bCs/>
              </w:rPr>
              <w:t>/</w:t>
            </w:r>
            <w:r w:rsidRPr="6940EDE1">
              <w:rPr>
                <w:rFonts w:ascii="Calibri" w:hAnsi="Calibri" w:eastAsia="Calibri" w:cs="Calibri"/>
                <w:b/>
                <w:bCs/>
                <w:color w:val="E36C0A"/>
              </w:rPr>
              <w:t>In Progress</w:t>
            </w:r>
            <w:r w:rsidRPr="6940EDE1">
              <w:rPr>
                <w:rFonts w:ascii="Calibri" w:hAnsi="Calibri" w:eastAsia="Calibri" w:cs="Calibri"/>
                <w:b/>
                <w:bCs/>
              </w:rPr>
              <w:t>/</w:t>
            </w:r>
            <w:r w:rsidRPr="6940EDE1">
              <w:rPr>
                <w:rFonts w:ascii="Calibri" w:hAnsi="Calibri" w:eastAsia="Calibri" w:cs="Calibri"/>
                <w:b/>
                <w:bCs/>
                <w:color w:val="C00000"/>
              </w:rPr>
              <w:t>Not Complete</w:t>
            </w:r>
          </w:p>
        </w:tc>
      </w:tr>
      <w:tr w:rsidR="6940EDE1" w:rsidTr="1165C254" w14:paraId="7CB0219F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DB2AD5D" w14:textId="7CAE4DA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ACTION POINT 1</w:t>
            </w:r>
          </w:p>
        </w:tc>
        <w:tc>
          <w:tcPr>
            <w:tcW w:w="7489" w:type="dxa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BB28FC0" w:rsidRDefault="642A922A" w14:paraId="538D191A" w14:textId="2F684746">
            <w:pPr>
              <w:spacing w:after="180" w:line="276" w:lineRule="auto"/>
              <w:rPr>
                <w:rFonts w:ascii="Calibri" w:hAnsi="Calibri" w:eastAsia="Calibri" w:cs="Calibri"/>
              </w:rPr>
            </w:pPr>
            <w:r w:rsidRPr="0937C5B5">
              <w:rPr>
                <w:rFonts w:ascii="Calibri" w:hAnsi="Calibri" w:eastAsia="Calibri" w:cs="Calibri"/>
              </w:rPr>
              <w:t>Angie / Ella - B</w:t>
            </w:r>
            <w:r w:rsidRPr="0937C5B5">
              <w:rPr>
                <w:rFonts w:ascii="Calibri" w:hAnsi="Calibri" w:eastAsia="Calibri" w:cs="Calibri"/>
                <w:color w:val="000000" w:themeColor="text1"/>
              </w:rPr>
              <w:t>ops – investigate why Arts Bop didn’t end up happening last year; look at interest in CSPs / generally; application system for Bops</w:t>
            </w:r>
          </w:p>
          <w:p w:rsidR="6940EDE1" w:rsidP="339F5F03" w:rsidRDefault="38F65D3C" w14:paraId="7F0D423E" w14:textId="579A9641">
            <w:pPr>
              <w:pStyle w:val="ListParagraph"/>
              <w:numPr>
                <w:ilvl w:val="0"/>
                <w:numId w:val="14"/>
              </w:numPr>
              <w:spacing w:after="18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2B5E8FB0">
              <w:rPr>
                <w:rFonts w:ascii="Calibri" w:hAnsi="Calibri" w:eastAsia="Calibri" w:cs="Calibri"/>
                <w:color w:val="000000" w:themeColor="text1"/>
              </w:rPr>
              <w:t xml:space="preserve">Yongmin: </w:t>
            </w:r>
            <w:r w:rsidRPr="1C09B2E4">
              <w:rPr>
                <w:rFonts w:ascii="Calibri" w:hAnsi="Calibri" w:eastAsia="Calibri" w:cs="Calibri"/>
                <w:color w:val="000000" w:themeColor="text1"/>
              </w:rPr>
              <w:t xml:space="preserve">Delayed </w:t>
            </w:r>
            <w:r w:rsidRPr="56DD26C1">
              <w:rPr>
                <w:rFonts w:ascii="Calibri" w:hAnsi="Calibri" w:eastAsia="Calibri" w:cs="Calibri"/>
                <w:color w:val="000000" w:themeColor="text1"/>
              </w:rPr>
              <w:t>due to trying</w:t>
            </w:r>
            <w:r w:rsidRPr="2457E71E">
              <w:rPr>
                <w:rFonts w:ascii="Calibri" w:hAnsi="Calibri" w:eastAsia="Calibri" w:cs="Calibri"/>
                <w:color w:val="000000" w:themeColor="text1"/>
              </w:rPr>
              <w:t xml:space="preserve"> to find a day /</w:t>
            </w:r>
            <w:r w:rsidRPr="447CDCA7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218601CF">
              <w:rPr>
                <w:rFonts w:ascii="Calibri" w:hAnsi="Calibri" w:eastAsia="Calibri" w:cs="Calibri"/>
                <w:color w:val="000000" w:themeColor="text1"/>
              </w:rPr>
              <w:t xml:space="preserve">name that works for all </w:t>
            </w:r>
            <w:r w:rsidRPr="47E590F4">
              <w:rPr>
                <w:rFonts w:ascii="Calibri" w:hAnsi="Calibri" w:eastAsia="Calibri" w:cs="Calibri"/>
                <w:color w:val="000000" w:themeColor="text1"/>
              </w:rPr>
              <w:t>arts socs</w:t>
            </w:r>
          </w:p>
          <w:p w:rsidR="6940EDE1" w:rsidP="339F5F03" w:rsidRDefault="38F65D3C" w14:paraId="651B8894" w14:textId="7736172A">
            <w:pPr>
              <w:pStyle w:val="ListParagraph"/>
              <w:numPr>
                <w:ilvl w:val="0"/>
                <w:numId w:val="14"/>
              </w:numPr>
              <w:spacing w:after="18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165C254" w:rsidR="5873230E">
              <w:rPr>
                <w:rFonts w:ascii="Calibri" w:hAnsi="Calibri" w:eastAsia="Calibri" w:cs="Calibri"/>
                <w:color w:val="000000" w:themeColor="text1" w:themeTint="FF" w:themeShade="FF"/>
              </w:rPr>
              <w:t>Sarah:</w:t>
            </w:r>
            <w:r w:rsidRPr="1165C254" w:rsidR="2D820DC2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  <w:r w:rsidRPr="1165C254" w:rsidR="5873230E">
              <w:rPr>
                <w:rFonts w:ascii="Calibri" w:hAnsi="Calibri" w:eastAsia="Calibri" w:cs="Calibri"/>
                <w:color w:val="000000" w:themeColor="text1" w:themeTint="FF" w:themeShade="FF"/>
              </w:rPr>
              <w:t>MG and Ents to figure out at next meeting</w:t>
            </w:r>
            <w:r w:rsidRPr="1165C254" w:rsidR="7CC587E3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(Nov)</w:t>
            </w:r>
          </w:p>
        </w:tc>
      </w:tr>
      <w:tr w:rsidR="6940EDE1" w:rsidTr="1165C254" w14:paraId="616C7150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06064A7" w14:textId="0723EB5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ACTION POINT 2</w:t>
            </w:r>
          </w:p>
        </w:tc>
        <w:tc>
          <w:tcPr>
            <w:tcW w:w="7489" w:type="dxa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496854D9" w:rsidRDefault="235E01BC" w14:paraId="0990A355" w14:textId="5742B704">
            <w:pPr>
              <w:spacing w:after="180" w:line="276" w:lineRule="auto"/>
              <w:rPr>
                <w:rFonts w:ascii="Calibri" w:hAnsi="Calibri" w:eastAsia="Calibri" w:cs="Calibri"/>
              </w:rPr>
            </w:pPr>
            <w:r w:rsidRPr="0937C5B5">
              <w:rPr>
                <w:rFonts w:ascii="Calibri" w:hAnsi="Calibri" w:eastAsia="Calibri" w:cs="Calibri"/>
              </w:rPr>
              <w:t xml:space="preserve">Aden - </w:t>
            </w:r>
            <w:r w:rsidRPr="0937C5B5">
              <w:rPr>
                <w:rFonts w:ascii="Calibri" w:hAnsi="Calibri" w:eastAsia="Calibri" w:cs="Calibri"/>
                <w:color w:val="000000" w:themeColor="text1"/>
              </w:rPr>
              <w:t>Instagram post r.e. rules for Notion page – announcements; weekly updates of events</w:t>
            </w:r>
          </w:p>
          <w:p w:rsidR="6940EDE1" w:rsidP="7EDFF7B5" w:rsidRDefault="7802348F" w14:paraId="689FCDFA" w14:textId="600D44BF">
            <w:pPr>
              <w:pStyle w:val="ListParagraph"/>
              <w:numPr>
                <w:ilvl w:val="0"/>
                <w:numId w:val="7"/>
              </w:numPr>
              <w:spacing w:after="18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651928D">
              <w:rPr>
                <w:rFonts w:ascii="Calibri" w:hAnsi="Calibri" w:eastAsia="Calibri" w:cs="Calibri"/>
                <w:color w:val="000000" w:themeColor="text1"/>
              </w:rPr>
              <w:t xml:space="preserve">Rachael: </w:t>
            </w:r>
            <w:r w:rsidRPr="5F1FD54B">
              <w:rPr>
                <w:rFonts w:ascii="Calibri" w:hAnsi="Calibri" w:eastAsia="Calibri" w:cs="Calibri"/>
                <w:color w:val="000000" w:themeColor="text1"/>
              </w:rPr>
              <w:t xml:space="preserve">150 character </w:t>
            </w:r>
            <w:r w:rsidRPr="38EB5A45">
              <w:rPr>
                <w:rFonts w:ascii="Calibri" w:hAnsi="Calibri" w:eastAsia="Calibri" w:cs="Calibri"/>
                <w:color w:val="000000" w:themeColor="text1"/>
              </w:rPr>
              <w:t>seems good</w:t>
            </w:r>
            <w:r w:rsidRPr="57BC0DD4">
              <w:rPr>
                <w:rFonts w:ascii="Calibri" w:hAnsi="Calibri" w:eastAsia="Calibri" w:cs="Calibri"/>
                <w:color w:val="000000" w:themeColor="text1"/>
              </w:rPr>
              <w:t>;</w:t>
            </w:r>
            <w:r w:rsidRPr="512722A3">
              <w:rPr>
                <w:rFonts w:ascii="Calibri" w:hAnsi="Calibri" w:eastAsia="Calibri" w:cs="Calibri"/>
                <w:color w:val="000000" w:themeColor="text1"/>
              </w:rPr>
              <w:t xml:space="preserve"> but </w:t>
            </w:r>
            <w:r w:rsidRPr="0F03CD28">
              <w:rPr>
                <w:rFonts w:ascii="Calibri" w:hAnsi="Calibri" w:eastAsia="Calibri" w:cs="Calibri"/>
                <w:color w:val="000000" w:themeColor="text1"/>
              </w:rPr>
              <w:t xml:space="preserve">still seems like a lot of messages </w:t>
            </w:r>
            <w:r w:rsidRPr="7F419D4F">
              <w:rPr>
                <w:rFonts w:ascii="Calibri" w:hAnsi="Calibri" w:eastAsia="Calibri" w:cs="Calibri"/>
                <w:color w:val="000000" w:themeColor="text1"/>
              </w:rPr>
              <w:t xml:space="preserve">– would be nice to have a </w:t>
            </w:r>
            <w:r w:rsidRPr="5F9B70CD">
              <w:rPr>
                <w:rFonts w:ascii="Calibri" w:hAnsi="Calibri" w:eastAsia="Calibri" w:cs="Calibri"/>
                <w:color w:val="000000" w:themeColor="text1"/>
              </w:rPr>
              <w:t>picture with it!</w:t>
            </w:r>
          </w:p>
          <w:p w:rsidR="6940EDE1" w:rsidP="7EDFF7B5" w:rsidRDefault="7802348F" w14:paraId="4CA9AA28" w14:textId="73D2ADAD">
            <w:pPr>
              <w:pStyle w:val="ListParagraph"/>
              <w:numPr>
                <w:ilvl w:val="0"/>
                <w:numId w:val="7"/>
              </w:numPr>
              <w:spacing w:after="18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6D81BF9">
              <w:rPr>
                <w:rFonts w:ascii="Calibri" w:hAnsi="Calibri" w:eastAsia="Calibri" w:cs="Calibri"/>
                <w:color w:val="000000" w:themeColor="text1"/>
              </w:rPr>
              <w:t>Yousuf: SU should also keep to it</w:t>
            </w:r>
            <w:r w:rsidRPr="2EEAC917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0A29A75F">
              <w:rPr>
                <w:rFonts w:ascii="Calibri" w:hAnsi="Calibri" w:eastAsia="Calibri" w:cs="Calibri"/>
                <w:color w:val="000000" w:themeColor="text1"/>
              </w:rPr>
              <w:t xml:space="preserve">– should hold </w:t>
            </w:r>
            <w:r w:rsidRPr="0A29A75F" w:rsidR="79273A08">
              <w:rPr>
                <w:rFonts w:ascii="Calibri" w:hAnsi="Calibri" w:eastAsia="Calibri" w:cs="Calibri"/>
                <w:color w:val="000000" w:themeColor="text1"/>
              </w:rPr>
              <w:t xml:space="preserve">ourselves to the same </w:t>
            </w:r>
            <w:r w:rsidRPr="6CC7A931" w:rsidR="79273A08">
              <w:rPr>
                <w:rFonts w:ascii="Calibri" w:hAnsi="Calibri" w:eastAsia="Calibri" w:cs="Calibri"/>
                <w:color w:val="000000" w:themeColor="text1"/>
              </w:rPr>
              <w:t>standard</w:t>
            </w:r>
          </w:p>
          <w:p w:rsidR="6940EDE1" w:rsidP="7EDFF7B5" w:rsidRDefault="79273A08" w14:paraId="7ABF0AA1" w14:textId="6A938151">
            <w:pPr>
              <w:pStyle w:val="ListParagraph"/>
              <w:numPr>
                <w:ilvl w:val="0"/>
                <w:numId w:val="7"/>
              </w:numPr>
              <w:spacing w:after="18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CACD1C9">
              <w:rPr>
                <w:rFonts w:ascii="Calibri" w:hAnsi="Calibri" w:eastAsia="Calibri" w:cs="Calibri"/>
                <w:color w:val="000000" w:themeColor="text1"/>
              </w:rPr>
              <w:t>Rachael: what led to the rules being put in</w:t>
            </w:r>
          </w:p>
          <w:p w:rsidR="6940EDE1" w:rsidP="7EDFF7B5" w:rsidRDefault="79273A08" w14:paraId="2CF3E0B1" w14:textId="26849F20">
            <w:pPr>
              <w:pStyle w:val="ListParagraph"/>
              <w:numPr>
                <w:ilvl w:val="0"/>
                <w:numId w:val="7"/>
              </w:numPr>
              <w:spacing w:after="18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C98E9B3">
              <w:rPr>
                <w:rFonts w:ascii="Calibri" w:hAnsi="Calibri" w:eastAsia="Calibri" w:cs="Calibri"/>
                <w:color w:val="000000" w:themeColor="text1"/>
              </w:rPr>
              <w:t xml:space="preserve">Yoli: due to feedback </w:t>
            </w:r>
            <w:r w:rsidRPr="209D0E9B">
              <w:rPr>
                <w:rFonts w:ascii="Calibri" w:hAnsi="Calibri" w:eastAsia="Calibri" w:cs="Calibri"/>
                <w:color w:val="000000" w:themeColor="text1"/>
              </w:rPr>
              <w:t>– polled to year</w:t>
            </w:r>
            <w:r w:rsidRPr="3158B3D9">
              <w:rPr>
                <w:rFonts w:ascii="Calibri" w:hAnsi="Calibri" w:eastAsia="Calibri" w:cs="Calibri"/>
                <w:color w:val="000000" w:themeColor="text1"/>
              </w:rPr>
              <w:t xml:space="preserve"> groups </w:t>
            </w:r>
            <w:r w:rsidRPr="61B96E25">
              <w:rPr>
                <w:rFonts w:ascii="Calibri" w:hAnsi="Calibri" w:eastAsia="Calibri" w:cs="Calibri"/>
                <w:color w:val="000000" w:themeColor="text1"/>
              </w:rPr>
              <w:t xml:space="preserve">– people wanted </w:t>
            </w:r>
            <w:r w:rsidRPr="7CCD057B">
              <w:rPr>
                <w:rFonts w:ascii="Calibri" w:hAnsi="Calibri" w:eastAsia="Calibri" w:cs="Calibri"/>
                <w:color w:val="000000" w:themeColor="text1"/>
              </w:rPr>
              <w:t>some change for ads</w:t>
            </w:r>
          </w:p>
          <w:p w:rsidR="6940EDE1" w:rsidP="7EDFF7B5" w:rsidRDefault="79273A08" w14:paraId="6A1A3D72" w14:textId="009D63AB">
            <w:pPr>
              <w:pStyle w:val="ListParagraph"/>
              <w:numPr>
                <w:ilvl w:val="0"/>
                <w:numId w:val="7"/>
              </w:numPr>
              <w:spacing w:after="18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2A64CE2E">
              <w:rPr>
                <w:rFonts w:ascii="Calibri" w:hAnsi="Calibri" w:eastAsia="Calibri" w:cs="Calibri"/>
                <w:color w:val="000000" w:themeColor="text1"/>
              </w:rPr>
              <w:t>Rachael: suggest creating separate gcs for ads for each stream</w:t>
            </w:r>
          </w:p>
          <w:p w:rsidR="6940EDE1" w:rsidP="7EDFF7B5" w:rsidRDefault="79273A08" w14:paraId="5264F95A" w14:textId="74A6A584">
            <w:pPr>
              <w:pStyle w:val="ListParagraph"/>
              <w:numPr>
                <w:ilvl w:val="0"/>
                <w:numId w:val="7"/>
              </w:numPr>
              <w:spacing w:after="18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C184779">
              <w:rPr>
                <w:rFonts w:ascii="Calibri" w:hAnsi="Calibri" w:eastAsia="Calibri" w:cs="Calibri"/>
                <w:color w:val="000000" w:themeColor="text1"/>
              </w:rPr>
              <w:t xml:space="preserve">Kete: </w:t>
            </w:r>
            <w:r w:rsidRPr="2AA61305">
              <w:rPr>
                <w:rFonts w:ascii="Calibri" w:hAnsi="Calibri" w:eastAsia="Calibri" w:cs="Calibri"/>
                <w:color w:val="000000" w:themeColor="text1"/>
              </w:rPr>
              <w:t xml:space="preserve">making a </w:t>
            </w:r>
            <w:r w:rsidRPr="6175DF60">
              <w:rPr>
                <w:rFonts w:ascii="Calibri" w:hAnsi="Calibri" w:eastAsia="Calibri" w:cs="Calibri"/>
                <w:color w:val="000000" w:themeColor="text1"/>
              </w:rPr>
              <w:t xml:space="preserve">PDF </w:t>
            </w:r>
            <w:r w:rsidRPr="494F4E08" w:rsidR="46F3FED5">
              <w:rPr>
                <w:rFonts w:ascii="Calibri" w:hAnsi="Calibri" w:eastAsia="Calibri" w:cs="Calibri"/>
                <w:color w:val="000000" w:themeColor="text1"/>
              </w:rPr>
              <w:t xml:space="preserve">to </w:t>
            </w:r>
            <w:r w:rsidRPr="4C9010AD" w:rsidR="46F3FED5">
              <w:rPr>
                <w:rFonts w:ascii="Calibri" w:hAnsi="Calibri" w:eastAsia="Calibri" w:cs="Calibri"/>
                <w:color w:val="000000" w:themeColor="text1"/>
              </w:rPr>
              <w:t xml:space="preserve">compile </w:t>
            </w:r>
            <w:r w:rsidRPr="75B35678" w:rsidR="46F3FED5">
              <w:rPr>
                <w:rFonts w:ascii="Calibri" w:hAnsi="Calibri" w:eastAsia="Calibri" w:cs="Calibri"/>
                <w:color w:val="000000" w:themeColor="text1"/>
              </w:rPr>
              <w:t xml:space="preserve">all ads even if not </w:t>
            </w:r>
            <w:r w:rsidRPr="38F633A9" w:rsidR="46F3FED5">
              <w:rPr>
                <w:rFonts w:ascii="Calibri" w:hAnsi="Calibri" w:eastAsia="Calibri" w:cs="Calibri"/>
                <w:color w:val="000000" w:themeColor="text1"/>
              </w:rPr>
              <w:t>reading chats;</w:t>
            </w:r>
            <w:r w:rsidRPr="424FF356" w:rsidR="46F3FED5">
              <w:rPr>
                <w:rFonts w:ascii="Calibri" w:hAnsi="Calibri" w:eastAsia="Calibri" w:cs="Calibri"/>
                <w:color w:val="000000" w:themeColor="text1"/>
              </w:rPr>
              <w:t xml:space="preserve"> but </w:t>
            </w:r>
            <w:r w:rsidRPr="4311562F" w:rsidR="46F3FED5">
              <w:rPr>
                <w:rFonts w:ascii="Calibri" w:hAnsi="Calibri" w:eastAsia="Calibri" w:cs="Calibri"/>
                <w:color w:val="000000" w:themeColor="text1"/>
              </w:rPr>
              <w:t xml:space="preserve">might not be best </w:t>
            </w:r>
            <w:r w:rsidRPr="55252DF0" w:rsidR="46F3FED5">
              <w:rPr>
                <w:rFonts w:ascii="Calibri" w:hAnsi="Calibri" w:eastAsia="Calibri" w:cs="Calibri"/>
                <w:color w:val="000000" w:themeColor="text1"/>
              </w:rPr>
              <w:t>/</w:t>
            </w:r>
            <w:r w:rsidRPr="11908F6B" w:rsidR="46F3FED5">
              <w:rPr>
                <w:rFonts w:ascii="Calibri" w:hAnsi="Calibri" w:eastAsia="Calibri" w:cs="Calibri"/>
                <w:color w:val="000000" w:themeColor="text1"/>
              </w:rPr>
              <w:t xml:space="preserve"> feasible </w:t>
            </w:r>
            <w:r w:rsidRPr="4311562F" w:rsidR="46F3FED5">
              <w:rPr>
                <w:rFonts w:ascii="Calibri" w:hAnsi="Calibri" w:eastAsia="Calibri" w:cs="Calibri"/>
                <w:color w:val="000000" w:themeColor="text1"/>
              </w:rPr>
              <w:t xml:space="preserve">to reassess every </w:t>
            </w:r>
            <w:r w:rsidRPr="55252DF0" w:rsidR="46F3FED5">
              <w:rPr>
                <w:rFonts w:ascii="Calibri" w:hAnsi="Calibri" w:eastAsia="Calibri" w:cs="Calibri"/>
                <w:color w:val="000000" w:themeColor="text1"/>
              </w:rPr>
              <w:t>week</w:t>
            </w:r>
          </w:p>
          <w:p w:rsidR="6940EDE1" w:rsidP="7EDFF7B5" w:rsidRDefault="46F3FED5" w14:paraId="728917E9" w14:textId="692FD836">
            <w:pPr>
              <w:pStyle w:val="ListParagraph"/>
              <w:numPr>
                <w:ilvl w:val="0"/>
                <w:numId w:val="7"/>
              </w:numPr>
              <w:spacing w:after="18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25AD4DA">
              <w:rPr>
                <w:rFonts w:ascii="Calibri" w:hAnsi="Calibri" w:eastAsia="Calibri" w:cs="Calibri"/>
                <w:color w:val="000000" w:themeColor="text1"/>
              </w:rPr>
              <w:t>Nina: agree with allowing images for ads</w:t>
            </w:r>
            <w:r w:rsidRPr="6F0C98E6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3819B238">
              <w:rPr>
                <w:rFonts w:ascii="Calibri" w:hAnsi="Calibri" w:eastAsia="Calibri" w:cs="Calibri"/>
                <w:color w:val="000000" w:themeColor="text1"/>
              </w:rPr>
              <w:t xml:space="preserve">– helps with </w:t>
            </w:r>
            <w:r w:rsidRPr="76C1C6D8">
              <w:rPr>
                <w:rFonts w:ascii="Calibri" w:hAnsi="Calibri" w:eastAsia="Calibri" w:cs="Calibri"/>
                <w:color w:val="000000" w:themeColor="text1"/>
              </w:rPr>
              <w:t>capturing attention for ads</w:t>
            </w:r>
            <w:r w:rsidRPr="7F2DC101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17F46230">
              <w:rPr>
                <w:rFonts w:ascii="Calibri" w:hAnsi="Calibri" w:eastAsia="Calibri" w:cs="Calibri"/>
                <w:color w:val="000000" w:themeColor="text1"/>
              </w:rPr>
              <w:t>–</w:t>
            </w:r>
            <w:r w:rsidRPr="7F2DC101">
              <w:rPr>
                <w:rFonts w:ascii="Calibri" w:hAnsi="Calibri" w:eastAsia="Calibri" w:cs="Calibri"/>
                <w:color w:val="000000" w:themeColor="text1"/>
              </w:rPr>
              <w:t xml:space="preserve"> but</w:t>
            </w:r>
            <w:r w:rsidRPr="17F46230">
              <w:rPr>
                <w:rFonts w:ascii="Calibri" w:hAnsi="Calibri" w:eastAsia="Calibri" w:cs="Calibri"/>
                <w:color w:val="000000" w:themeColor="text1"/>
              </w:rPr>
              <w:t xml:space="preserve"> maybe limit </w:t>
            </w:r>
            <w:r w:rsidRPr="0D498096">
              <w:rPr>
                <w:rFonts w:ascii="Calibri" w:hAnsi="Calibri" w:eastAsia="Calibri" w:cs="Calibri"/>
                <w:color w:val="000000" w:themeColor="text1"/>
              </w:rPr>
              <w:t xml:space="preserve">how many </w:t>
            </w:r>
            <w:r w:rsidRPr="35AF5877">
              <w:rPr>
                <w:rFonts w:ascii="Calibri" w:hAnsi="Calibri" w:eastAsia="Calibri" w:cs="Calibri"/>
                <w:color w:val="000000" w:themeColor="text1"/>
              </w:rPr>
              <w:t xml:space="preserve">times you can </w:t>
            </w:r>
            <w:r w:rsidRPr="6B4C4467">
              <w:rPr>
                <w:rFonts w:ascii="Calibri" w:hAnsi="Calibri" w:eastAsia="Calibri" w:cs="Calibri"/>
                <w:color w:val="000000" w:themeColor="text1"/>
              </w:rPr>
              <w:t>send the photos</w:t>
            </w:r>
          </w:p>
          <w:p w:rsidR="6940EDE1" w:rsidP="7EDFF7B5" w:rsidRDefault="46F3FED5" w14:paraId="298856D7" w14:textId="4775E458">
            <w:pPr>
              <w:pStyle w:val="ListParagraph"/>
              <w:numPr>
                <w:ilvl w:val="0"/>
                <w:numId w:val="7"/>
              </w:numPr>
              <w:spacing w:after="18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EC98143">
              <w:rPr>
                <w:rFonts w:ascii="Calibri" w:hAnsi="Calibri" w:eastAsia="Calibri" w:cs="Calibri"/>
                <w:color w:val="000000" w:themeColor="text1"/>
              </w:rPr>
              <w:t xml:space="preserve">Kalista: can also </w:t>
            </w:r>
            <w:r w:rsidRPr="6DD3FD47">
              <w:rPr>
                <w:rFonts w:ascii="Calibri" w:hAnsi="Calibri" w:eastAsia="Calibri" w:cs="Calibri"/>
                <w:color w:val="000000" w:themeColor="text1"/>
              </w:rPr>
              <w:t xml:space="preserve">put more </w:t>
            </w:r>
            <w:r w:rsidRPr="565D7C83">
              <w:rPr>
                <w:rFonts w:ascii="Calibri" w:hAnsi="Calibri" w:eastAsia="Calibri" w:cs="Calibri"/>
                <w:color w:val="000000" w:themeColor="text1"/>
              </w:rPr>
              <w:t>details onto images</w:t>
            </w:r>
          </w:p>
          <w:p w:rsidR="6940EDE1" w:rsidP="7EDFF7B5" w:rsidRDefault="46F3FED5" w14:paraId="0CE2D588" w14:textId="0179FDB2">
            <w:pPr>
              <w:pStyle w:val="ListParagraph"/>
              <w:numPr>
                <w:ilvl w:val="0"/>
                <w:numId w:val="7"/>
              </w:numPr>
              <w:spacing w:after="18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88BA067">
              <w:rPr>
                <w:rFonts w:ascii="Calibri" w:hAnsi="Calibri" w:eastAsia="Calibri" w:cs="Calibri"/>
                <w:color w:val="000000" w:themeColor="text1"/>
              </w:rPr>
              <w:t xml:space="preserve">Kete: main issue was the paragraphs of text </w:t>
            </w:r>
            <w:r w:rsidRPr="09F9FF47">
              <w:rPr>
                <w:rFonts w:ascii="Calibri" w:hAnsi="Calibri" w:eastAsia="Calibri" w:cs="Calibri"/>
                <w:color w:val="000000" w:themeColor="text1"/>
              </w:rPr>
              <w:t>– images should be fine</w:t>
            </w:r>
          </w:p>
          <w:p w:rsidR="6940EDE1" w:rsidP="7EDFF7B5" w:rsidRDefault="46F3FED5" w14:paraId="38E2A33B" w14:textId="7C16A09C">
            <w:pPr>
              <w:pStyle w:val="ListParagraph"/>
              <w:numPr>
                <w:ilvl w:val="0"/>
                <w:numId w:val="7"/>
              </w:numPr>
              <w:spacing w:after="18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2BA2D595">
              <w:rPr>
                <w:rFonts w:ascii="Calibri" w:hAnsi="Calibri" w:eastAsia="Calibri" w:cs="Calibri"/>
                <w:color w:val="000000" w:themeColor="text1"/>
              </w:rPr>
              <w:t xml:space="preserve">Matthew: </w:t>
            </w:r>
            <w:r w:rsidRPr="04223A5C">
              <w:rPr>
                <w:rFonts w:ascii="Calibri" w:hAnsi="Calibri" w:eastAsia="Calibri" w:cs="Calibri"/>
                <w:color w:val="000000" w:themeColor="text1"/>
              </w:rPr>
              <w:t>prefer</w:t>
            </w:r>
            <w:r w:rsidRPr="04223A5C" w:rsidR="51F4AA1E">
              <w:rPr>
                <w:rFonts w:ascii="Calibri" w:hAnsi="Calibri" w:eastAsia="Calibri" w:cs="Calibri"/>
                <w:color w:val="000000" w:themeColor="text1"/>
              </w:rPr>
              <w:t>s</w:t>
            </w:r>
            <w:r w:rsidRPr="2BA2D595">
              <w:rPr>
                <w:rFonts w:ascii="Calibri" w:hAnsi="Calibri" w:eastAsia="Calibri" w:cs="Calibri"/>
                <w:color w:val="000000" w:themeColor="text1"/>
              </w:rPr>
              <w:t xml:space="preserve"> it with images</w:t>
            </w:r>
            <w:r w:rsidRPr="10ED78E7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012CCF23">
              <w:rPr>
                <w:rFonts w:ascii="Calibri" w:hAnsi="Calibri" w:eastAsia="Calibri" w:cs="Calibri"/>
                <w:color w:val="000000" w:themeColor="text1"/>
              </w:rPr>
              <w:t xml:space="preserve">– but </w:t>
            </w:r>
            <w:r w:rsidRPr="057F319A">
              <w:rPr>
                <w:rFonts w:ascii="Calibri" w:hAnsi="Calibri" w:eastAsia="Calibri" w:cs="Calibri"/>
                <w:color w:val="000000" w:themeColor="text1"/>
              </w:rPr>
              <w:t xml:space="preserve">should keep the overall </w:t>
            </w:r>
            <w:r w:rsidRPr="3128540C">
              <w:rPr>
                <w:rFonts w:ascii="Calibri" w:hAnsi="Calibri" w:eastAsia="Calibri" w:cs="Calibri"/>
                <w:color w:val="000000" w:themeColor="text1"/>
              </w:rPr>
              <w:t xml:space="preserve">changes for </w:t>
            </w:r>
            <w:r w:rsidRPr="45745EE8">
              <w:rPr>
                <w:rFonts w:ascii="Calibri" w:hAnsi="Calibri" w:eastAsia="Calibri" w:cs="Calibri"/>
                <w:color w:val="000000" w:themeColor="text1"/>
              </w:rPr>
              <w:t>at least a year</w:t>
            </w:r>
          </w:p>
          <w:p w:rsidR="6940EDE1" w:rsidP="7EDFF7B5" w:rsidRDefault="63A993BD" w14:paraId="744355E6" w14:textId="520C46DE">
            <w:pPr>
              <w:pStyle w:val="ListParagraph"/>
              <w:numPr>
                <w:ilvl w:val="0"/>
                <w:numId w:val="7"/>
              </w:numPr>
              <w:spacing w:after="18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AA7EB3D">
              <w:rPr>
                <w:rFonts w:ascii="Calibri" w:hAnsi="Calibri" w:eastAsia="Calibri" w:cs="Calibri"/>
                <w:color w:val="000000" w:themeColor="text1"/>
              </w:rPr>
              <w:t xml:space="preserve">Yousuf: had discussions about </w:t>
            </w:r>
            <w:r w:rsidRPr="69A0FD86">
              <w:rPr>
                <w:rFonts w:ascii="Calibri" w:hAnsi="Calibri" w:eastAsia="Calibri" w:cs="Calibri"/>
                <w:color w:val="000000" w:themeColor="text1"/>
              </w:rPr>
              <w:t xml:space="preserve">ad changes last </w:t>
            </w:r>
            <w:r w:rsidRPr="5223DD4F">
              <w:rPr>
                <w:rFonts w:ascii="Calibri" w:hAnsi="Calibri" w:eastAsia="Calibri" w:cs="Calibri"/>
                <w:color w:val="000000" w:themeColor="text1"/>
              </w:rPr>
              <w:t xml:space="preserve">year; </w:t>
            </w:r>
            <w:r w:rsidRPr="279594F2">
              <w:rPr>
                <w:rFonts w:ascii="Calibri" w:hAnsi="Calibri" w:eastAsia="Calibri" w:cs="Calibri"/>
                <w:color w:val="000000" w:themeColor="text1"/>
              </w:rPr>
              <w:t xml:space="preserve">don’t want to go in </w:t>
            </w:r>
            <w:r w:rsidRPr="1947ACAC">
              <w:rPr>
                <w:rFonts w:ascii="Calibri" w:hAnsi="Calibri" w:eastAsia="Calibri" w:cs="Calibri"/>
                <w:color w:val="000000" w:themeColor="text1"/>
              </w:rPr>
              <w:t>circles</w:t>
            </w:r>
            <w:r w:rsidRPr="279594F2">
              <w:rPr>
                <w:rFonts w:ascii="Calibri" w:hAnsi="Calibri" w:eastAsia="Calibri" w:cs="Calibri"/>
                <w:color w:val="000000" w:themeColor="text1"/>
              </w:rPr>
              <w:t xml:space="preserve">; </w:t>
            </w:r>
            <w:r w:rsidRPr="69DAB38A">
              <w:rPr>
                <w:rFonts w:ascii="Calibri" w:hAnsi="Calibri" w:eastAsia="Calibri" w:cs="Calibri"/>
                <w:color w:val="000000" w:themeColor="text1"/>
              </w:rPr>
              <w:t xml:space="preserve">images </w:t>
            </w:r>
            <w:r w:rsidRPr="35F4471F">
              <w:rPr>
                <w:rFonts w:ascii="Calibri" w:hAnsi="Calibri" w:eastAsia="Calibri" w:cs="Calibri"/>
                <w:color w:val="000000" w:themeColor="text1"/>
              </w:rPr>
              <w:t xml:space="preserve">discussion last </w:t>
            </w:r>
            <w:r w:rsidRPr="36C6C7A0">
              <w:rPr>
                <w:rFonts w:ascii="Calibri" w:hAnsi="Calibri" w:eastAsia="Calibri" w:cs="Calibri"/>
                <w:color w:val="000000" w:themeColor="text1"/>
              </w:rPr>
              <w:t xml:space="preserve">year – to </w:t>
            </w:r>
            <w:r w:rsidRPr="69FFAE3C">
              <w:rPr>
                <w:rFonts w:ascii="Calibri" w:hAnsi="Calibri" w:eastAsia="Calibri" w:cs="Calibri"/>
                <w:color w:val="000000" w:themeColor="text1"/>
              </w:rPr>
              <w:t>prevent messages being missed on</w:t>
            </w:r>
            <w:r w:rsidRPr="004DDEBE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4CB9C104">
              <w:rPr>
                <w:rFonts w:ascii="Calibri" w:hAnsi="Calibri" w:eastAsia="Calibri" w:cs="Calibri"/>
                <w:color w:val="000000" w:themeColor="text1"/>
              </w:rPr>
              <w:t>chats</w:t>
            </w:r>
          </w:p>
          <w:p w:rsidR="6940EDE1" w:rsidP="7EDFF7B5" w:rsidRDefault="63A993BD" w14:paraId="5FE67D32" w14:textId="04D5D24E">
            <w:pPr>
              <w:pStyle w:val="ListParagraph"/>
              <w:numPr>
                <w:ilvl w:val="0"/>
                <w:numId w:val="7"/>
              </w:numPr>
              <w:spacing w:after="18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3E199546">
              <w:rPr>
                <w:rFonts w:ascii="Calibri" w:hAnsi="Calibri" w:eastAsia="Calibri" w:cs="Calibri"/>
                <w:color w:val="000000" w:themeColor="text1"/>
              </w:rPr>
              <w:t xml:space="preserve">Kalista: embedded links taking up similar amount to images </w:t>
            </w:r>
            <w:r w:rsidRPr="141608A6">
              <w:rPr>
                <w:rFonts w:ascii="Calibri" w:hAnsi="Calibri" w:eastAsia="Calibri" w:cs="Calibri"/>
                <w:color w:val="000000" w:themeColor="text1"/>
              </w:rPr>
              <w:t>anyway</w:t>
            </w:r>
          </w:p>
          <w:p w:rsidR="6940EDE1" w:rsidP="7EDFF7B5" w:rsidRDefault="63A993BD" w14:paraId="7B41F5C4" w14:textId="6E600440">
            <w:pPr>
              <w:pStyle w:val="ListParagraph"/>
              <w:numPr>
                <w:ilvl w:val="0"/>
                <w:numId w:val="7"/>
              </w:numPr>
              <w:spacing w:after="18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DE01474">
              <w:rPr>
                <w:rFonts w:ascii="Calibri" w:hAnsi="Calibri" w:eastAsia="Calibri" w:cs="Calibri"/>
                <w:color w:val="000000" w:themeColor="text1"/>
              </w:rPr>
              <w:t xml:space="preserve">Oluchi: creating a calendar </w:t>
            </w:r>
            <w:r w:rsidRPr="0A74CE67">
              <w:rPr>
                <w:rFonts w:ascii="Calibri" w:hAnsi="Calibri" w:eastAsia="Calibri" w:cs="Calibri"/>
                <w:color w:val="000000" w:themeColor="text1"/>
              </w:rPr>
              <w:t xml:space="preserve">to </w:t>
            </w:r>
            <w:r w:rsidRPr="54BEFE3D" w:rsidR="3DC878DD">
              <w:rPr>
                <w:rFonts w:ascii="Calibri" w:hAnsi="Calibri" w:eastAsia="Calibri" w:cs="Calibri"/>
                <w:color w:val="000000" w:themeColor="text1"/>
              </w:rPr>
              <w:t xml:space="preserve">centralise </w:t>
            </w:r>
            <w:r w:rsidRPr="7EF4F5C2" w:rsidR="3DC878DD">
              <w:rPr>
                <w:rFonts w:ascii="Calibri" w:hAnsi="Calibri" w:eastAsia="Calibri" w:cs="Calibri"/>
                <w:color w:val="000000" w:themeColor="text1"/>
              </w:rPr>
              <w:t>– on Outlook</w:t>
            </w:r>
          </w:p>
          <w:p w:rsidR="6940EDE1" w:rsidP="7EDFF7B5" w:rsidRDefault="3DC878DD" w14:paraId="3D1E8C61" w14:textId="11F21DC0">
            <w:pPr>
              <w:pStyle w:val="ListParagraph"/>
              <w:numPr>
                <w:ilvl w:val="0"/>
                <w:numId w:val="7"/>
              </w:numPr>
              <w:spacing w:after="18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165C254" w:rsidR="0A61D07C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Sarah: tried this last year </w:t>
            </w:r>
            <w:r w:rsidRPr="1165C254" w:rsidR="0A61D07C">
              <w:rPr>
                <w:rFonts w:ascii="Calibri" w:hAnsi="Calibri" w:eastAsia="Calibri" w:cs="Calibri"/>
                <w:color w:val="000000" w:themeColor="text1" w:themeTint="FF" w:themeShade="FF"/>
              </w:rPr>
              <w:t>– C&amp;S</w:t>
            </w:r>
            <w:r w:rsidRPr="1165C254" w:rsidR="0A61D07C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  <w:r w:rsidRPr="1165C254" w:rsidR="0A61D07C">
              <w:rPr>
                <w:rFonts w:ascii="Calibri" w:hAnsi="Calibri" w:eastAsia="Calibri" w:cs="Calibri"/>
                <w:color w:val="000000" w:themeColor="text1" w:themeTint="FF" w:themeShade="FF"/>
              </w:rPr>
              <w:t>can add it on</w:t>
            </w:r>
            <w:r w:rsidRPr="1165C254" w:rsidR="0A61D07C">
              <w:rPr>
                <w:rFonts w:ascii="Calibri" w:hAnsi="Calibri" w:eastAsia="Calibri" w:cs="Calibri"/>
                <w:color w:val="000000" w:themeColor="text1" w:themeTint="FF" w:themeShade="FF"/>
              </w:rPr>
              <w:t>;</w:t>
            </w:r>
            <w:r w:rsidRPr="1165C254" w:rsidR="0A61D07C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  <w:r w:rsidRPr="1165C254" w:rsidR="0A61D07C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but </w:t>
            </w:r>
            <w:r w:rsidRPr="1165C254" w:rsidR="0A61D07C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societies </w:t>
            </w:r>
            <w:r w:rsidRPr="1165C254" w:rsidR="0A61D07C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not really engaging with it – </w:t>
            </w:r>
            <w:r w:rsidRPr="1165C254" w:rsidR="0A61D07C">
              <w:rPr>
                <w:rFonts w:ascii="Calibri" w:hAnsi="Calibri" w:eastAsia="Calibri" w:cs="Calibri"/>
                <w:color w:val="000000" w:themeColor="text1" w:themeTint="FF" w:themeShade="FF"/>
              </w:rPr>
              <w:t>maybe need</w:t>
            </w:r>
            <w:r w:rsidRPr="1165C254" w:rsidR="0A61D07C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to </w:t>
            </w:r>
            <w:r w:rsidRPr="1165C254" w:rsidR="0A61D07C">
              <w:rPr>
                <w:rFonts w:ascii="Calibri" w:hAnsi="Calibri" w:eastAsia="Calibri" w:cs="Calibri"/>
                <w:color w:val="000000" w:themeColor="text1" w:themeTint="FF" w:themeShade="FF"/>
              </w:rPr>
              <w:t>push it more</w:t>
            </w:r>
            <w:r w:rsidRPr="1165C254" w:rsidR="0A61D07C">
              <w:rPr>
                <w:rFonts w:ascii="Calibri" w:hAnsi="Calibri" w:eastAsia="Calibri" w:cs="Calibri"/>
                <w:color w:val="000000" w:themeColor="text1" w:themeTint="FF" w:themeShade="FF"/>
              </w:rPr>
              <w:t>; if</w:t>
            </w:r>
            <w:r w:rsidRPr="1165C254" w:rsidR="0A61D07C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going to change it</w:t>
            </w:r>
            <w:r w:rsidRPr="1165C254" w:rsidR="0A61D07C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  <w:r w:rsidRPr="1165C254" w:rsidR="0A61D07C">
              <w:rPr>
                <w:rFonts w:ascii="Calibri" w:hAnsi="Calibri" w:eastAsia="Calibri" w:cs="Calibri"/>
                <w:color w:val="000000" w:themeColor="text1" w:themeTint="FF" w:themeShade="FF"/>
              </w:rPr>
              <w:t>– needs to stick for a while</w:t>
            </w:r>
            <w:r w:rsidRPr="1165C254" w:rsidR="75C910A9">
              <w:rPr>
                <w:rFonts w:ascii="Calibri" w:hAnsi="Calibri" w:eastAsia="Calibri" w:cs="Calibri"/>
                <w:color w:val="000000" w:themeColor="text1" w:themeTint="FF" w:themeShade="FF"/>
              </w:rPr>
              <w:t>;</w:t>
            </w:r>
            <w:r w:rsidRPr="1165C254" w:rsidR="75C910A9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stick </w:t>
            </w:r>
            <w:r w:rsidRPr="1165C254" w:rsidR="75C910A9">
              <w:rPr>
                <w:rFonts w:ascii="Calibri" w:hAnsi="Calibri" w:eastAsia="Calibri" w:cs="Calibri"/>
                <w:color w:val="000000" w:themeColor="text1" w:themeTint="FF" w:themeShade="FF"/>
              </w:rPr>
              <w:t>to no images</w:t>
            </w:r>
            <w:r w:rsidRPr="1165C254" w:rsidR="635D6943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for now</w:t>
            </w:r>
          </w:p>
          <w:p w:rsidR="6940EDE1" w:rsidP="7EDFF7B5" w:rsidRDefault="6E2945D0" w14:paraId="1CB5010E" w14:textId="793A001A">
            <w:pPr>
              <w:pStyle w:val="ListParagraph"/>
              <w:numPr>
                <w:ilvl w:val="0"/>
                <w:numId w:val="7"/>
              </w:numPr>
              <w:spacing w:after="18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0B05B91">
              <w:rPr>
                <w:rFonts w:ascii="Calibri" w:hAnsi="Calibri" w:eastAsia="Calibri" w:cs="Calibri"/>
                <w:color w:val="000000" w:themeColor="text1"/>
              </w:rPr>
              <w:t xml:space="preserve">Yousuf: </w:t>
            </w:r>
            <w:r w:rsidRPr="56228181">
              <w:rPr>
                <w:rFonts w:ascii="Calibri" w:hAnsi="Calibri" w:eastAsia="Calibri" w:cs="Calibri"/>
                <w:color w:val="000000" w:themeColor="text1"/>
              </w:rPr>
              <w:t xml:space="preserve">focusing </w:t>
            </w:r>
            <w:r w:rsidRPr="76BFC20A">
              <w:rPr>
                <w:rFonts w:ascii="Calibri" w:hAnsi="Calibri" w:eastAsia="Calibri" w:cs="Calibri"/>
                <w:color w:val="000000" w:themeColor="text1"/>
              </w:rPr>
              <w:t xml:space="preserve">feedback on </w:t>
            </w:r>
            <w:r w:rsidRPr="6BE54EBA">
              <w:rPr>
                <w:rFonts w:ascii="Calibri" w:hAnsi="Calibri" w:eastAsia="Calibri" w:cs="Calibri"/>
                <w:color w:val="000000" w:themeColor="text1"/>
              </w:rPr>
              <w:t xml:space="preserve">the </w:t>
            </w:r>
            <w:r w:rsidRPr="550B5C70">
              <w:rPr>
                <w:rFonts w:ascii="Calibri" w:hAnsi="Calibri" w:eastAsia="Calibri" w:cs="Calibri"/>
                <w:color w:val="000000" w:themeColor="text1"/>
              </w:rPr>
              <w:t xml:space="preserve">younger years – seeing how </w:t>
            </w:r>
            <w:r w:rsidRPr="2E4CA07F">
              <w:rPr>
                <w:rFonts w:ascii="Calibri" w:hAnsi="Calibri" w:eastAsia="Calibri" w:cs="Calibri"/>
                <w:color w:val="000000" w:themeColor="text1"/>
              </w:rPr>
              <w:t>the culture changes around ads</w:t>
            </w:r>
          </w:p>
        </w:tc>
      </w:tr>
      <w:tr w:rsidR="6940EDE1" w:rsidTr="1165C254" w14:paraId="126D7820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6667BF5" w14:textId="426DA9EA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ACTION POINT 3</w:t>
            </w:r>
          </w:p>
        </w:tc>
        <w:tc>
          <w:tcPr>
            <w:tcW w:w="7489" w:type="dxa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3BF018C1" w:rsidRDefault="34ABE8D6" w14:paraId="7E40B7BD" w14:textId="540308D8">
            <w:pPr>
              <w:spacing w:after="180" w:line="276" w:lineRule="auto"/>
              <w:rPr>
                <w:rFonts w:ascii="Calibri" w:hAnsi="Calibri" w:eastAsia="Calibri" w:cs="Calibri"/>
              </w:rPr>
            </w:pPr>
            <w:r w:rsidRPr="0937C5B5">
              <w:rPr>
                <w:rFonts w:ascii="Calibri" w:hAnsi="Calibri" w:eastAsia="Calibri" w:cs="Calibri"/>
              </w:rPr>
              <w:t xml:space="preserve">Kete - </w:t>
            </w:r>
            <w:r w:rsidRPr="0937C5B5">
              <w:rPr>
                <w:rFonts w:ascii="Calibri" w:hAnsi="Calibri" w:eastAsia="Calibri" w:cs="Calibri"/>
                <w:color w:val="000000" w:themeColor="text1"/>
              </w:rPr>
              <w:t>Add in rules about Notion into Year GCs; weekly message updates about events; rule reminder message?</w:t>
            </w:r>
          </w:p>
          <w:p w:rsidR="6940EDE1" w:rsidP="33CCA309" w:rsidRDefault="76A43890" w14:paraId="30889F9F" w14:textId="358DBFB9">
            <w:pPr>
              <w:pStyle w:val="ListParagraph"/>
              <w:numPr>
                <w:ilvl w:val="0"/>
                <w:numId w:val="11"/>
              </w:numPr>
              <w:spacing w:after="18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33CCA309">
              <w:rPr>
                <w:rFonts w:ascii="Calibri" w:hAnsi="Calibri" w:eastAsia="Calibri" w:cs="Calibri"/>
                <w:color w:val="000000" w:themeColor="text1"/>
              </w:rPr>
              <w:t>Covered above</w:t>
            </w:r>
          </w:p>
        </w:tc>
      </w:tr>
      <w:tr w:rsidR="6940EDE1" w:rsidTr="1165C254" w14:paraId="54FEFD50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8093E06" w14:textId="751B2510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ACTION POINT 4</w:t>
            </w:r>
          </w:p>
        </w:tc>
        <w:tc>
          <w:tcPr>
            <w:tcW w:w="7489" w:type="dxa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937C5B5" w:rsidRDefault="71DDD006" w14:paraId="34CEE18F" w14:textId="496A2881">
            <w:pPr>
              <w:spacing w:after="180" w:line="276" w:lineRule="auto"/>
              <w:rPr>
                <w:rFonts w:ascii="Calibri" w:hAnsi="Calibri" w:eastAsia="Calibri" w:cs="Calibri"/>
                <w:color w:val="00B050"/>
              </w:rPr>
            </w:pPr>
            <w:r w:rsidRPr="0937C5B5">
              <w:rPr>
                <w:rFonts w:ascii="Calibri" w:hAnsi="Calibri" w:eastAsia="Calibri" w:cs="Calibri"/>
                <w:color w:val="00B050"/>
              </w:rPr>
              <w:t>Ella - LKC Social – extend a slot for Dodgeball, look into extra hour?</w:t>
            </w:r>
          </w:p>
        </w:tc>
      </w:tr>
      <w:tr w:rsidR="0937C5B5" w:rsidTr="1165C254" w14:paraId="2153FF42" w14:textId="77777777">
        <w:trPr>
          <w:trHeight w:val="30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71DDD006" w:rsidP="0937C5B5" w:rsidRDefault="71DDD006" w14:paraId="68B86009" w14:textId="67ABE0B7">
            <w:pPr>
              <w:spacing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</w:pPr>
            <w:r w:rsidRPr="0937C5B5"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Action point 5</w:t>
            </w:r>
          </w:p>
        </w:tc>
        <w:tc>
          <w:tcPr>
            <w:tcW w:w="7489" w:type="dxa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71DDD006" w:rsidP="41CCD19B" w:rsidRDefault="71DDD006" w14:paraId="58620A2A" w14:textId="722C2AB5">
            <w:pPr>
              <w:spacing w:after="180"/>
              <w:rPr>
                <w:rFonts w:ascii="Calibri" w:hAnsi="Calibri" w:eastAsia="Calibri" w:cs="Calibri"/>
              </w:rPr>
            </w:pPr>
            <w:r w:rsidRPr="0937C5B5">
              <w:rPr>
                <w:rFonts w:ascii="Calibri" w:hAnsi="Calibri" w:eastAsia="Calibri" w:cs="Calibri"/>
              </w:rPr>
              <w:t xml:space="preserve">Kete, Alwin - </w:t>
            </w:r>
            <w:r w:rsidRPr="0937C5B5">
              <w:rPr>
                <w:rFonts w:ascii="Calibri" w:hAnsi="Calibri" w:eastAsia="Calibri" w:cs="Calibri"/>
                <w:color w:val="000000" w:themeColor="text1"/>
              </w:rPr>
              <w:t>Message Dorrit r.e. Egypt trip, cc Alwin</w:t>
            </w:r>
          </w:p>
          <w:p w:rsidR="71DDD006" w:rsidP="47B0516B" w:rsidRDefault="7BAF25B0" w14:paraId="1C340C19" w14:textId="55DA6EE5">
            <w:pPr>
              <w:pStyle w:val="ListParagraph"/>
              <w:numPr>
                <w:ilvl w:val="0"/>
                <w:numId w:val="10"/>
              </w:numPr>
              <w:spacing w:after="180"/>
              <w:rPr>
                <w:rFonts w:ascii="Calibri" w:hAnsi="Calibri" w:eastAsia="Calibri" w:cs="Calibri"/>
                <w:color w:val="000000" w:themeColor="text1"/>
              </w:rPr>
            </w:pPr>
            <w:r w:rsidRPr="028D4FD5">
              <w:rPr>
                <w:rFonts w:ascii="Calibri" w:hAnsi="Calibri" w:eastAsia="Calibri" w:cs="Calibri"/>
                <w:color w:val="000000" w:themeColor="text1"/>
              </w:rPr>
              <w:t>Emailed on 9</w:t>
            </w:r>
            <w:r w:rsidRPr="028D4FD5">
              <w:rPr>
                <w:rFonts w:ascii="Calibri" w:hAnsi="Calibri" w:eastAsia="Calibri" w:cs="Calibri"/>
                <w:color w:val="000000" w:themeColor="text1"/>
                <w:vertAlign w:val="superscript"/>
              </w:rPr>
              <w:t>th</w:t>
            </w:r>
            <w:r w:rsidRPr="028D4FD5">
              <w:rPr>
                <w:rFonts w:ascii="Calibri" w:hAnsi="Calibri" w:eastAsia="Calibri" w:cs="Calibri"/>
                <w:color w:val="000000" w:themeColor="text1"/>
              </w:rPr>
              <w:t xml:space="preserve"> Sept</w:t>
            </w:r>
            <w:r w:rsidRPr="54BA2BBD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2FF65B02">
              <w:rPr>
                <w:rFonts w:ascii="Calibri" w:hAnsi="Calibri" w:eastAsia="Calibri" w:cs="Calibri"/>
                <w:color w:val="000000" w:themeColor="text1"/>
              </w:rPr>
              <w:t xml:space="preserve">– yet to </w:t>
            </w:r>
            <w:r w:rsidRPr="2C5797A4">
              <w:rPr>
                <w:rFonts w:ascii="Calibri" w:hAnsi="Calibri" w:eastAsia="Calibri" w:cs="Calibri"/>
                <w:color w:val="000000" w:themeColor="text1"/>
              </w:rPr>
              <w:t>receive</w:t>
            </w:r>
            <w:r w:rsidRPr="7274F49D">
              <w:rPr>
                <w:rFonts w:ascii="Calibri" w:hAnsi="Calibri" w:eastAsia="Calibri" w:cs="Calibri"/>
                <w:color w:val="000000" w:themeColor="text1"/>
              </w:rPr>
              <w:t xml:space="preserve"> response – will chase</w:t>
            </w:r>
          </w:p>
        </w:tc>
      </w:tr>
      <w:tr w:rsidR="6940EDE1" w:rsidTr="1165C254" w14:paraId="4B23D11B" w14:textId="77777777">
        <w:trPr>
          <w:trHeight w:val="495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9677E6E" w14:textId="0F1576C9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MATTERS ARISING</w:t>
            </w:r>
          </w:p>
        </w:tc>
      </w:tr>
      <w:tr w:rsidR="6940EDE1" w:rsidTr="1165C254" w14:paraId="0B39892A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08DFDFC" w14:textId="7EBE9FE4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AGENDA POINT 1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2DC61349" w:rsidRDefault="5A2AD7F7" w14:paraId="70FAC9F4" w14:textId="0226A923">
            <w:pPr>
              <w:spacing w:after="200" w:line="276" w:lineRule="auto"/>
              <w:rPr>
                <w:rFonts w:ascii="Calibri" w:hAnsi="Calibri" w:eastAsia="Calibri" w:cs="Calibri"/>
                <w:color w:val="100D28"/>
                <w:sz w:val="24"/>
                <w:szCs w:val="24"/>
              </w:rPr>
            </w:pPr>
            <w:r w:rsidRPr="298464D2">
              <w:rPr>
                <w:rFonts w:ascii="Calibri" w:hAnsi="Calibri" w:eastAsia="Calibri" w:cs="Calibri"/>
                <w:color w:val="100D28"/>
                <w:sz w:val="24"/>
                <w:szCs w:val="24"/>
              </w:rPr>
              <w:t>Freshers’ Debrief – Sarah, Kete, Nina (+ everyone else)</w:t>
            </w:r>
          </w:p>
          <w:p w:rsidR="6940EDE1" w:rsidP="1165C254" w:rsidRDefault="01D4616D" w14:paraId="4B302827" w14:textId="13952251">
            <w:pPr>
              <w:spacing w:after="200" w:line="276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1165C254" w:rsidR="1F5E4CBD">
              <w:rPr>
                <w:rFonts w:ascii="Calibri" w:hAnsi="Calibri" w:eastAsia="Calibri" w:cs="Calibri"/>
                <w:b w:val="1"/>
                <w:bCs w:val="1"/>
              </w:rPr>
              <w:t>Freshers’ Welcome:</w:t>
            </w:r>
          </w:p>
          <w:p w:rsidR="6940EDE1" w:rsidP="77C40C89" w:rsidRDefault="01D4616D" w14:paraId="0D507BC5" w14:textId="4E8CE7E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6C5A67E4">
              <w:rPr>
                <w:rFonts w:ascii="Calibri" w:hAnsi="Calibri" w:eastAsia="Calibri" w:cs="Calibri"/>
              </w:rPr>
              <w:t xml:space="preserve">Yoli: liked it overall, but </w:t>
            </w:r>
            <w:r w:rsidRPr="78624997">
              <w:rPr>
                <w:rFonts w:ascii="Calibri" w:hAnsi="Calibri" w:eastAsia="Calibri" w:cs="Calibri"/>
              </w:rPr>
              <w:t xml:space="preserve">not sure </w:t>
            </w:r>
            <w:r w:rsidRPr="49945DB5">
              <w:rPr>
                <w:rFonts w:ascii="Calibri" w:hAnsi="Calibri" w:eastAsia="Calibri" w:cs="Calibri"/>
              </w:rPr>
              <w:t>about location in Beit</w:t>
            </w:r>
            <w:r w:rsidRPr="6E53C822">
              <w:rPr>
                <w:rFonts w:ascii="Calibri" w:hAnsi="Calibri" w:eastAsia="Calibri" w:cs="Calibri"/>
              </w:rPr>
              <w:t xml:space="preserve"> </w:t>
            </w:r>
            <w:r w:rsidRPr="1B6E9EAA">
              <w:rPr>
                <w:rFonts w:ascii="Calibri" w:hAnsi="Calibri" w:eastAsia="Calibri" w:cs="Calibri"/>
              </w:rPr>
              <w:t>– too hot</w:t>
            </w:r>
          </w:p>
          <w:p w:rsidR="6940EDE1" w:rsidP="77C40C89" w:rsidRDefault="01D4616D" w14:paraId="7B026E2B" w14:textId="473C6FC8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F3361F6">
              <w:rPr>
                <w:rFonts w:ascii="Calibri" w:hAnsi="Calibri" w:eastAsia="Calibri" w:cs="Calibri"/>
              </w:rPr>
              <w:t>Matthew: appreciated the location</w:t>
            </w:r>
            <w:r w:rsidRPr="54928266">
              <w:rPr>
                <w:rFonts w:ascii="Calibri" w:hAnsi="Calibri" w:eastAsia="Calibri" w:cs="Calibri"/>
              </w:rPr>
              <w:t xml:space="preserve">, </w:t>
            </w:r>
            <w:r w:rsidRPr="718A5A41">
              <w:rPr>
                <w:rFonts w:ascii="Calibri" w:hAnsi="Calibri" w:eastAsia="Calibri" w:cs="Calibri"/>
              </w:rPr>
              <w:t>easier to manage</w:t>
            </w:r>
            <w:r w:rsidRPr="203C7AF5">
              <w:rPr>
                <w:rFonts w:ascii="Calibri" w:hAnsi="Calibri" w:eastAsia="Calibri" w:cs="Calibri"/>
              </w:rPr>
              <w:t xml:space="preserve">, </w:t>
            </w:r>
            <w:r w:rsidRPr="1FFC8F4E">
              <w:rPr>
                <w:rFonts w:ascii="Calibri" w:hAnsi="Calibri" w:eastAsia="Calibri" w:cs="Calibri"/>
              </w:rPr>
              <w:t>flow was better</w:t>
            </w:r>
            <w:r w:rsidRPr="38CC7090">
              <w:rPr>
                <w:rFonts w:ascii="Calibri" w:hAnsi="Calibri" w:eastAsia="Calibri" w:cs="Calibri"/>
              </w:rPr>
              <w:t xml:space="preserve"> </w:t>
            </w:r>
            <w:r w:rsidRPr="25213643">
              <w:rPr>
                <w:rFonts w:ascii="Calibri" w:hAnsi="Calibri" w:eastAsia="Calibri" w:cs="Calibri"/>
              </w:rPr>
              <w:t xml:space="preserve">for Freshers’, </w:t>
            </w:r>
            <w:r w:rsidRPr="454F4139">
              <w:rPr>
                <w:rFonts w:ascii="Calibri" w:hAnsi="Calibri" w:eastAsia="Calibri" w:cs="Calibri"/>
              </w:rPr>
              <w:t xml:space="preserve">but </w:t>
            </w:r>
            <w:r w:rsidRPr="41488D17">
              <w:rPr>
                <w:rFonts w:ascii="Calibri" w:hAnsi="Calibri" w:eastAsia="Calibri" w:cs="Calibri"/>
              </w:rPr>
              <w:t xml:space="preserve">appreciates it’s not a </w:t>
            </w:r>
            <w:r w:rsidRPr="2A06B1E3">
              <w:rPr>
                <w:rFonts w:ascii="Calibri" w:hAnsi="Calibri" w:eastAsia="Calibri" w:cs="Calibri"/>
              </w:rPr>
              <w:t>traditional medical spot</w:t>
            </w:r>
            <w:r w:rsidRPr="1AF570C7">
              <w:rPr>
                <w:rFonts w:ascii="Calibri" w:hAnsi="Calibri" w:eastAsia="Calibri" w:cs="Calibri"/>
              </w:rPr>
              <w:t xml:space="preserve"> </w:t>
            </w:r>
            <w:r w:rsidRPr="37400E48">
              <w:rPr>
                <w:rFonts w:ascii="Calibri" w:hAnsi="Calibri" w:eastAsia="Calibri" w:cs="Calibri"/>
              </w:rPr>
              <w:t>– good alternative</w:t>
            </w:r>
            <w:r w:rsidRPr="1B079D03">
              <w:rPr>
                <w:rFonts w:ascii="Calibri" w:hAnsi="Calibri" w:eastAsia="Calibri" w:cs="Calibri"/>
              </w:rPr>
              <w:t xml:space="preserve"> </w:t>
            </w:r>
            <w:r w:rsidRPr="5BD25095">
              <w:rPr>
                <w:rFonts w:ascii="Calibri" w:hAnsi="Calibri" w:eastAsia="Calibri" w:cs="Calibri"/>
              </w:rPr>
              <w:t>to SAF</w:t>
            </w:r>
          </w:p>
          <w:p w:rsidR="6940EDE1" w:rsidP="77C40C89" w:rsidRDefault="01D4616D" w14:paraId="36CAD380" w14:textId="2E28132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165C254" w:rsidR="1F5E4CBD">
              <w:rPr>
                <w:rFonts w:ascii="Calibri" w:hAnsi="Calibri" w:eastAsia="Calibri" w:cs="Calibri"/>
              </w:rPr>
              <w:t>Ella: did numbers</w:t>
            </w:r>
            <w:r w:rsidRPr="1165C254" w:rsidR="05155F1E">
              <w:rPr>
                <w:rFonts w:ascii="Calibri" w:hAnsi="Calibri" w:eastAsia="Calibri" w:cs="Calibri"/>
              </w:rPr>
              <w:t xml:space="preserve"> of Freshers</w:t>
            </w:r>
            <w:r w:rsidRPr="1165C254" w:rsidR="1F5E4CBD">
              <w:rPr>
                <w:rFonts w:ascii="Calibri" w:hAnsi="Calibri" w:eastAsia="Calibri" w:cs="Calibri"/>
              </w:rPr>
              <w:t xml:space="preserve"> </w:t>
            </w:r>
            <w:r w:rsidRPr="1165C254" w:rsidR="1F5E4CBD">
              <w:rPr>
                <w:rFonts w:ascii="Calibri" w:hAnsi="Calibri" w:eastAsia="Calibri" w:cs="Calibri"/>
              </w:rPr>
              <w:t>attending change</w:t>
            </w:r>
            <w:r w:rsidRPr="1165C254" w:rsidR="7E3C191B">
              <w:rPr>
                <w:rFonts w:ascii="Calibri" w:hAnsi="Calibri" w:eastAsia="Calibri" w:cs="Calibri"/>
              </w:rPr>
              <w:t>?</w:t>
            </w:r>
          </w:p>
          <w:p w:rsidR="6940EDE1" w:rsidP="77C40C89" w:rsidRDefault="01D4616D" w14:paraId="463FD60F" w14:textId="12A98102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165C254" w:rsidR="1F5E4CBD">
              <w:rPr>
                <w:rFonts w:ascii="Calibri" w:hAnsi="Calibri" w:eastAsia="Calibri" w:cs="Calibri"/>
              </w:rPr>
              <w:t>Matthew / Sarah / Nina: no</w:t>
            </w:r>
            <w:r w:rsidRPr="1165C254" w:rsidR="7CAC27A0">
              <w:rPr>
                <w:rFonts w:ascii="Calibri" w:hAnsi="Calibri" w:eastAsia="Calibri" w:cs="Calibri"/>
              </w:rPr>
              <w:t>t really</w:t>
            </w:r>
          </w:p>
          <w:p w:rsidR="6940EDE1" w:rsidP="77C40C89" w:rsidRDefault="01D4616D" w14:paraId="37C666A2" w14:textId="3B02C7B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3DA27E5">
              <w:rPr>
                <w:rFonts w:ascii="Calibri" w:hAnsi="Calibri" w:eastAsia="Calibri" w:cs="Calibri"/>
              </w:rPr>
              <w:t>Nina: crowded</w:t>
            </w:r>
            <w:r w:rsidRPr="1864E7F6">
              <w:rPr>
                <w:rFonts w:ascii="Calibri" w:hAnsi="Calibri" w:eastAsia="Calibri" w:cs="Calibri"/>
              </w:rPr>
              <w:t xml:space="preserve"> </w:t>
            </w:r>
            <w:r w:rsidRPr="259C2767">
              <w:rPr>
                <w:rFonts w:ascii="Calibri" w:hAnsi="Calibri" w:eastAsia="Calibri" w:cs="Calibri"/>
              </w:rPr>
              <w:t>&amp; hot</w:t>
            </w:r>
            <w:r w:rsidRPr="43DA27E5">
              <w:rPr>
                <w:rFonts w:ascii="Calibri" w:hAnsi="Calibri" w:eastAsia="Calibri" w:cs="Calibri"/>
              </w:rPr>
              <w:t>, but easier for decorations</w:t>
            </w:r>
            <w:r w:rsidRPr="228B4EF9">
              <w:rPr>
                <w:rFonts w:ascii="Calibri" w:hAnsi="Calibri" w:eastAsia="Calibri" w:cs="Calibri"/>
              </w:rPr>
              <w:t>;</w:t>
            </w:r>
            <w:r w:rsidRPr="7E6EA05A">
              <w:rPr>
                <w:rFonts w:ascii="Calibri" w:hAnsi="Calibri" w:eastAsia="Calibri" w:cs="Calibri"/>
              </w:rPr>
              <w:t xml:space="preserve"> a lot of sponsors</w:t>
            </w:r>
            <w:r w:rsidRPr="192D5320">
              <w:rPr>
                <w:rFonts w:ascii="Calibri" w:hAnsi="Calibri" w:eastAsia="Calibri" w:cs="Calibri"/>
              </w:rPr>
              <w:t xml:space="preserve"> </w:t>
            </w:r>
            <w:r w:rsidRPr="392F9255">
              <w:rPr>
                <w:rFonts w:ascii="Calibri" w:hAnsi="Calibri" w:eastAsia="Calibri" w:cs="Calibri"/>
              </w:rPr>
              <w:t>at</w:t>
            </w:r>
            <w:r w:rsidRPr="454416D8">
              <w:rPr>
                <w:rFonts w:ascii="Calibri" w:hAnsi="Calibri" w:eastAsia="Calibri" w:cs="Calibri"/>
              </w:rPr>
              <w:t xml:space="preserve"> the start </w:t>
            </w:r>
            <w:r w:rsidRPr="7BE62545">
              <w:rPr>
                <w:rFonts w:ascii="Calibri" w:hAnsi="Calibri" w:eastAsia="Calibri" w:cs="Calibri"/>
              </w:rPr>
              <w:t xml:space="preserve">– Freshers' a bit confused about </w:t>
            </w:r>
            <w:r w:rsidRPr="701CD24B">
              <w:rPr>
                <w:rFonts w:ascii="Calibri" w:hAnsi="Calibri" w:eastAsia="Calibri" w:cs="Calibri"/>
              </w:rPr>
              <w:t xml:space="preserve">the </w:t>
            </w:r>
            <w:r w:rsidRPr="27E505B1">
              <w:rPr>
                <w:rFonts w:ascii="Calibri" w:hAnsi="Calibri" w:eastAsia="Calibri" w:cs="Calibri"/>
              </w:rPr>
              <w:t>stalls coming in</w:t>
            </w:r>
          </w:p>
          <w:p w:rsidR="6940EDE1" w:rsidP="77C40C89" w:rsidRDefault="01D4616D" w14:paraId="794C7DBA" w14:textId="39322F35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165C254" w:rsidR="1F5E4CBD">
              <w:rPr>
                <w:rFonts w:ascii="Calibri" w:hAnsi="Calibri" w:eastAsia="Calibri" w:cs="Calibri"/>
              </w:rPr>
              <w:t xml:space="preserve">Reika: </w:t>
            </w:r>
            <w:r w:rsidRPr="1165C254" w:rsidR="1F5E4CBD">
              <w:rPr>
                <w:rFonts w:ascii="Calibri" w:hAnsi="Calibri" w:eastAsia="Calibri" w:cs="Calibri"/>
              </w:rPr>
              <w:t>A</w:t>
            </w:r>
            <w:r w:rsidRPr="1165C254" w:rsidR="1F5E4CBD">
              <w:rPr>
                <w:rFonts w:ascii="Calibri" w:hAnsi="Calibri" w:eastAsia="Calibri" w:cs="Calibri"/>
              </w:rPr>
              <w:t xml:space="preserve"> better stand</w:t>
            </w:r>
            <w:r w:rsidRPr="1165C254" w:rsidR="1F5E4CBD">
              <w:rPr>
                <w:rFonts w:ascii="Calibri" w:hAnsi="Calibri" w:eastAsia="Calibri" w:cs="Calibri"/>
              </w:rPr>
              <w:t xml:space="preserve"> for BMB </w:t>
            </w:r>
            <w:r w:rsidRPr="1165C254" w:rsidR="1F5E4CBD">
              <w:rPr>
                <w:rFonts w:ascii="Calibri" w:hAnsi="Calibri" w:eastAsia="Calibri" w:cs="Calibri"/>
              </w:rPr>
              <w:t>– not as signposted well</w:t>
            </w:r>
            <w:r w:rsidRPr="1165C254" w:rsidR="1F5E4CBD">
              <w:rPr>
                <w:rFonts w:ascii="Calibri" w:hAnsi="Calibri" w:eastAsia="Calibri" w:cs="Calibri"/>
              </w:rPr>
              <w:t>, students confused</w:t>
            </w:r>
          </w:p>
          <w:p w:rsidR="6940EDE1" w:rsidP="77C40C89" w:rsidRDefault="01D4616D" w14:paraId="5079680D" w14:textId="5BF8E69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5D5ABE69">
              <w:rPr>
                <w:rFonts w:ascii="Calibri" w:hAnsi="Calibri" w:eastAsia="Calibri" w:cs="Calibri"/>
              </w:rPr>
              <w:t>Nina: could create a stall map</w:t>
            </w:r>
          </w:p>
          <w:p w:rsidR="6940EDE1" w:rsidP="77C40C89" w:rsidRDefault="01D4616D" w14:paraId="0A09F419" w14:textId="3F65CE6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5483A558">
              <w:rPr>
                <w:rFonts w:ascii="Calibri" w:hAnsi="Calibri" w:eastAsia="Calibri" w:cs="Calibri"/>
              </w:rPr>
              <w:t xml:space="preserve">Sarah: agree – BMB Soc could source a </w:t>
            </w:r>
            <w:r w:rsidRPr="0A073E35">
              <w:rPr>
                <w:rFonts w:ascii="Calibri" w:hAnsi="Calibri" w:eastAsia="Calibri" w:cs="Calibri"/>
              </w:rPr>
              <w:t>banner</w:t>
            </w:r>
            <w:r w:rsidRPr="383B609D">
              <w:rPr>
                <w:rFonts w:ascii="Calibri" w:hAnsi="Calibri" w:eastAsia="Calibri" w:cs="Calibri"/>
              </w:rPr>
              <w:t xml:space="preserve"> sign</w:t>
            </w:r>
          </w:p>
          <w:p w:rsidR="6940EDE1" w:rsidP="1165C254" w:rsidRDefault="01D4616D" w14:paraId="45C75422" w14:textId="663894C7">
            <w:pPr>
              <w:spacing w:after="200" w:line="276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1165C254" w:rsidR="1F5E4CBD">
              <w:rPr>
                <w:rFonts w:ascii="Calibri" w:hAnsi="Calibri" w:eastAsia="Calibri" w:cs="Calibri"/>
                <w:b w:val="1"/>
                <w:bCs w:val="1"/>
              </w:rPr>
              <w:t>Mums &amp;</w:t>
            </w:r>
            <w:r w:rsidRPr="1165C254" w:rsidR="1F5E4CBD">
              <w:rPr>
                <w:rFonts w:ascii="Calibri" w:hAnsi="Calibri" w:eastAsia="Calibri" w:cs="Calibri"/>
                <w:b w:val="1"/>
                <w:bCs w:val="1"/>
              </w:rPr>
              <w:t xml:space="preserve"> Dads:</w:t>
            </w:r>
          </w:p>
          <w:p w:rsidR="6940EDE1" w:rsidP="227A09B4" w:rsidRDefault="01D4616D" w14:paraId="20200917" w14:textId="37309B7E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75F6DBF3">
              <w:rPr>
                <w:rFonts w:ascii="Calibri" w:hAnsi="Calibri" w:eastAsia="Calibri" w:cs="Calibri"/>
              </w:rPr>
              <w:t xml:space="preserve">Yousuf: allocation system can be </w:t>
            </w:r>
            <w:r w:rsidRPr="3D6C3AA2">
              <w:rPr>
                <w:rFonts w:ascii="Calibri" w:hAnsi="Calibri" w:eastAsia="Calibri" w:cs="Calibri"/>
              </w:rPr>
              <w:t>redesigned;</w:t>
            </w:r>
            <w:r w:rsidRPr="4763866D">
              <w:rPr>
                <w:rFonts w:ascii="Calibri" w:hAnsi="Calibri" w:eastAsia="Calibri" w:cs="Calibri"/>
              </w:rPr>
              <w:t xml:space="preserve"> </w:t>
            </w:r>
            <w:r w:rsidRPr="3F96265F">
              <w:rPr>
                <w:rFonts w:ascii="Calibri" w:hAnsi="Calibri" w:eastAsia="Calibri" w:cs="Calibri"/>
              </w:rPr>
              <w:t xml:space="preserve">give it to the </w:t>
            </w:r>
            <w:r w:rsidRPr="76CC2E4C">
              <w:rPr>
                <w:rFonts w:ascii="Calibri" w:hAnsi="Calibri" w:eastAsia="Calibri" w:cs="Calibri"/>
              </w:rPr>
              <w:t xml:space="preserve">clubs and socs – how many </w:t>
            </w:r>
            <w:r w:rsidRPr="26AB8601">
              <w:rPr>
                <w:rFonts w:ascii="Calibri" w:hAnsi="Calibri" w:eastAsia="Calibri" w:cs="Calibri"/>
              </w:rPr>
              <w:t xml:space="preserve">couples can you provide; </w:t>
            </w:r>
            <w:r w:rsidRPr="49A1F365">
              <w:rPr>
                <w:rFonts w:ascii="Calibri" w:hAnsi="Calibri" w:eastAsia="Calibri" w:cs="Calibri"/>
              </w:rPr>
              <w:t xml:space="preserve">Freshers can apply to those </w:t>
            </w:r>
            <w:r w:rsidRPr="0F1D5179">
              <w:rPr>
                <w:rFonts w:ascii="Calibri" w:hAnsi="Calibri" w:eastAsia="Calibri" w:cs="Calibri"/>
              </w:rPr>
              <w:t xml:space="preserve">clubs; </w:t>
            </w:r>
            <w:r w:rsidRPr="34CF5F02">
              <w:rPr>
                <w:rFonts w:ascii="Calibri" w:hAnsi="Calibri" w:eastAsia="Calibri" w:cs="Calibri"/>
              </w:rPr>
              <w:t xml:space="preserve">anyone </w:t>
            </w:r>
            <w:r w:rsidRPr="61A5F27C">
              <w:rPr>
                <w:rFonts w:ascii="Calibri" w:hAnsi="Calibri" w:eastAsia="Calibri" w:cs="Calibri"/>
              </w:rPr>
              <w:t xml:space="preserve">left </w:t>
            </w:r>
            <w:r w:rsidRPr="38A768C9">
              <w:rPr>
                <w:rFonts w:ascii="Calibri" w:hAnsi="Calibri" w:eastAsia="Calibri" w:cs="Calibri"/>
              </w:rPr>
              <w:t>can show up on the night and allocate that way</w:t>
            </w:r>
            <w:r w:rsidRPr="3C135156">
              <w:rPr>
                <w:rFonts w:ascii="Calibri" w:hAnsi="Calibri" w:eastAsia="Calibri" w:cs="Calibri"/>
              </w:rPr>
              <w:t>; current</w:t>
            </w:r>
            <w:r w:rsidRPr="3D033EEB">
              <w:rPr>
                <w:rFonts w:ascii="Calibri" w:hAnsi="Calibri" w:eastAsia="Calibri" w:cs="Calibri"/>
              </w:rPr>
              <w:t xml:space="preserve"> </w:t>
            </w:r>
            <w:r w:rsidRPr="4F3DE9CD">
              <w:rPr>
                <w:rFonts w:ascii="Calibri" w:hAnsi="Calibri" w:eastAsia="Calibri" w:cs="Calibri"/>
              </w:rPr>
              <w:t xml:space="preserve">system </w:t>
            </w:r>
            <w:r w:rsidRPr="428C5655" w:rsidR="19E84F89">
              <w:rPr>
                <w:rFonts w:ascii="Calibri" w:hAnsi="Calibri" w:eastAsia="Calibri" w:cs="Calibri"/>
              </w:rPr>
              <w:t>too slow</w:t>
            </w:r>
          </w:p>
          <w:p w:rsidR="6940EDE1" w:rsidP="5F967570" w:rsidRDefault="19E84F89" w14:paraId="2716028F" w14:textId="12611A2D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1B55FEB">
              <w:rPr>
                <w:rFonts w:ascii="Calibri" w:hAnsi="Calibri" w:eastAsia="Calibri" w:cs="Calibri"/>
              </w:rPr>
              <w:t xml:space="preserve">Nina: event </w:t>
            </w:r>
            <w:r w:rsidRPr="58567882">
              <w:rPr>
                <w:rFonts w:ascii="Calibri" w:hAnsi="Calibri" w:eastAsia="Calibri" w:cs="Calibri"/>
              </w:rPr>
              <w:t xml:space="preserve">went </w:t>
            </w:r>
            <w:r w:rsidRPr="01B55FEB">
              <w:rPr>
                <w:rFonts w:ascii="Calibri" w:hAnsi="Calibri" w:eastAsia="Calibri" w:cs="Calibri"/>
              </w:rPr>
              <w:t>well</w:t>
            </w:r>
            <w:r w:rsidRPr="45A06924">
              <w:rPr>
                <w:rFonts w:ascii="Calibri" w:hAnsi="Calibri" w:eastAsia="Calibri" w:cs="Calibri"/>
              </w:rPr>
              <w:t xml:space="preserve">, esp. </w:t>
            </w:r>
            <w:r w:rsidRPr="4654BDFE">
              <w:rPr>
                <w:rFonts w:ascii="Calibri" w:hAnsi="Calibri" w:eastAsia="Calibri" w:cs="Calibri"/>
              </w:rPr>
              <w:t xml:space="preserve">With adoptions; with the form, should be options </w:t>
            </w:r>
            <w:r w:rsidRPr="48B3FE02">
              <w:rPr>
                <w:rFonts w:ascii="Calibri" w:hAnsi="Calibri" w:eastAsia="Calibri" w:cs="Calibri"/>
              </w:rPr>
              <w:t xml:space="preserve">of what clubs they </w:t>
            </w:r>
            <w:r w:rsidRPr="7B2D4D7E">
              <w:rPr>
                <w:rFonts w:ascii="Calibri" w:hAnsi="Calibri" w:eastAsia="Calibri" w:cs="Calibri"/>
              </w:rPr>
              <w:t xml:space="preserve">want to join (one club they’re most </w:t>
            </w:r>
            <w:r w:rsidRPr="12D98CA5">
              <w:rPr>
                <w:rFonts w:ascii="Calibri" w:hAnsi="Calibri" w:eastAsia="Calibri" w:cs="Calibri"/>
              </w:rPr>
              <w:t>interested in)</w:t>
            </w:r>
          </w:p>
          <w:p w:rsidR="6940EDE1" w:rsidP="24D0468B" w:rsidRDefault="19E84F89" w14:paraId="00440B2B" w14:textId="796DE5DE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47788E9">
              <w:rPr>
                <w:rFonts w:ascii="Calibri" w:hAnsi="Calibri" w:eastAsia="Calibri" w:cs="Calibri"/>
              </w:rPr>
              <w:t xml:space="preserve">Yoli: Would be better </w:t>
            </w:r>
            <w:r w:rsidRPr="22E6C05C">
              <w:rPr>
                <w:rFonts w:ascii="Calibri" w:hAnsi="Calibri" w:eastAsia="Calibri" w:cs="Calibri"/>
              </w:rPr>
              <w:t>cohesion with FPR too (</w:t>
            </w:r>
            <w:r w:rsidRPr="163B2174">
              <w:rPr>
                <w:rFonts w:ascii="Calibri" w:hAnsi="Calibri" w:eastAsia="Calibri" w:cs="Calibri"/>
              </w:rPr>
              <w:t>esp if FPR day after Mums</w:t>
            </w:r>
            <w:r w:rsidRPr="163B2174" w:rsidR="31879BF0">
              <w:rPr>
                <w:rFonts w:ascii="Calibri" w:hAnsi="Calibri" w:eastAsia="Calibri" w:cs="Calibri"/>
              </w:rPr>
              <w:t xml:space="preserve"> &amp; Dads)</w:t>
            </w:r>
            <w:r w:rsidRPr="41CF36A4" w:rsidR="31879BF0">
              <w:rPr>
                <w:rFonts w:ascii="Calibri" w:hAnsi="Calibri" w:eastAsia="Calibri" w:cs="Calibri"/>
              </w:rPr>
              <w:t xml:space="preserve"> - know some </w:t>
            </w:r>
            <w:r w:rsidRPr="4E06FB37" w:rsidR="31879BF0">
              <w:rPr>
                <w:rFonts w:ascii="Calibri" w:hAnsi="Calibri" w:eastAsia="Calibri" w:cs="Calibri"/>
              </w:rPr>
              <w:t>people from the clubs</w:t>
            </w:r>
            <w:r w:rsidRPr="2E54A786" w:rsidR="31879BF0">
              <w:rPr>
                <w:rFonts w:ascii="Calibri" w:hAnsi="Calibri" w:eastAsia="Calibri" w:cs="Calibri"/>
              </w:rPr>
              <w:t xml:space="preserve">; but </w:t>
            </w:r>
            <w:r w:rsidRPr="5FA465C9" w:rsidR="31879BF0">
              <w:rPr>
                <w:rFonts w:ascii="Calibri" w:hAnsi="Calibri" w:eastAsia="Calibri" w:cs="Calibri"/>
              </w:rPr>
              <w:t xml:space="preserve">never going to be perfect </w:t>
            </w:r>
            <w:r w:rsidRPr="65932574" w:rsidR="31879BF0">
              <w:rPr>
                <w:rFonts w:ascii="Calibri" w:hAnsi="Calibri" w:eastAsia="Calibri" w:cs="Calibri"/>
              </w:rPr>
              <w:t xml:space="preserve">– despite </w:t>
            </w:r>
            <w:r w:rsidRPr="680EDB40" w:rsidR="31879BF0">
              <w:rPr>
                <w:rFonts w:ascii="Calibri" w:hAnsi="Calibri" w:eastAsia="Calibri" w:cs="Calibri"/>
              </w:rPr>
              <w:t>matching interests</w:t>
            </w:r>
            <w:r w:rsidRPr="55EAC977" w:rsidR="31879BF0">
              <w:rPr>
                <w:rFonts w:ascii="Calibri" w:hAnsi="Calibri" w:eastAsia="Calibri" w:cs="Calibri"/>
              </w:rPr>
              <w:t xml:space="preserve">; more </w:t>
            </w:r>
            <w:r w:rsidRPr="40FA1F3B" w:rsidR="31879BF0">
              <w:rPr>
                <w:rFonts w:ascii="Calibri" w:hAnsi="Calibri" w:eastAsia="Calibri" w:cs="Calibri"/>
              </w:rPr>
              <w:t xml:space="preserve">help with </w:t>
            </w:r>
            <w:r w:rsidRPr="37C938A4" w:rsidR="31879BF0">
              <w:rPr>
                <w:rFonts w:ascii="Calibri" w:hAnsi="Calibri" w:eastAsia="Calibri" w:cs="Calibri"/>
              </w:rPr>
              <w:t xml:space="preserve">what parents </w:t>
            </w:r>
            <w:r w:rsidRPr="1C06CE5F" w:rsidR="31879BF0">
              <w:rPr>
                <w:rFonts w:ascii="Calibri" w:hAnsi="Calibri" w:eastAsia="Calibri" w:cs="Calibri"/>
              </w:rPr>
              <w:t>are</w:t>
            </w:r>
            <w:r w:rsidRPr="36719DE6" w:rsidR="31879BF0">
              <w:rPr>
                <w:rFonts w:ascii="Calibri" w:hAnsi="Calibri" w:eastAsia="Calibri" w:cs="Calibri"/>
              </w:rPr>
              <w:t xml:space="preserve"> doing with </w:t>
            </w:r>
            <w:r w:rsidRPr="7600818E" w:rsidR="31879BF0">
              <w:rPr>
                <w:rFonts w:ascii="Calibri" w:hAnsi="Calibri" w:eastAsia="Calibri" w:cs="Calibri"/>
              </w:rPr>
              <w:t>their</w:t>
            </w:r>
            <w:r w:rsidRPr="36719DE6" w:rsidR="31879BF0">
              <w:rPr>
                <w:rFonts w:ascii="Calibri" w:hAnsi="Calibri" w:eastAsia="Calibri" w:cs="Calibri"/>
              </w:rPr>
              <w:t xml:space="preserve"> </w:t>
            </w:r>
            <w:r w:rsidRPr="53A4770E" w:rsidR="31879BF0">
              <w:rPr>
                <w:rFonts w:ascii="Calibri" w:hAnsi="Calibri" w:eastAsia="Calibri" w:cs="Calibri"/>
              </w:rPr>
              <w:t>kids</w:t>
            </w:r>
          </w:p>
          <w:p w:rsidR="6940EDE1" w:rsidP="24D0468B" w:rsidRDefault="31879BF0" w14:paraId="368C4393" w14:textId="6D80DDCE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5E2B58D0">
              <w:rPr>
                <w:rFonts w:ascii="Calibri" w:hAnsi="Calibri" w:eastAsia="Calibri" w:cs="Calibri"/>
              </w:rPr>
              <w:t xml:space="preserve">Kete: worth making a new form </w:t>
            </w:r>
            <w:r w:rsidRPr="0FD29BFA">
              <w:rPr>
                <w:rFonts w:ascii="Calibri" w:hAnsi="Calibri" w:eastAsia="Calibri" w:cs="Calibri"/>
              </w:rPr>
              <w:t xml:space="preserve">now </w:t>
            </w:r>
            <w:r w:rsidRPr="7E69939E" w:rsidR="2ABBC061">
              <w:rPr>
                <w:rFonts w:ascii="Calibri" w:hAnsi="Calibri" w:eastAsia="Calibri" w:cs="Calibri"/>
              </w:rPr>
              <w:t xml:space="preserve">– </w:t>
            </w:r>
            <w:r w:rsidRPr="7E69939E">
              <w:rPr>
                <w:rFonts w:ascii="Calibri" w:hAnsi="Calibri" w:eastAsia="Calibri" w:cs="Calibri"/>
              </w:rPr>
              <w:t>link</w:t>
            </w:r>
            <w:r w:rsidRPr="7E69939E" w:rsidR="2ABBC061">
              <w:rPr>
                <w:rFonts w:ascii="Calibri" w:hAnsi="Calibri" w:eastAsia="Calibri" w:cs="Calibri"/>
              </w:rPr>
              <w:t xml:space="preserve">ing </w:t>
            </w:r>
            <w:r w:rsidRPr="170B406F" w:rsidR="2ABBC061">
              <w:rPr>
                <w:rFonts w:ascii="Calibri" w:hAnsi="Calibri" w:eastAsia="Calibri" w:cs="Calibri"/>
              </w:rPr>
              <w:t xml:space="preserve">families via clubs </w:t>
            </w:r>
            <w:r w:rsidRPr="56435672" w:rsidR="2ABBC061">
              <w:rPr>
                <w:rFonts w:ascii="Calibri" w:hAnsi="Calibri" w:eastAsia="Calibri" w:cs="Calibri"/>
              </w:rPr>
              <w:t xml:space="preserve">and grouping them </w:t>
            </w:r>
            <w:r w:rsidRPr="5C8C2C17" w:rsidR="2ABBC061">
              <w:rPr>
                <w:rFonts w:ascii="Calibri" w:hAnsi="Calibri" w:eastAsia="Calibri" w:cs="Calibri"/>
              </w:rPr>
              <w:t xml:space="preserve">in such a set way </w:t>
            </w:r>
            <w:r w:rsidRPr="57248EF0" w:rsidR="2ABBC061">
              <w:rPr>
                <w:rFonts w:ascii="Calibri" w:hAnsi="Calibri" w:eastAsia="Calibri" w:cs="Calibri"/>
              </w:rPr>
              <w:t xml:space="preserve">isn’t always the best </w:t>
            </w:r>
            <w:r w:rsidRPr="16200DF1" w:rsidR="2ABBC061">
              <w:rPr>
                <w:rFonts w:ascii="Calibri" w:hAnsi="Calibri" w:eastAsia="Calibri" w:cs="Calibri"/>
              </w:rPr>
              <w:t>solution</w:t>
            </w:r>
            <w:r w:rsidRPr="318982B3" w:rsidR="2ABBC061">
              <w:rPr>
                <w:rFonts w:ascii="Calibri" w:hAnsi="Calibri" w:eastAsia="Calibri" w:cs="Calibri"/>
              </w:rPr>
              <w:t xml:space="preserve">; </w:t>
            </w:r>
            <w:r w:rsidRPr="30BBF8E3" w:rsidR="2ABBC061">
              <w:rPr>
                <w:rFonts w:ascii="Calibri" w:hAnsi="Calibri" w:eastAsia="Calibri" w:cs="Calibri"/>
              </w:rPr>
              <w:t xml:space="preserve">current system allows you to tick </w:t>
            </w:r>
            <w:r w:rsidRPr="60957128" w:rsidR="2ABBC061">
              <w:rPr>
                <w:rFonts w:ascii="Calibri" w:hAnsi="Calibri" w:eastAsia="Calibri" w:cs="Calibri"/>
              </w:rPr>
              <w:t>multiple C</w:t>
            </w:r>
            <w:r w:rsidRPr="38F4A3BC" w:rsidR="2ABBC061">
              <w:rPr>
                <w:rFonts w:ascii="Calibri" w:hAnsi="Calibri" w:eastAsia="Calibri" w:cs="Calibri"/>
              </w:rPr>
              <w:t xml:space="preserve">&amp;Ss </w:t>
            </w:r>
            <w:r w:rsidRPr="24C55D24" w:rsidR="2ABBC061">
              <w:rPr>
                <w:rFonts w:ascii="Calibri" w:hAnsi="Calibri" w:eastAsia="Calibri" w:cs="Calibri"/>
              </w:rPr>
              <w:t>– gives some variations</w:t>
            </w:r>
          </w:p>
          <w:p w:rsidR="6940EDE1" w:rsidP="24D0468B" w:rsidRDefault="2ABBC061" w14:paraId="5D195479" w14:textId="502B59DD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3460F7F">
              <w:rPr>
                <w:rFonts w:ascii="Calibri" w:hAnsi="Calibri" w:eastAsia="Calibri" w:cs="Calibri"/>
              </w:rPr>
              <w:t xml:space="preserve">Ella: does the form </w:t>
            </w:r>
            <w:r w:rsidRPr="17020B34">
              <w:rPr>
                <w:rFonts w:ascii="Calibri" w:hAnsi="Calibri" w:eastAsia="Calibri" w:cs="Calibri"/>
              </w:rPr>
              <w:t xml:space="preserve">ask what </w:t>
            </w:r>
            <w:r w:rsidRPr="11475A85">
              <w:rPr>
                <w:rFonts w:ascii="Calibri" w:hAnsi="Calibri" w:eastAsia="Calibri" w:cs="Calibri"/>
              </w:rPr>
              <w:t xml:space="preserve">Parents can </w:t>
            </w:r>
            <w:r w:rsidRPr="5086411D">
              <w:rPr>
                <w:rFonts w:ascii="Calibri" w:hAnsi="Calibri" w:eastAsia="Calibri" w:cs="Calibri"/>
              </w:rPr>
              <w:t>offer their kids?</w:t>
            </w:r>
            <w:r w:rsidRPr="53596D45">
              <w:rPr>
                <w:rFonts w:ascii="Calibri" w:hAnsi="Calibri" w:eastAsia="Calibri" w:cs="Calibri"/>
              </w:rPr>
              <w:t xml:space="preserve"> E.g. </w:t>
            </w:r>
            <w:r w:rsidRPr="60A55E89">
              <w:rPr>
                <w:rFonts w:ascii="Calibri" w:hAnsi="Calibri" w:eastAsia="Calibri" w:cs="Calibri"/>
              </w:rPr>
              <w:t>welfare, academic support, trips, etc</w:t>
            </w:r>
            <w:r w:rsidRPr="450C0C77">
              <w:rPr>
                <w:rFonts w:ascii="Calibri" w:hAnsi="Calibri" w:eastAsia="Calibri" w:cs="Calibri"/>
              </w:rPr>
              <w:t xml:space="preserve"> – to better </w:t>
            </w:r>
            <w:r w:rsidRPr="24D39B21">
              <w:rPr>
                <w:rFonts w:ascii="Calibri" w:hAnsi="Calibri" w:eastAsia="Calibri" w:cs="Calibri"/>
              </w:rPr>
              <w:t>structure what the parents do</w:t>
            </w:r>
            <w:r w:rsidRPr="37B3B934">
              <w:rPr>
                <w:rFonts w:ascii="Calibri" w:hAnsi="Calibri" w:eastAsia="Calibri" w:cs="Calibri"/>
              </w:rPr>
              <w:t xml:space="preserve"> for their kids</w:t>
            </w:r>
          </w:p>
          <w:p w:rsidR="6940EDE1" w:rsidP="24D0468B" w:rsidRDefault="2ABBC061" w14:paraId="5490B148" w14:textId="3261D687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4C55D24">
              <w:rPr>
                <w:rFonts w:ascii="Calibri" w:hAnsi="Calibri" w:eastAsia="Calibri" w:cs="Calibri"/>
              </w:rPr>
              <w:t>Amelia</w:t>
            </w:r>
            <w:r w:rsidRPr="7960716F">
              <w:rPr>
                <w:rFonts w:ascii="Calibri" w:hAnsi="Calibri" w:eastAsia="Calibri" w:cs="Calibri"/>
              </w:rPr>
              <w:t>:</w:t>
            </w:r>
            <w:r w:rsidRPr="354B3631">
              <w:rPr>
                <w:rFonts w:ascii="Calibri" w:hAnsi="Calibri" w:eastAsia="Calibri" w:cs="Calibri"/>
              </w:rPr>
              <w:t xml:space="preserve"> </w:t>
            </w:r>
            <w:r w:rsidRPr="2480B424" w:rsidR="4D9C6970">
              <w:rPr>
                <w:rFonts w:ascii="Calibri" w:hAnsi="Calibri" w:eastAsia="Calibri" w:cs="Calibri"/>
              </w:rPr>
              <w:t xml:space="preserve">maybe </w:t>
            </w:r>
            <w:r w:rsidRPr="6090D2D8" w:rsidR="4D9C6970">
              <w:rPr>
                <w:rFonts w:ascii="Calibri" w:hAnsi="Calibri" w:eastAsia="Calibri" w:cs="Calibri"/>
              </w:rPr>
              <w:t xml:space="preserve">have less specific </w:t>
            </w:r>
            <w:r w:rsidRPr="0CCA2A35" w:rsidR="4D9C6970">
              <w:rPr>
                <w:rFonts w:ascii="Calibri" w:hAnsi="Calibri" w:eastAsia="Calibri" w:cs="Calibri"/>
              </w:rPr>
              <w:t xml:space="preserve">C&amp;S </w:t>
            </w:r>
            <w:r w:rsidRPr="7D75AF38" w:rsidR="4D9C6970">
              <w:rPr>
                <w:rFonts w:ascii="Calibri" w:hAnsi="Calibri" w:eastAsia="Calibri" w:cs="Calibri"/>
              </w:rPr>
              <w:t xml:space="preserve">options </w:t>
            </w:r>
            <w:r w:rsidRPr="060086C8" w:rsidR="4D9C6970">
              <w:rPr>
                <w:rFonts w:ascii="Calibri" w:hAnsi="Calibri" w:eastAsia="Calibri" w:cs="Calibri"/>
              </w:rPr>
              <w:t>– maybe more</w:t>
            </w:r>
            <w:r w:rsidRPr="7D75AF38" w:rsidR="4D9C6970">
              <w:rPr>
                <w:rFonts w:ascii="Calibri" w:hAnsi="Calibri" w:eastAsia="Calibri" w:cs="Calibri"/>
              </w:rPr>
              <w:t xml:space="preserve"> </w:t>
            </w:r>
            <w:r w:rsidRPr="35A999BE" w:rsidR="4D9C6970">
              <w:rPr>
                <w:rFonts w:ascii="Calibri" w:hAnsi="Calibri" w:eastAsia="Calibri" w:cs="Calibri"/>
              </w:rPr>
              <w:t xml:space="preserve">stream options e.g. </w:t>
            </w:r>
            <w:r w:rsidRPr="71C469C5" w:rsidR="4D9C6970">
              <w:rPr>
                <w:rFonts w:ascii="Calibri" w:hAnsi="Calibri" w:eastAsia="Calibri" w:cs="Calibri"/>
              </w:rPr>
              <w:t>Sports, Arts</w:t>
            </w:r>
            <w:r w:rsidRPr="21EC0E43" w:rsidR="4D9C6970">
              <w:rPr>
                <w:rFonts w:ascii="Calibri" w:hAnsi="Calibri" w:eastAsia="Calibri" w:cs="Calibri"/>
              </w:rPr>
              <w:t>,</w:t>
            </w:r>
            <w:r w:rsidRPr="4C88D5D1" w:rsidR="4D9C6970">
              <w:rPr>
                <w:rFonts w:ascii="Calibri" w:hAnsi="Calibri" w:eastAsia="Calibri" w:cs="Calibri"/>
              </w:rPr>
              <w:t xml:space="preserve"> Academics</w:t>
            </w:r>
          </w:p>
          <w:p w:rsidR="6940EDE1" w:rsidP="24D0468B" w:rsidRDefault="4D9C6970" w14:paraId="786C7D97" w14:textId="70C4472E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B475BAD">
              <w:rPr>
                <w:rFonts w:ascii="Calibri" w:hAnsi="Calibri" w:eastAsia="Calibri" w:cs="Calibri"/>
              </w:rPr>
              <w:t xml:space="preserve">Matthew: </w:t>
            </w:r>
            <w:r w:rsidRPr="0AB43B6A">
              <w:rPr>
                <w:rFonts w:ascii="Calibri" w:hAnsi="Calibri" w:eastAsia="Calibri" w:cs="Calibri"/>
              </w:rPr>
              <w:t xml:space="preserve">by expanding </w:t>
            </w:r>
            <w:r w:rsidRPr="0A540100">
              <w:rPr>
                <w:rFonts w:ascii="Calibri" w:hAnsi="Calibri" w:eastAsia="Calibri" w:cs="Calibri"/>
              </w:rPr>
              <w:t xml:space="preserve">pairings to </w:t>
            </w:r>
            <w:r w:rsidRPr="66676049">
              <w:rPr>
                <w:rFonts w:ascii="Calibri" w:hAnsi="Calibri" w:eastAsia="Calibri" w:cs="Calibri"/>
              </w:rPr>
              <w:t xml:space="preserve">a year wide scale – </w:t>
            </w:r>
            <w:r w:rsidRPr="6888E5F2" w:rsidR="6B9DBB3C">
              <w:rPr>
                <w:rFonts w:ascii="Calibri" w:hAnsi="Calibri" w:eastAsia="Calibri" w:cs="Calibri"/>
              </w:rPr>
              <w:t xml:space="preserve">might be </w:t>
            </w:r>
            <w:r w:rsidRPr="6888E5F2">
              <w:rPr>
                <w:rFonts w:ascii="Calibri" w:hAnsi="Calibri" w:eastAsia="Calibri" w:cs="Calibri"/>
              </w:rPr>
              <w:t>too</w:t>
            </w:r>
            <w:r w:rsidRPr="66676049">
              <w:rPr>
                <w:rFonts w:ascii="Calibri" w:hAnsi="Calibri" w:eastAsia="Calibri" w:cs="Calibri"/>
              </w:rPr>
              <w:t xml:space="preserve"> </w:t>
            </w:r>
            <w:r w:rsidRPr="18836A69">
              <w:rPr>
                <w:rFonts w:ascii="Calibri" w:hAnsi="Calibri" w:eastAsia="Calibri" w:cs="Calibri"/>
              </w:rPr>
              <w:t xml:space="preserve">much </w:t>
            </w:r>
            <w:r w:rsidRPr="44E3FEE0" w:rsidR="05D18087">
              <w:rPr>
                <w:rFonts w:ascii="Calibri" w:hAnsi="Calibri" w:eastAsia="Calibri" w:cs="Calibri"/>
              </w:rPr>
              <w:t>work</w:t>
            </w:r>
          </w:p>
          <w:p w:rsidR="6940EDE1" w:rsidP="24D0468B" w:rsidRDefault="446BF75B" w14:paraId="30FACC0D" w14:textId="5B07EF9C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165C254" w:rsidR="63D4C8A0">
              <w:rPr>
                <w:rFonts w:ascii="Calibri" w:hAnsi="Calibri" w:eastAsia="Calibri" w:cs="Calibri"/>
              </w:rPr>
              <w:t xml:space="preserve">Yoli: could be more </w:t>
            </w:r>
            <w:r w:rsidRPr="1165C254" w:rsidR="63D4C8A0">
              <w:rPr>
                <w:rFonts w:ascii="Calibri" w:hAnsi="Calibri" w:eastAsia="Calibri" w:cs="Calibri"/>
              </w:rPr>
              <w:t xml:space="preserve">stringent with </w:t>
            </w:r>
            <w:r w:rsidRPr="1165C254" w:rsidR="63D4C8A0">
              <w:rPr>
                <w:rFonts w:ascii="Calibri" w:hAnsi="Calibri" w:eastAsia="Calibri" w:cs="Calibri"/>
              </w:rPr>
              <w:t xml:space="preserve">standards </w:t>
            </w:r>
            <w:r w:rsidRPr="1165C254" w:rsidR="63D4C8A0">
              <w:rPr>
                <w:rFonts w:ascii="Calibri" w:hAnsi="Calibri" w:eastAsia="Calibri" w:cs="Calibri"/>
              </w:rPr>
              <w:t xml:space="preserve">that Parents have to </w:t>
            </w:r>
            <w:r w:rsidRPr="1165C254" w:rsidR="63D4C8A0">
              <w:rPr>
                <w:rFonts w:ascii="Calibri" w:hAnsi="Calibri" w:eastAsia="Calibri" w:cs="Calibri"/>
              </w:rPr>
              <w:t xml:space="preserve">provide their </w:t>
            </w:r>
            <w:r w:rsidRPr="1165C254" w:rsidR="63D4C8A0">
              <w:rPr>
                <w:rFonts w:ascii="Calibri" w:hAnsi="Calibri" w:eastAsia="Calibri" w:cs="Calibri"/>
              </w:rPr>
              <w:t>kids</w:t>
            </w:r>
            <w:r w:rsidRPr="1165C254" w:rsidR="63D4C8A0">
              <w:rPr>
                <w:rFonts w:ascii="Calibri" w:hAnsi="Calibri" w:eastAsia="Calibri" w:cs="Calibri"/>
              </w:rPr>
              <w:t>;</w:t>
            </w:r>
            <w:r w:rsidRPr="1165C254" w:rsidR="63D4C8A0">
              <w:rPr>
                <w:rFonts w:ascii="Calibri" w:hAnsi="Calibri" w:eastAsia="Calibri" w:cs="Calibri"/>
              </w:rPr>
              <w:t xml:space="preserve"> </w:t>
            </w:r>
            <w:r w:rsidRPr="1165C254" w:rsidR="63D4C8A0">
              <w:rPr>
                <w:rFonts w:ascii="Calibri" w:hAnsi="Calibri" w:eastAsia="Calibri" w:cs="Calibri"/>
              </w:rPr>
              <w:t>limit number of parents</w:t>
            </w:r>
            <w:r w:rsidRPr="1165C254" w:rsidR="63D4C8A0">
              <w:rPr>
                <w:rFonts w:ascii="Calibri" w:hAnsi="Calibri" w:eastAsia="Calibri" w:cs="Calibri"/>
              </w:rPr>
              <w:t xml:space="preserve"> </w:t>
            </w:r>
            <w:r w:rsidRPr="1165C254" w:rsidR="63D4C8A0">
              <w:rPr>
                <w:rFonts w:ascii="Calibri" w:hAnsi="Calibri" w:eastAsia="Calibri" w:cs="Calibri"/>
              </w:rPr>
              <w:t xml:space="preserve">and have larger families – siblings can </w:t>
            </w:r>
            <w:r w:rsidRPr="1165C254" w:rsidR="63D4C8A0">
              <w:rPr>
                <w:rFonts w:ascii="Calibri" w:hAnsi="Calibri" w:eastAsia="Calibri" w:cs="Calibri"/>
              </w:rPr>
              <w:t>connect</w:t>
            </w:r>
            <w:r w:rsidRPr="1165C254" w:rsidR="63D4C8A0">
              <w:rPr>
                <w:rFonts w:ascii="Calibri" w:hAnsi="Calibri" w:eastAsia="Calibri" w:cs="Calibri"/>
              </w:rPr>
              <w:t xml:space="preserve"> and work together</w:t>
            </w:r>
          </w:p>
          <w:p w:rsidR="6940EDE1" w:rsidP="24D0468B" w:rsidRDefault="446BF75B" w14:paraId="3069CABF" w14:textId="56B66BFE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165C254" w:rsidR="63D4C8A0">
              <w:rPr>
                <w:rFonts w:ascii="Calibri" w:hAnsi="Calibri" w:eastAsia="Calibri" w:cs="Calibri"/>
              </w:rPr>
              <w:t xml:space="preserve">Reika: the problem with the Mums and Dads </w:t>
            </w:r>
            <w:r w:rsidRPr="1165C254" w:rsidR="63D4C8A0">
              <w:rPr>
                <w:rFonts w:ascii="Calibri" w:hAnsi="Calibri" w:eastAsia="Calibri" w:cs="Calibri"/>
              </w:rPr>
              <w:t xml:space="preserve">– fine at the start of the year BUT </w:t>
            </w:r>
            <w:r w:rsidRPr="1165C254" w:rsidR="63D4C8A0">
              <w:rPr>
                <w:rFonts w:ascii="Calibri" w:hAnsi="Calibri" w:eastAsia="Calibri" w:cs="Calibri"/>
              </w:rPr>
              <w:t>tapers</w:t>
            </w:r>
            <w:r w:rsidRPr="1165C254" w:rsidR="63D4C8A0">
              <w:rPr>
                <w:rFonts w:ascii="Calibri" w:hAnsi="Calibri" w:eastAsia="Calibri" w:cs="Calibri"/>
              </w:rPr>
              <w:t xml:space="preserve"> off later </w:t>
            </w:r>
            <w:r w:rsidRPr="1165C254" w:rsidR="7CDB4E1A">
              <w:rPr>
                <w:rFonts w:ascii="Calibri" w:hAnsi="Calibri" w:eastAsia="Calibri" w:cs="Calibri"/>
              </w:rPr>
              <w:t>in the year</w:t>
            </w:r>
            <w:r w:rsidRPr="1165C254" w:rsidR="63D4C8A0">
              <w:rPr>
                <w:rFonts w:ascii="Calibri" w:hAnsi="Calibri" w:eastAsia="Calibri" w:cs="Calibri"/>
              </w:rPr>
              <w:t xml:space="preserve"> </w:t>
            </w:r>
            <w:r w:rsidRPr="1165C254" w:rsidR="63D4C8A0">
              <w:rPr>
                <w:rFonts w:ascii="Calibri" w:hAnsi="Calibri" w:eastAsia="Calibri" w:cs="Calibri"/>
              </w:rPr>
              <w:t xml:space="preserve">– kids </w:t>
            </w:r>
            <w:r w:rsidRPr="1165C254" w:rsidR="63D4C8A0">
              <w:rPr>
                <w:rFonts w:ascii="Calibri" w:hAnsi="Calibri" w:eastAsia="Calibri" w:cs="Calibri"/>
              </w:rPr>
              <w:t xml:space="preserve">being ghosted by their parents; </w:t>
            </w:r>
            <w:r w:rsidRPr="1165C254" w:rsidR="63D4C8A0">
              <w:rPr>
                <w:rFonts w:ascii="Calibri" w:hAnsi="Calibri" w:eastAsia="Calibri" w:cs="Calibri"/>
              </w:rPr>
              <w:t xml:space="preserve">could have a readoption </w:t>
            </w:r>
            <w:r w:rsidRPr="1165C254" w:rsidR="63D4C8A0">
              <w:rPr>
                <w:rFonts w:ascii="Calibri" w:hAnsi="Calibri" w:eastAsia="Calibri" w:cs="Calibri"/>
              </w:rPr>
              <w:t xml:space="preserve">scheme for </w:t>
            </w:r>
            <w:r w:rsidRPr="1165C254" w:rsidR="63D4C8A0">
              <w:rPr>
                <w:rFonts w:ascii="Calibri" w:hAnsi="Calibri" w:eastAsia="Calibri" w:cs="Calibri"/>
              </w:rPr>
              <w:t xml:space="preserve">any kids </w:t>
            </w:r>
            <w:r w:rsidRPr="1165C254" w:rsidR="63D4C8A0">
              <w:rPr>
                <w:rFonts w:ascii="Calibri" w:hAnsi="Calibri" w:eastAsia="Calibri" w:cs="Calibri"/>
              </w:rPr>
              <w:t xml:space="preserve">who get abandoned </w:t>
            </w:r>
            <w:r w:rsidRPr="1165C254" w:rsidR="63D4C8A0">
              <w:rPr>
                <w:rFonts w:ascii="Calibri" w:hAnsi="Calibri" w:eastAsia="Calibri" w:cs="Calibri"/>
              </w:rPr>
              <w:t>later</w:t>
            </w:r>
          </w:p>
          <w:p w:rsidR="6940EDE1" w:rsidP="24D0468B" w:rsidRDefault="446BF75B" w14:paraId="44331BFB" w14:textId="773D0527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07B287C">
              <w:rPr>
                <w:rFonts w:ascii="Calibri" w:hAnsi="Calibri" w:eastAsia="Calibri" w:cs="Calibri"/>
              </w:rPr>
              <w:t>Matthew: good idea, but the work that would need to be done</w:t>
            </w:r>
            <w:r w:rsidRPr="27D09B02">
              <w:rPr>
                <w:rFonts w:ascii="Calibri" w:hAnsi="Calibri" w:eastAsia="Calibri" w:cs="Calibri"/>
              </w:rPr>
              <w:t>;</w:t>
            </w:r>
            <w:r w:rsidRPr="52B3C796">
              <w:rPr>
                <w:rFonts w:ascii="Calibri" w:hAnsi="Calibri" w:eastAsia="Calibri" w:cs="Calibri"/>
              </w:rPr>
              <w:t xml:space="preserve"> </w:t>
            </w:r>
            <w:r w:rsidRPr="730EE4F7">
              <w:rPr>
                <w:rFonts w:ascii="Calibri" w:hAnsi="Calibri" w:eastAsia="Calibri" w:cs="Calibri"/>
              </w:rPr>
              <w:t xml:space="preserve">cannot force </w:t>
            </w:r>
            <w:r w:rsidRPr="22CB566B">
              <w:rPr>
                <w:rFonts w:ascii="Calibri" w:hAnsi="Calibri" w:eastAsia="Calibri" w:cs="Calibri"/>
              </w:rPr>
              <w:t xml:space="preserve">making friends with people </w:t>
            </w:r>
            <w:r w:rsidRPr="3B933249">
              <w:rPr>
                <w:rFonts w:ascii="Calibri" w:hAnsi="Calibri" w:eastAsia="Calibri" w:cs="Calibri"/>
              </w:rPr>
              <w:t xml:space="preserve">– </w:t>
            </w:r>
            <w:r w:rsidRPr="2D6715B8">
              <w:rPr>
                <w:rFonts w:ascii="Calibri" w:hAnsi="Calibri" w:eastAsia="Calibri" w:cs="Calibri"/>
              </w:rPr>
              <w:t>most kids are able</w:t>
            </w:r>
            <w:r w:rsidRPr="093FCD83">
              <w:rPr>
                <w:rFonts w:ascii="Calibri" w:hAnsi="Calibri" w:eastAsia="Calibri" w:cs="Calibri"/>
              </w:rPr>
              <w:t xml:space="preserve"> to try and find </w:t>
            </w:r>
            <w:r w:rsidRPr="733BA119">
              <w:rPr>
                <w:rFonts w:ascii="Calibri" w:hAnsi="Calibri" w:eastAsia="Calibri" w:cs="Calibri"/>
              </w:rPr>
              <w:t>other parents</w:t>
            </w:r>
          </w:p>
          <w:p w:rsidR="6940EDE1" w:rsidP="24D0468B" w:rsidRDefault="28E1A20D" w14:paraId="7399D44C" w14:textId="2659A12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165C254" w:rsidR="3C211C39">
              <w:rPr>
                <w:rFonts w:ascii="Calibri" w:hAnsi="Calibri" w:eastAsia="Calibri" w:cs="Calibri"/>
              </w:rPr>
              <w:t xml:space="preserve">Harsha: creating an excel </w:t>
            </w:r>
            <w:r w:rsidRPr="1165C254" w:rsidR="3C211C39">
              <w:rPr>
                <w:rFonts w:ascii="Calibri" w:hAnsi="Calibri" w:eastAsia="Calibri" w:cs="Calibri"/>
              </w:rPr>
              <w:t>with all the people</w:t>
            </w:r>
            <w:r w:rsidRPr="1165C254" w:rsidR="29373FE9">
              <w:rPr>
                <w:rFonts w:ascii="Calibri" w:hAnsi="Calibri" w:eastAsia="Calibri" w:cs="Calibri"/>
              </w:rPr>
              <w:t>?</w:t>
            </w:r>
            <w:r w:rsidRPr="1165C254" w:rsidR="3C211C39">
              <w:rPr>
                <w:rFonts w:ascii="Calibri" w:hAnsi="Calibri" w:eastAsia="Calibri" w:cs="Calibri"/>
              </w:rPr>
              <w:t xml:space="preserve"> </w:t>
            </w:r>
            <w:r w:rsidRPr="1165C254" w:rsidR="3C211C39">
              <w:rPr>
                <w:rFonts w:ascii="Calibri" w:hAnsi="Calibri" w:eastAsia="Calibri" w:cs="Calibri"/>
              </w:rPr>
              <w:t xml:space="preserve">– have </w:t>
            </w:r>
            <w:r w:rsidRPr="1165C254" w:rsidR="3C211C39">
              <w:rPr>
                <w:rFonts w:ascii="Calibri" w:hAnsi="Calibri" w:eastAsia="Calibri" w:cs="Calibri"/>
              </w:rPr>
              <w:t xml:space="preserve">the kids who </w:t>
            </w:r>
            <w:r w:rsidRPr="1165C254" w:rsidR="3C211C39">
              <w:rPr>
                <w:rFonts w:ascii="Calibri" w:hAnsi="Calibri" w:eastAsia="Calibri" w:cs="Calibri"/>
              </w:rPr>
              <w:t>don’t</w:t>
            </w:r>
            <w:r w:rsidRPr="1165C254" w:rsidR="3C211C39">
              <w:rPr>
                <w:rFonts w:ascii="Calibri" w:hAnsi="Calibri" w:eastAsia="Calibri" w:cs="Calibri"/>
              </w:rPr>
              <w:t xml:space="preserve"> have parents </w:t>
            </w:r>
            <w:r w:rsidRPr="1165C254" w:rsidR="02BE9E39">
              <w:rPr>
                <w:rFonts w:ascii="Calibri" w:hAnsi="Calibri" w:eastAsia="Calibri" w:cs="Calibri"/>
              </w:rPr>
              <w:t>later</w:t>
            </w:r>
            <w:r w:rsidRPr="1165C254" w:rsidR="648D33B8">
              <w:rPr>
                <w:rFonts w:ascii="Calibri" w:hAnsi="Calibri" w:eastAsia="Calibri" w:cs="Calibri"/>
              </w:rPr>
              <w:t xml:space="preserve"> </w:t>
            </w:r>
            <w:r w:rsidRPr="1165C254" w:rsidR="648D33B8">
              <w:rPr>
                <w:rFonts w:ascii="Calibri" w:hAnsi="Calibri" w:eastAsia="Calibri" w:cs="Calibri"/>
              </w:rPr>
              <w:t xml:space="preserve">can look </w:t>
            </w:r>
            <w:r w:rsidRPr="1165C254" w:rsidR="648D33B8">
              <w:rPr>
                <w:rFonts w:ascii="Calibri" w:hAnsi="Calibri" w:eastAsia="Calibri" w:cs="Calibri"/>
              </w:rPr>
              <w:t>through and find parents</w:t>
            </w:r>
          </w:p>
          <w:p w:rsidR="6940EDE1" w:rsidP="1165C254" w:rsidRDefault="3D81C43A" w14:paraId="18CE6B05" w14:textId="74392BAE">
            <w:pPr>
              <w:spacing w:after="200" w:line="276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1165C254" w:rsidR="648D33B8">
              <w:rPr>
                <w:rFonts w:ascii="Calibri" w:hAnsi="Calibri" w:eastAsia="Calibri" w:cs="Calibri"/>
                <w:b w:val="1"/>
                <w:bCs w:val="1"/>
              </w:rPr>
              <w:t>FPR:</w:t>
            </w:r>
          </w:p>
          <w:p w:rsidR="6940EDE1" w:rsidP="718EDB2B" w:rsidRDefault="3D81C43A" w14:paraId="65B22023" w14:textId="327B5191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1165C254" w:rsidR="648D33B8">
              <w:rPr>
                <w:rFonts w:ascii="Calibri" w:hAnsi="Calibri" w:eastAsia="Calibri" w:cs="Calibri"/>
              </w:rPr>
              <w:t>Patrol</w:t>
            </w:r>
            <w:r w:rsidRPr="1165C254" w:rsidR="1E3FDA57">
              <w:rPr>
                <w:rFonts w:ascii="Calibri" w:hAnsi="Calibri" w:eastAsia="Calibri" w:cs="Calibri"/>
              </w:rPr>
              <w:t>ling</w:t>
            </w:r>
            <w:r w:rsidRPr="1165C254" w:rsidR="648D33B8">
              <w:rPr>
                <w:rFonts w:ascii="Calibri" w:hAnsi="Calibri" w:eastAsia="Calibri" w:cs="Calibri"/>
              </w:rPr>
              <w:t>:</w:t>
            </w:r>
          </w:p>
          <w:p w:rsidR="6940EDE1" w:rsidP="718EDB2B" w:rsidRDefault="3D81C43A" w14:paraId="3A275CBF" w14:textId="68AA2403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5125B44A">
              <w:rPr>
                <w:rFonts w:ascii="Calibri" w:hAnsi="Calibri" w:eastAsia="Calibri" w:cs="Calibri"/>
              </w:rPr>
              <w:t xml:space="preserve">Rachael: students are largely </w:t>
            </w:r>
            <w:r w:rsidRPr="4F222CC0">
              <w:rPr>
                <w:rFonts w:ascii="Calibri" w:hAnsi="Calibri" w:eastAsia="Calibri" w:cs="Calibri"/>
              </w:rPr>
              <w:t xml:space="preserve">concentrated at </w:t>
            </w:r>
            <w:r w:rsidRPr="3C2C9CED">
              <w:rPr>
                <w:rFonts w:ascii="Calibri" w:hAnsi="Calibri" w:eastAsia="Calibri" w:cs="Calibri"/>
              </w:rPr>
              <w:t>certain pubs</w:t>
            </w:r>
            <w:r w:rsidRPr="24421382" w:rsidR="0EC308C1">
              <w:rPr>
                <w:rFonts w:ascii="Calibri" w:hAnsi="Calibri" w:eastAsia="Calibri" w:cs="Calibri"/>
              </w:rPr>
              <w:t xml:space="preserve"> </w:t>
            </w:r>
            <w:r w:rsidRPr="63E0356A" w:rsidR="0EC308C1">
              <w:rPr>
                <w:rFonts w:ascii="Calibri" w:hAnsi="Calibri" w:eastAsia="Calibri" w:cs="Calibri"/>
              </w:rPr>
              <w:t xml:space="preserve">– could be </w:t>
            </w:r>
            <w:r w:rsidRPr="62018924" w:rsidR="0EC308C1">
              <w:rPr>
                <w:rFonts w:ascii="Calibri" w:hAnsi="Calibri" w:eastAsia="Calibri" w:cs="Calibri"/>
              </w:rPr>
              <w:t xml:space="preserve">worth have </w:t>
            </w:r>
            <w:r w:rsidRPr="2394F112" w:rsidR="0EC308C1">
              <w:rPr>
                <w:rFonts w:ascii="Calibri" w:hAnsi="Calibri" w:eastAsia="Calibri" w:cs="Calibri"/>
              </w:rPr>
              <w:t xml:space="preserve">SU </w:t>
            </w:r>
            <w:r w:rsidRPr="01EFAEF3" w:rsidR="0EC308C1">
              <w:rPr>
                <w:rFonts w:ascii="Calibri" w:hAnsi="Calibri" w:eastAsia="Calibri" w:cs="Calibri"/>
              </w:rPr>
              <w:t xml:space="preserve">stationed at </w:t>
            </w:r>
            <w:r w:rsidRPr="2D6672B7" w:rsidR="0EC308C1">
              <w:rPr>
                <w:rFonts w:ascii="Calibri" w:hAnsi="Calibri" w:eastAsia="Calibri" w:cs="Calibri"/>
              </w:rPr>
              <w:t>the high traffic pubs</w:t>
            </w:r>
          </w:p>
          <w:p w:rsidR="6940EDE1" w:rsidP="718EDB2B" w:rsidRDefault="0EC308C1" w14:paraId="4E6520D9" w14:textId="7FB1316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165C254" w:rsidR="666325E8">
              <w:rPr>
                <w:rFonts w:ascii="Calibri" w:hAnsi="Calibri" w:eastAsia="Calibri" w:cs="Calibri"/>
              </w:rPr>
              <w:t xml:space="preserve">Ella: worth considering the times that </w:t>
            </w:r>
            <w:r w:rsidRPr="1165C254" w:rsidR="666325E8">
              <w:rPr>
                <w:rFonts w:ascii="Calibri" w:hAnsi="Calibri" w:eastAsia="Calibri" w:cs="Calibri"/>
              </w:rPr>
              <w:t xml:space="preserve">certain areas get </w:t>
            </w:r>
            <w:r w:rsidRPr="1165C254" w:rsidR="6381D4CC">
              <w:rPr>
                <w:rFonts w:ascii="Calibri" w:hAnsi="Calibri" w:eastAsia="Calibri" w:cs="Calibri"/>
              </w:rPr>
              <w:t>busier</w:t>
            </w:r>
            <w:r w:rsidRPr="1165C254" w:rsidR="666325E8">
              <w:rPr>
                <w:rFonts w:ascii="Calibri" w:hAnsi="Calibri" w:eastAsia="Calibri" w:cs="Calibri"/>
              </w:rPr>
              <w:t xml:space="preserve"> – could </w:t>
            </w:r>
            <w:r w:rsidRPr="1165C254" w:rsidR="666325E8">
              <w:rPr>
                <w:rFonts w:ascii="Calibri" w:hAnsi="Calibri" w:eastAsia="Calibri" w:cs="Calibri"/>
              </w:rPr>
              <w:t xml:space="preserve">have done with MORE </w:t>
            </w:r>
            <w:r w:rsidRPr="1165C254" w:rsidR="666325E8">
              <w:rPr>
                <w:rFonts w:ascii="Calibri" w:hAnsi="Calibri" w:eastAsia="Calibri" w:cs="Calibri"/>
              </w:rPr>
              <w:t>SU</w:t>
            </w:r>
            <w:r w:rsidRPr="1165C254" w:rsidR="666325E8">
              <w:rPr>
                <w:rFonts w:ascii="Calibri" w:hAnsi="Calibri" w:eastAsia="Calibri" w:cs="Calibri"/>
              </w:rPr>
              <w:t xml:space="preserve"> at </w:t>
            </w:r>
            <w:r w:rsidRPr="1165C254" w:rsidR="666325E8">
              <w:rPr>
                <w:rFonts w:ascii="Calibri" w:hAnsi="Calibri" w:eastAsia="Calibri" w:cs="Calibri"/>
              </w:rPr>
              <w:t>priority times</w:t>
            </w:r>
            <w:r w:rsidRPr="1165C254" w:rsidR="666325E8">
              <w:rPr>
                <w:rFonts w:ascii="Calibri" w:hAnsi="Calibri" w:eastAsia="Calibri" w:cs="Calibri"/>
              </w:rPr>
              <w:t xml:space="preserve"> vs less </w:t>
            </w:r>
            <w:r w:rsidRPr="1165C254" w:rsidR="666325E8">
              <w:rPr>
                <w:rFonts w:ascii="Calibri" w:hAnsi="Calibri" w:eastAsia="Calibri" w:cs="Calibri"/>
              </w:rPr>
              <w:t xml:space="preserve">SU </w:t>
            </w:r>
            <w:r w:rsidRPr="1165C254" w:rsidR="666325E8">
              <w:rPr>
                <w:rFonts w:ascii="Calibri" w:hAnsi="Calibri" w:eastAsia="Calibri" w:cs="Calibri"/>
              </w:rPr>
              <w:t xml:space="preserve">when </w:t>
            </w:r>
            <w:r w:rsidRPr="1165C254" w:rsidR="666325E8">
              <w:rPr>
                <w:rFonts w:ascii="Calibri" w:hAnsi="Calibri" w:eastAsia="Calibri" w:cs="Calibri"/>
              </w:rPr>
              <w:t>it’s</w:t>
            </w:r>
            <w:r w:rsidRPr="1165C254" w:rsidR="666325E8">
              <w:rPr>
                <w:rFonts w:ascii="Calibri" w:hAnsi="Calibri" w:eastAsia="Calibri" w:cs="Calibri"/>
              </w:rPr>
              <w:t xml:space="preserve"> </w:t>
            </w:r>
            <w:r w:rsidRPr="1165C254" w:rsidR="666325E8">
              <w:rPr>
                <w:rFonts w:ascii="Calibri" w:hAnsi="Calibri" w:eastAsia="Calibri" w:cs="Calibri"/>
              </w:rPr>
              <w:t>going to be quieter</w:t>
            </w:r>
          </w:p>
          <w:p w:rsidR="6940EDE1" w:rsidP="718EDB2B" w:rsidRDefault="119E8F7A" w14:paraId="6F9CBE2D" w14:textId="28DC782B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93FC076">
              <w:rPr>
                <w:rFonts w:ascii="Calibri" w:hAnsi="Calibri" w:eastAsia="Calibri" w:cs="Calibri"/>
              </w:rPr>
              <w:t xml:space="preserve">Kete: the same but for Fulham Broadway – Alwin and </w:t>
            </w:r>
            <w:r w:rsidRPr="1B9AF0A0">
              <w:rPr>
                <w:rFonts w:ascii="Calibri" w:hAnsi="Calibri" w:eastAsia="Calibri" w:cs="Calibri"/>
              </w:rPr>
              <w:t xml:space="preserve">I didn’t need to be </w:t>
            </w:r>
            <w:r w:rsidRPr="2FAD2E91">
              <w:rPr>
                <w:rFonts w:ascii="Calibri" w:hAnsi="Calibri" w:eastAsia="Calibri" w:cs="Calibri"/>
              </w:rPr>
              <w:t xml:space="preserve">there </w:t>
            </w:r>
            <w:r w:rsidRPr="69211FC4">
              <w:rPr>
                <w:rFonts w:ascii="Calibri" w:hAnsi="Calibri" w:eastAsia="Calibri" w:cs="Calibri"/>
              </w:rPr>
              <w:t xml:space="preserve">the whole night </w:t>
            </w:r>
            <w:r w:rsidRPr="05CECBA7">
              <w:rPr>
                <w:rFonts w:ascii="Calibri" w:hAnsi="Calibri" w:eastAsia="Calibri" w:cs="Calibri"/>
              </w:rPr>
              <w:t xml:space="preserve">– quite a </w:t>
            </w:r>
            <w:r w:rsidRPr="251018F0">
              <w:rPr>
                <w:rFonts w:ascii="Calibri" w:hAnsi="Calibri" w:eastAsia="Calibri" w:cs="Calibri"/>
              </w:rPr>
              <w:t>calm time,</w:t>
            </w:r>
            <w:r w:rsidRPr="697892C7">
              <w:rPr>
                <w:rFonts w:ascii="Calibri" w:hAnsi="Calibri" w:eastAsia="Calibri" w:cs="Calibri"/>
              </w:rPr>
              <w:t xml:space="preserve"> didn’t need 4</w:t>
            </w:r>
            <w:r w:rsidRPr="58D08823">
              <w:rPr>
                <w:rFonts w:ascii="Calibri" w:hAnsi="Calibri" w:eastAsia="Calibri" w:cs="Calibri"/>
              </w:rPr>
              <w:t xml:space="preserve"> SU BUT </w:t>
            </w:r>
            <w:r w:rsidRPr="3D970E5F">
              <w:rPr>
                <w:rFonts w:ascii="Calibri" w:hAnsi="Calibri" w:eastAsia="Calibri" w:cs="Calibri"/>
              </w:rPr>
              <w:t xml:space="preserve">also </w:t>
            </w:r>
            <w:r w:rsidRPr="640DEE48">
              <w:rPr>
                <w:rFonts w:ascii="Calibri" w:hAnsi="Calibri" w:eastAsia="Calibri" w:cs="Calibri"/>
              </w:rPr>
              <w:t>acknowledge we didn’t know</w:t>
            </w:r>
            <w:r w:rsidRPr="023BFDC5">
              <w:rPr>
                <w:rFonts w:ascii="Calibri" w:hAnsi="Calibri" w:eastAsia="Calibri" w:cs="Calibri"/>
              </w:rPr>
              <w:t xml:space="preserve"> what to expect as </w:t>
            </w:r>
            <w:r w:rsidRPr="2D03E0E0">
              <w:rPr>
                <w:rFonts w:ascii="Calibri" w:hAnsi="Calibri" w:eastAsia="Calibri" w:cs="Calibri"/>
              </w:rPr>
              <w:t>Match Day</w:t>
            </w:r>
            <w:r w:rsidRPr="2D03E0E0" w:rsidR="7E7DAD4B">
              <w:rPr>
                <w:rFonts w:ascii="Calibri" w:hAnsi="Calibri" w:eastAsia="Calibri" w:cs="Calibri"/>
              </w:rPr>
              <w:t xml:space="preserve"> – but </w:t>
            </w:r>
            <w:r w:rsidRPr="7A1DED6D" w:rsidR="7E7DAD4B">
              <w:rPr>
                <w:rFonts w:ascii="Calibri" w:hAnsi="Calibri" w:eastAsia="Calibri" w:cs="Calibri"/>
              </w:rPr>
              <w:t>only 1</w:t>
            </w:r>
            <w:r w:rsidRPr="299371C2" w:rsidR="7E7DAD4B">
              <w:rPr>
                <w:rFonts w:ascii="Calibri" w:hAnsi="Calibri" w:eastAsia="Calibri" w:cs="Calibri"/>
              </w:rPr>
              <w:t xml:space="preserve"> pub</w:t>
            </w:r>
          </w:p>
          <w:p w:rsidR="6940EDE1" w:rsidP="718EDB2B" w:rsidRDefault="7E7DAD4B" w14:paraId="299D0E8B" w14:textId="5E071602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5552BFF0">
              <w:rPr>
                <w:rFonts w:ascii="Calibri" w:hAnsi="Calibri" w:eastAsia="Calibri" w:cs="Calibri"/>
              </w:rPr>
              <w:t xml:space="preserve">Ella: </w:t>
            </w:r>
            <w:r w:rsidRPr="5421D188">
              <w:rPr>
                <w:rFonts w:ascii="Calibri" w:hAnsi="Calibri" w:eastAsia="Calibri" w:cs="Calibri"/>
              </w:rPr>
              <w:t xml:space="preserve">most </w:t>
            </w:r>
            <w:r w:rsidRPr="26925FEC">
              <w:rPr>
                <w:rFonts w:ascii="Calibri" w:hAnsi="Calibri" w:eastAsia="Calibri" w:cs="Calibri"/>
              </w:rPr>
              <w:t xml:space="preserve">people </w:t>
            </w:r>
            <w:r w:rsidRPr="6574B923">
              <w:rPr>
                <w:rFonts w:ascii="Calibri" w:hAnsi="Calibri" w:eastAsia="Calibri" w:cs="Calibri"/>
              </w:rPr>
              <w:t xml:space="preserve">with </w:t>
            </w:r>
            <w:r w:rsidRPr="780AB9FD">
              <w:rPr>
                <w:rFonts w:ascii="Calibri" w:hAnsi="Calibri" w:eastAsia="Calibri" w:cs="Calibri"/>
              </w:rPr>
              <w:t>merch on – non-</w:t>
            </w:r>
            <w:r w:rsidRPr="4444B479">
              <w:rPr>
                <w:rFonts w:ascii="Calibri" w:hAnsi="Calibri" w:eastAsia="Calibri" w:cs="Calibri"/>
              </w:rPr>
              <w:t>medics</w:t>
            </w:r>
            <w:r w:rsidRPr="7E9B4B7E">
              <w:rPr>
                <w:rFonts w:ascii="Calibri" w:hAnsi="Calibri" w:eastAsia="Calibri" w:cs="Calibri"/>
              </w:rPr>
              <w:t xml:space="preserve"> </w:t>
            </w:r>
            <w:r w:rsidRPr="3F4E0C93">
              <w:rPr>
                <w:rFonts w:ascii="Calibri" w:hAnsi="Calibri" w:eastAsia="Calibri" w:cs="Calibri"/>
              </w:rPr>
              <w:t>who had come to join</w:t>
            </w:r>
            <w:r w:rsidRPr="523DA7A8">
              <w:rPr>
                <w:rFonts w:ascii="Calibri" w:hAnsi="Calibri" w:eastAsia="Calibri" w:cs="Calibri"/>
              </w:rPr>
              <w:t xml:space="preserve"> </w:t>
            </w:r>
            <w:r w:rsidRPr="3C4AEB32">
              <w:rPr>
                <w:rFonts w:ascii="Calibri" w:hAnsi="Calibri" w:eastAsia="Calibri" w:cs="Calibri"/>
              </w:rPr>
              <w:t xml:space="preserve">– wondering if they’re </w:t>
            </w:r>
            <w:r w:rsidRPr="24FCD935" w:rsidR="3B982F46">
              <w:rPr>
                <w:rFonts w:ascii="Calibri" w:hAnsi="Calibri" w:eastAsia="Calibri" w:cs="Calibri"/>
              </w:rPr>
              <w:t>receiving</w:t>
            </w:r>
            <w:r w:rsidRPr="00AD2AEF">
              <w:rPr>
                <w:rFonts w:ascii="Calibri" w:hAnsi="Calibri" w:eastAsia="Calibri" w:cs="Calibri"/>
              </w:rPr>
              <w:t xml:space="preserve"> the </w:t>
            </w:r>
            <w:r w:rsidRPr="3076C0DB">
              <w:rPr>
                <w:rFonts w:ascii="Calibri" w:hAnsi="Calibri" w:eastAsia="Calibri" w:cs="Calibri"/>
              </w:rPr>
              <w:t>messaging r.e. no merch</w:t>
            </w:r>
          </w:p>
          <w:p w:rsidR="6940EDE1" w:rsidP="718EDB2B" w:rsidRDefault="7E7DAD4B" w14:paraId="5C81AF12" w14:textId="767A9A98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6BB10C9">
              <w:rPr>
                <w:rFonts w:ascii="Calibri" w:hAnsi="Calibri" w:eastAsia="Calibri" w:cs="Calibri"/>
              </w:rPr>
              <w:t xml:space="preserve">Yoli: difficult to </w:t>
            </w:r>
            <w:r w:rsidRPr="1B2EF3A2">
              <w:rPr>
                <w:rFonts w:ascii="Calibri" w:hAnsi="Calibri" w:eastAsia="Calibri" w:cs="Calibri"/>
              </w:rPr>
              <w:t xml:space="preserve">assess </w:t>
            </w:r>
            <w:r w:rsidRPr="26BB10C9">
              <w:rPr>
                <w:rFonts w:ascii="Calibri" w:hAnsi="Calibri" w:eastAsia="Calibri" w:cs="Calibri"/>
              </w:rPr>
              <w:t>as</w:t>
            </w:r>
            <w:r w:rsidRPr="1B2EF3A2">
              <w:rPr>
                <w:rFonts w:ascii="Calibri" w:hAnsi="Calibri" w:eastAsia="Calibri" w:cs="Calibri"/>
              </w:rPr>
              <w:t xml:space="preserve"> it </w:t>
            </w:r>
            <w:r w:rsidRPr="445129E6">
              <w:rPr>
                <w:rFonts w:ascii="Calibri" w:hAnsi="Calibri" w:eastAsia="Calibri" w:cs="Calibri"/>
              </w:rPr>
              <w:t xml:space="preserve">changes every </w:t>
            </w:r>
            <w:r w:rsidRPr="754D8A0E">
              <w:rPr>
                <w:rFonts w:ascii="Calibri" w:hAnsi="Calibri" w:eastAsia="Calibri" w:cs="Calibri"/>
              </w:rPr>
              <w:t xml:space="preserve">year </w:t>
            </w:r>
            <w:r w:rsidRPr="22421966">
              <w:rPr>
                <w:rFonts w:ascii="Calibri" w:hAnsi="Calibri" w:eastAsia="Calibri" w:cs="Calibri"/>
              </w:rPr>
              <w:t xml:space="preserve">– could be worth </w:t>
            </w:r>
            <w:r w:rsidRPr="3E25BC15">
              <w:rPr>
                <w:rFonts w:ascii="Calibri" w:hAnsi="Calibri" w:eastAsia="Calibri" w:cs="Calibri"/>
              </w:rPr>
              <w:t xml:space="preserve">having some patrols in </w:t>
            </w:r>
            <w:r w:rsidRPr="64D98EC9">
              <w:rPr>
                <w:rFonts w:ascii="Calibri" w:hAnsi="Calibri" w:eastAsia="Calibri" w:cs="Calibri"/>
              </w:rPr>
              <w:t xml:space="preserve">central </w:t>
            </w:r>
            <w:r w:rsidRPr="6F395237">
              <w:rPr>
                <w:rFonts w:ascii="Calibri" w:hAnsi="Calibri" w:eastAsia="Calibri" w:cs="Calibri"/>
              </w:rPr>
              <w:t>e.</w:t>
            </w:r>
            <w:r w:rsidRPr="30D36BCC">
              <w:rPr>
                <w:rFonts w:ascii="Calibri" w:hAnsi="Calibri" w:eastAsia="Calibri" w:cs="Calibri"/>
              </w:rPr>
              <w:t xml:space="preserve">g. </w:t>
            </w:r>
            <w:r w:rsidRPr="24D6B66B">
              <w:rPr>
                <w:rFonts w:ascii="Calibri" w:hAnsi="Calibri" w:eastAsia="Calibri" w:cs="Calibri"/>
              </w:rPr>
              <w:t xml:space="preserve">Montague Pike – appreciated the </w:t>
            </w:r>
            <w:r w:rsidRPr="6C499612">
              <w:rPr>
                <w:rFonts w:ascii="Calibri" w:hAnsi="Calibri" w:eastAsia="Calibri" w:cs="Calibri"/>
              </w:rPr>
              <w:t>organisatio</w:t>
            </w:r>
            <w:r w:rsidRPr="6C499612" w:rsidR="456E31BE">
              <w:rPr>
                <w:rFonts w:ascii="Calibri" w:hAnsi="Calibri" w:eastAsia="Calibri" w:cs="Calibri"/>
              </w:rPr>
              <w:t xml:space="preserve">n, BUT </w:t>
            </w:r>
            <w:r w:rsidRPr="0CA1E7E3" w:rsidR="456E31BE">
              <w:rPr>
                <w:rFonts w:ascii="Calibri" w:hAnsi="Calibri" w:eastAsia="Calibri" w:cs="Calibri"/>
              </w:rPr>
              <w:t>cannot be fully controlled</w:t>
            </w:r>
          </w:p>
          <w:p w:rsidR="6940EDE1" w:rsidP="718EDB2B" w:rsidRDefault="456E31BE" w14:paraId="2E0488EA" w14:textId="51622B50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3EE89DDB">
              <w:rPr>
                <w:rFonts w:ascii="Calibri" w:hAnsi="Calibri" w:eastAsia="Calibri" w:cs="Calibri"/>
              </w:rPr>
              <w:t xml:space="preserve">Nina: Reynolds was </w:t>
            </w:r>
            <w:r w:rsidRPr="5DE20C17">
              <w:rPr>
                <w:rFonts w:ascii="Calibri" w:hAnsi="Calibri" w:eastAsia="Calibri" w:cs="Calibri"/>
              </w:rPr>
              <w:t xml:space="preserve">quiet this year </w:t>
            </w:r>
            <w:r w:rsidRPr="4A73E104">
              <w:rPr>
                <w:rFonts w:ascii="Calibri" w:hAnsi="Calibri" w:eastAsia="Calibri" w:cs="Calibri"/>
              </w:rPr>
              <w:t xml:space="preserve">– didn't need 5 people there, </w:t>
            </w:r>
            <w:r w:rsidRPr="35AC1402">
              <w:rPr>
                <w:rFonts w:ascii="Calibri" w:hAnsi="Calibri" w:eastAsia="Calibri" w:cs="Calibri"/>
              </w:rPr>
              <w:t>could reallocate</w:t>
            </w:r>
            <w:r w:rsidRPr="5E029BEB">
              <w:rPr>
                <w:rFonts w:ascii="Calibri" w:hAnsi="Calibri" w:eastAsia="Calibri" w:cs="Calibri"/>
              </w:rPr>
              <w:t>, don’t need SU</w:t>
            </w:r>
            <w:r w:rsidRPr="7EA76D76">
              <w:rPr>
                <w:rFonts w:ascii="Calibri" w:hAnsi="Calibri" w:eastAsia="Calibri" w:cs="Calibri"/>
              </w:rPr>
              <w:t xml:space="preserve"> to show up </w:t>
            </w:r>
            <w:r w:rsidRPr="6BE0D8B8">
              <w:rPr>
                <w:rFonts w:ascii="Calibri" w:hAnsi="Calibri" w:eastAsia="Calibri" w:cs="Calibri"/>
              </w:rPr>
              <w:t>till 10:30,</w:t>
            </w:r>
            <w:r w:rsidRPr="7A2ABB91">
              <w:rPr>
                <w:rFonts w:ascii="Calibri" w:hAnsi="Calibri" w:eastAsia="Calibri" w:cs="Calibri"/>
              </w:rPr>
              <w:t xml:space="preserve"> 11 at </w:t>
            </w:r>
            <w:r w:rsidRPr="56910620">
              <w:rPr>
                <w:rFonts w:ascii="Calibri" w:hAnsi="Calibri" w:eastAsia="Calibri" w:cs="Calibri"/>
              </w:rPr>
              <w:t>Heaven</w:t>
            </w:r>
          </w:p>
          <w:p w:rsidR="6940EDE1" w:rsidP="718EDB2B" w:rsidRDefault="456E31BE" w14:paraId="7A12C260" w14:textId="7215F9B8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30A258F7">
              <w:rPr>
                <w:rFonts w:ascii="Calibri" w:hAnsi="Calibri" w:eastAsia="Calibri" w:cs="Calibri"/>
              </w:rPr>
              <w:t>Amelia: agree with patrols in central, Montague Pike</w:t>
            </w:r>
            <w:r w:rsidRPr="66781D8E">
              <w:rPr>
                <w:rFonts w:ascii="Calibri" w:hAnsi="Calibri" w:eastAsia="Calibri" w:cs="Calibri"/>
              </w:rPr>
              <w:t xml:space="preserve"> – would have been useful to have at </w:t>
            </w:r>
            <w:r w:rsidRPr="3C19278E">
              <w:rPr>
                <w:rFonts w:ascii="Calibri" w:hAnsi="Calibri" w:eastAsia="Calibri" w:cs="Calibri"/>
              </w:rPr>
              <w:t>least 2 SU there to manage</w:t>
            </w:r>
          </w:p>
          <w:p w:rsidR="6940EDE1" w:rsidP="15DE0DE0" w:rsidRDefault="5B3B3A1D" w14:paraId="1C80E912" w14:textId="1D0B847F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</w:rPr>
            </w:pPr>
            <w:r w:rsidRPr="1165C254" w:rsidR="5F759D33">
              <w:rPr>
                <w:rFonts w:ascii="Calibri" w:hAnsi="Calibri" w:eastAsia="Calibri" w:cs="Calibri"/>
                <w:b w:val="0"/>
                <w:bCs w:val="0"/>
              </w:rPr>
              <w:t>Queue management at Heaven:</w:t>
            </w:r>
          </w:p>
          <w:p w:rsidR="6940EDE1" w:rsidP="3C0EC818" w:rsidRDefault="5B3B3A1D" w14:paraId="739E15FA" w14:textId="1F9656AF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67B9C43D">
              <w:rPr>
                <w:rFonts w:ascii="Calibri" w:hAnsi="Calibri" w:eastAsia="Calibri" w:cs="Calibri"/>
              </w:rPr>
              <w:t xml:space="preserve">Yousuf: a lot better than last year </w:t>
            </w:r>
            <w:r w:rsidRPr="44EA0C87">
              <w:rPr>
                <w:rFonts w:ascii="Calibri" w:hAnsi="Calibri" w:eastAsia="Calibri" w:cs="Calibri"/>
              </w:rPr>
              <w:t xml:space="preserve">– stamps </w:t>
            </w:r>
            <w:r w:rsidRPr="400A38ED">
              <w:rPr>
                <w:rFonts w:ascii="Calibri" w:hAnsi="Calibri" w:eastAsia="Calibri" w:cs="Calibri"/>
              </w:rPr>
              <w:t xml:space="preserve">could be better than </w:t>
            </w:r>
            <w:r w:rsidRPr="750D2077">
              <w:rPr>
                <w:rFonts w:ascii="Calibri" w:hAnsi="Calibri" w:eastAsia="Calibri" w:cs="Calibri"/>
              </w:rPr>
              <w:t xml:space="preserve">wristbands </w:t>
            </w:r>
            <w:r w:rsidRPr="39930BED">
              <w:rPr>
                <w:rFonts w:ascii="Calibri" w:hAnsi="Calibri" w:eastAsia="Calibri" w:cs="Calibri"/>
              </w:rPr>
              <w:t>–</w:t>
            </w:r>
            <w:r w:rsidRPr="750D2077">
              <w:rPr>
                <w:rFonts w:ascii="Calibri" w:hAnsi="Calibri" w:eastAsia="Calibri" w:cs="Calibri"/>
              </w:rPr>
              <w:t xml:space="preserve"> faster</w:t>
            </w:r>
            <w:r w:rsidRPr="39930BED">
              <w:rPr>
                <w:rFonts w:ascii="Calibri" w:hAnsi="Calibri" w:eastAsia="Calibri" w:cs="Calibri"/>
              </w:rPr>
              <w:t xml:space="preserve">; </w:t>
            </w:r>
            <w:r w:rsidRPr="7A6887CF">
              <w:rPr>
                <w:rFonts w:ascii="Calibri" w:hAnsi="Calibri" w:eastAsia="Calibri" w:cs="Calibri"/>
              </w:rPr>
              <w:t>rate-</w:t>
            </w:r>
            <w:r w:rsidRPr="177A8191">
              <w:rPr>
                <w:rFonts w:ascii="Calibri" w:hAnsi="Calibri" w:eastAsia="Calibri" w:cs="Calibri"/>
              </w:rPr>
              <w:t xml:space="preserve">limiting </w:t>
            </w:r>
            <w:r w:rsidRPr="6557E4FB">
              <w:rPr>
                <w:rFonts w:ascii="Calibri" w:hAnsi="Calibri" w:eastAsia="Calibri" w:cs="Calibri"/>
              </w:rPr>
              <w:t xml:space="preserve">step is currently wristband </w:t>
            </w:r>
            <w:r w:rsidRPr="3DC54712">
              <w:rPr>
                <w:rFonts w:ascii="Calibri" w:hAnsi="Calibri" w:eastAsia="Calibri" w:cs="Calibri"/>
              </w:rPr>
              <w:t>handout</w:t>
            </w:r>
            <w:r w:rsidRPr="385159BB">
              <w:rPr>
                <w:rFonts w:ascii="Calibri" w:hAnsi="Calibri" w:eastAsia="Calibri" w:cs="Calibri"/>
              </w:rPr>
              <w:t xml:space="preserve"> </w:t>
            </w:r>
            <w:r w:rsidRPr="16B44A16">
              <w:rPr>
                <w:rFonts w:ascii="Calibri" w:hAnsi="Calibri" w:eastAsia="Calibri" w:cs="Calibri"/>
              </w:rPr>
              <w:t xml:space="preserve">– could be faster if we have multiple </w:t>
            </w:r>
            <w:r w:rsidRPr="2B1AFD7B">
              <w:rPr>
                <w:rFonts w:ascii="Calibri" w:hAnsi="Calibri" w:eastAsia="Calibri" w:cs="Calibri"/>
              </w:rPr>
              <w:t>paral</w:t>
            </w:r>
            <w:r w:rsidRPr="2B1AFD7B" w:rsidR="3EBBF09A">
              <w:rPr>
                <w:rFonts w:ascii="Calibri" w:hAnsi="Calibri" w:eastAsia="Calibri" w:cs="Calibri"/>
              </w:rPr>
              <w:t xml:space="preserve">lel </w:t>
            </w:r>
            <w:r w:rsidRPr="45042A45" w:rsidR="3EBBF09A">
              <w:rPr>
                <w:rFonts w:ascii="Calibri" w:hAnsi="Calibri" w:eastAsia="Calibri" w:cs="Calibri"/>
              </w:rPr>
              <w:t>lines into Heaven</w:t>
            </w:r>
          </w:p>
          <w:p w:rsidR="6940EDE1" w:rsidP="33B6FE32" w:rsidRDefault="3EBBF09A" w14:paraId="25738E90" w14:textId="5A6F0866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165C254" w:rsidR="6F98D3C6">
              <w:rPr>
                <w:rFonts w:ascii="Calibri" w:hAnsi="Calibri" w:eastAsia="Calibri" w:cs="Calibri"/>
              </w:rPr>
              <w:t>Nina: stamps were the o</w:t>
            </w:r>
            <w:r w:rsidRPr="1165C254" w:rsidR="6822C53C">
              <w:rPr>
                <w:rFonts w:ascii="Calibri" w:hAnsi="Calibri" w:eastAsia="Calibri" w:cs="Calibri"/>
              </w:rPr>
              <w:t>riginal</w:t>
            </w:r>
            <w:r w:rsidRPr="1165C254" w:rsidR="6F98D3C6">
              <w:rPr>
                <w:rFonts w:ascii="Calibri" w:hAnsi="Calibri" w:eastAsia="Calibri" w:cs="Calibri"/>
              </w:rPr>
              <w:t xml:space="preserve"> plan </w:t>
            </w:r>
            <w:r w:rsidRPr="1165C254" w:rsidR="6F98D3C6">
              <w:rPr>
                <w:rFonts w:ascii="Calibri" w:hAnsi="Calibri" w:eastAsia="Calibri" w:cs="Calibri"/>
              </w:rPr>
              <w:t xml:space="preserve">– but </w:t>
            </w:r>
            <w:r w:rsidRPr="1165C254" w:rsidR="6F98D3C6">
              <w:rPr>
                <w:rFonts w:ascii="Calibri" w:hAnsi="Calibri" w:eastAsia="Calibri" w:cs="Calibri"/>
              </w:rPr>
              <w:t xml:space="preserve">concerns </w:t>
            </w:r>
            <w:r w:rsidRPr="1165C254" w:rsidR="6F98D3C6">
              <w:rPr>
                <w:rFonts w:ascii="Calibri" w:hAnsi="Calibri" w:eastAsia="Calibri" w:cs="Calibri"/>
              </w:rPr>
              <w:t>r.e.</w:t>
            </w:r>
            <w:r w:rsidRPr="1165C254" w:rsidR="6F98D3C6">
              <w:rPr>
                <w:rFonts w:ascii="Calibri" w:hAnsi="Calibri" w:eastAsia="Calibri" w:cs="Calibri"/>
              </w:rPr>
              <w:t xml:space="preserve"> </w:t>
            </w:r>
            <w:r w:rsidRPr="1165C254" w:rsidR="6F98D3C6">
              <w:rPr>
                <w:rFonts w:ascii="Calibri" w:hAnsi="Calibri" w:eastAsia="Calibri" w:cs="Calibri"/>
              </w:rPr>
              <w:t xml:space="preserve">visibility </w:t>
            </w:r>
            <w:r w:rsidRPr="1165C254" w:rsidR="6F98D3C6">
              <w:rPr>
                <w:rFonts w:ascii="Calibri" w:hAnsi="Calibri" w:eastAsia="Calibri" w:cs="Calibri"/>
              </w:rPr>
              <w:t xml:space="preserve">esp. With the 2 </w:t>
            </w:r>
            <w:r w:rsidRPr="1165C254" w:rsidR="6F98D3C6">
              <w:rPr>
                <w:rFonts w:ascii="Calibri" w:hAnsi="Calibri" w:eastAsia="Calibri" w:cs="Calibri"/>
              </w:rPr>
              <w:t xml:space="preserve">groups in </w:t>
            </w:r>
            <w:r w:rsidRPr="1165C254" w:rsidR="6F98D3C6">
              <w:rPr>
                <w:rFonts w:ascii="Calibri" w:hAnsi="Calibri" w:eastAsia="Calibri" w:cs="Calibri"/>
              </w:rPr>
              <w:t xml:space="preserve">Heaven </w:t>
            </w:r>
            <w:r w:rsidRPr="1165C254" w:rsidR="6F98D3C6">
              <w:rPr>
                <w:rFonts w:ascii="Calibri" w:hAnsi="Calibri" w:eastAsia="Calibri" w:cs="Calibri"/>
              </w:rPr>
              <w:t xml:space="preserve">– distinguishing </w:t>
            </w:r>
            <w:r w:rsidRPr="1165C254" w:rsidR="6F98D3C6">
              <w:rPr>
                <w:rFonts w:ascii="Calibri" w:hAnsi="Calibri" w:eastAsia="Calibri" w:cs="Calibri"/>
              </w:rPr>
              <w:t xml:space="preserve">them for security; </w:t>
            </w:r>
            <w:r w:rsidRPr="1165C254" w:rsidR="4A9A9E07">
              <w:rPr>
                <w:rFonts w:ascii="Calibri" w:hAnsi="Calibri" w:eastAsia="Calibri" w:cs="Calibri"/>
              </w:rPr>
              <w:t xml:space="preserve">most feedback </w:t>
            </w:r>
            <w:r w:rsidRPr="1165C254" w:rsidR="4A9A9E07">
              <w:rPr>
                <w:rFonts w:ascii="Calibri" w:hAnsi="Calibri" w:eastAsia="Calibri" w:cs="Calibri"/>
              </w:rPr>
              <w:t>was about it going smoothly</w:t>
            </w:r>
          </w:p>
          <w:p w:rsidR="6940EDE1" w:rsidP="15DE0DE0" w:rsidRDefault="6418CFC5" w14:paraId="3D5FF5B4" w14:textId="47819DC9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165C254" w:rsidR="4A9A9E07">
              <w:rPr>
                <w:rFonts w:ascii="Calibri" w:hAnsi="Calibri" w:eastAsia="Calibri" w:cs="Calibri"/>
              </w:rPr>
              <w:t xml:space="preserve">Kete: agree it was going more smoothly; </w:t>
            </w:r>
            <w:r w:rsidRPr="1165C254" w:rsidR="4A9A9E07">
              <w:rPr>
                <w:rFonts w:ascii="Calibri" w:hAnsi="Calibri" w:eastAsia="Calibri" w:cs="Calibri"/>
              </w:rPr>
              <w:t xml:space="preserve">without the </w:t>
            </w:r>
            <w:r w:rsidRPr="1165C254" w:rsidR="4A9A9E07">
              <w:rPr>
                <w:rFonts w:ascii="Calibri" w:hAnsi="Calibri" w:eastAsia="Calibri" w:cs="Calibri"/>
              </w:rPr>
              <w:t>2</w:t>
            </w:r>
            <w:r w:rsidRPr="1165C254" w:rsidR="4A9A9E07">
              <w:rPr>
                <w:rFonts w:ascii="Calibri" w:hAnsi="Calibri" w:eastAsia="Calibri" w:cs="Calibri"/>
                <w:vertAlign w:val="superscript"/>
              </w:rPr>
              <w:t>nd</w:t>
            </w:r>
            <w:r w:rsidRPr="1165C254" w:rsidR="4A9A9E07">
              <w:rPr>
                <w:rFonts w:ascii="Calibri" w:hAnsi="Calibri" w:eastAsia="Calibri" w:cs="Calibri"/>
              </w:rPr>
              <w:t xml:space="preserve"> event going on </w:t>
            </w:r>
            <w:r w:rsidRPr="1165C254" w:rsidR="4A9A9E07">
              <w:rPr>
                <w:rFonts w:ascii="Calibri" w:hAnsi="Calibri" w:eastAsia="Calibri" w:cs="Calibri"/>
              </w:rPr>
              <w:t xml:space="preserve">– </w:t>
            </w:r>
            <w:r w:rsidRPr="1165C254" w:rsidR="4A9A9E07">
              <w:rPr>
                <w:rFonts w:ascii="Calibri" w:hAnsi="Calibri" w:eastAsia="Calibri" w:cs="Calibri"/>
              </w:rPr>
              <w:t xml:space="preserve">wristband / </w:t>
            </w:r>
            <w:r w:rsidRPr="1165C254" w:rsidR="4A9A9E07">
              <w:rPr>
                <w:rFonts w:ascii="Calibri" w:hAnsi="Calibri" w:eastAsia="Calibri" w:cs="Calibri"/>
              </w:rPr>
              <w:t>ticketing would have been better</w:t>
            </w:r>
            <w:r w:rsidRPr="1165C254" w:rsidR="7ACD9B49">
              <w:rPr>
                <w:rFonts w:ascii="Calibri" w:hAnsi="Calibri" w:eastAsia="Calibri" w:cs="Calibri"/>
              </w:rPr>
              <w:t xml:space="preserve"> </w:t>
            </w:r>
            <w:r w:rsidRPr="1165C254" w:rsidR="7ACD9B49">
              <w:rPr>
                <w:rFonts w:ascii="Calibri" w:hAnsi="Calibri" w:eastAsia="Calibri" w:cs="Calibri"/>
              </w:rPr>
              <w:t xml:space="preserve">(as </w:t>
            </w:r>
            <w:r w:rsidRPr="1165C254" w:rsidR="7ACD9B49">
              <w:rPr>
                <w:rFonts w:ascii="Calibri" w:hAnsi="Calibri" w:eastAsia="Calibri" w:cs="Calibri"/>
              </w:rPr>
              <w:t>wouldn’t have needed wristbands</w:t>
            </w:r>
            <w:r w:rsidRPr="1165C254" w:rsidR="7ACD9B49">
              <w:rPr>
                <w:rFonts w:ascii="Calibri" w:hAnsi="Calibri" w:eastAsia="Calibri" w:cs="Calibri"/>
              </w:rPr>
              <w:t>)</w:t>
            </w:r>
            <w:r w:rsidRPr="1165C254" w:rsidR="4A9A9E07">
              <w:rPr>
                <w:rFonts w:ascii="Calibri" w:hAnsi="Calibri" w:eastAsia="Calibri" w:cs="Calibri"/>
              </w:rPr>
              <w:t>;</w:t>
            </w:r>
            <w:r w:rsidRPr="1165C254" w:rsidR="4A9A9E07">
              <w:rPr>
                <w:rFonts w:ascii="Calibri" w:hAnsi="Calibri" w:eastAsia="Calibri" w:cs="Calibri"/>
              </w:rPr>
              <w:t xml:space="preserve"> </w:t>
            </w:r>
            <w:r w:rsidRPr="1165C254" w:rsidR="4A9A9E07">
              <w:rPr>
                <w:rFonts w:ascii="Calibri" w:hAnsi="Calibri" w:eastAsia="Calibri" w:cs="Calibri"/>
              </w:rPr>
              <w:t xml:space="preserve">barriers worked well </w:t>
            </w:r>
            <w:r w:rsidRPr="1165C254" w:rsidR="4A9A9E07">
              <w:rPr>
                <w:rFonts w:ascii="Calibri" w:hAnsi="Calibri" w:eastAsia="Calibri" w:cs="Calibri"/>
              </w:rPr>
              <w:t>–</w:t>
            </w:r>
            <w:r w:rsidRPr="1165C254" w:rsidR="4A9A9E07">
              <w:rPr>
                <w:rFonts w:ascii="Calibri" w:hAnsi="Calibri" w:eastAsia="Calibri" w:cs="Calibri"/>
              </w:rPr>
              <w:t xml:space="preserve"> </w:t>
            </w:r>
            <w:r w:rsidRPr="1165C254" w:rsidR="4A9A9E07">
              <w:rPr>
                <w:rFonts w:ascii="Calibri" w:hAnsi="Calibri" w:eastAsia="Calibri" w:cs="Calibri"/>
              </w:rPr>
              <w:t>less pushing and shoving</w:t>
            </w:r>
            <w:r w:rsidRPr="1165C254" w:rsidR="4A9A9E07">
              <w:rPr>
                <w:rFonts w:ascii="Calibri" w:hAnsi="Calibri" w:eastAsia="Calibri" w:cs="Calibri"/>
              </w:rPr>
              <w:t xml:space="preserve"> than last year</w:t>
            </w:r>
            <w:r w:rsidRPr="1165C254" w:rsidR="4A9A9E07">
              <w:rPr>
                <w:rFonts w:ascii="Calibri" w:hAnsi="Calibri" w:eastAsia="Calibri" w:cs="Calibri"/>
              </w:rPr>
              <w:t>; a</w:t>
            </w:r>
            <w:r w:rsidRPr="1165C254" w:rsidR="4A9A9E07">
              <w:rPr>
                <w:rFonts w:ascii="Calibri" w:hAnsi="Calibri" w:eastAsia="Calibri" w:cs="Calibri"/>
              </w:rPr>
              <w:t xml:space="preserve"> 3</w:t>
            </w:r>
            <w:r w:rsidRPr="1165C254" w:rsidR="4A9A9E07">
              <w:rPr>
                <w:rFonts w:ascii="Calibri" w:hAnsi="Calibri" w:eastAsia="Calibri" w:cs="Calibri"/>
                <w:vertAlign w:val="superscript"/>
              </w:rPr>
              <w:t>rd</w:t>
            </w:r>
            <w:r w:rsidRPr="1165C254" w:rsidR="4A9A9E07">
              <w:rPr>
                <w:rFonts w:ascii="Calibri" w:hAnsi="Calibri" w:eastAsia="Calibri" w:cs="Calibri"/>
              </w:rPr>
              <w:t xml:space="preserve"> person on ticketing </w:t>
            </w:r>
            <w:r w:rsidRPr="1165C254" w:rsidR="4A9A9E07">
              <w:rPr>
                <w:rFonts w:ascii="Calibri" w:hAnsi="Calibri" w:eastAsia="Calibri" w:cs="Calibri"/>
              </w:rPr>
              <w:t>could be better</w:t>
            </w:r>
          </w:p>
          <w:p w:rsidR="6940EDE1" w:rsidP="15DE0DE0" w:rsidRDefault="6D791C18" w14:paraId="2E665E1D" w14:textId="3E6510A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CA29473">
              <w:rPr>
                <w:rFonts w:ascii="Calibri" w:hAnsi="Calibri" w:eastAsia="Calibri" w:cs="Calibri"/>
              </w:rPr>
              <w:t>Kalista: more security this year meant it was less chaotic</w:t>
            </w:r>
            <w:r w:rsidRPr="0E7F06CF">
              <w:rPr>
                <w:rFonts w:ascii="Calibri" w:hAnsi="Calibri" w:eastAsia="Calibri" w:cs="Calibri"/>
              </w:rPr>
              <w:t>,</w:t>
            </w:r>
            <w:r w:rsidRPr="71506170">
              <w:rPr>
                <w:rFonts w:ascii="Calibri" w:hAnsi="Calibri" w:eastAsia="Calibri" w:cs="Calibri"/>
              </w:rPr>
              <w:t xml:space="preserve"> </w:t>
            </w:r>
            <w:r w:rsidRPr="701D9ECB">
              <w:rPr>
                <w:rFonts w:ascii="Calibri" w:hAnsi="Calibri" w:eastAsia="Calibri" w:cs="Calibri"/>
              </w:rPr>
              <w:t xml:space="preserve">thinks the delay was more so on security doing their </w:t>
            </w:r>
            <w:r w:rsidRPr="23276923">
              <w:rPr>
                <w:rFonts w:ascii="Calibri" w:hAnsi="Calibri" w:eastAsia="Calibri" w:cs="Calibri"/>
              </w:rPr>
              <w:t xml:space="preserve">checks / </w:t>
            </w:r>
            <w:r w:rsidRPr="26BBA693">
              <w:rPr>
                <w:rFonts w:ascii="Calibri" w:hAnsi="Calibri" w:eastAsia="Calibri" w:cs="Calibri"/>
              </w:rPr>
              <w:t>searches</w:t>
            </w:r>
          </w:p>
          <w:p w:rsidR="6940EDE1" w:rsidP="15DE0DE0" w:rsidRDefault="6D791C18" w14:paraId="0E943F9F" w14:textId="7CDD19D3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8C59372">
              <w:rPr>
                <w:rFonts w:ascii="Calibri" w:hAnsi="Calibri" w:eastAsia="Calibri" w:cs="Calibri"/>
              </w:rPr>
              <w:t>Matthew: wristbands used to be standard</w:t>
            </w:r>
            <w:r w:rsidRPr="4B38B0BF">
              <w:rPr>
                <w:rFonts w:ascii="Calibri" w:hAnsi="Calibri" w:eastAsia="Calibri" w:cs="Calibri"/>
              </w:rPr>
              <w:t xml:space="preserve"> – but too</w:t>
            </w:r>
            <w:r w:rsidRPr="13493C89">
              <w:rPr>
                <w:rFonts w:ascii="Calibri" w:hAnsi="Calibri" w:eastAsia="Calibri" w:cs="Calibri"/>
              </w:rPr>
              <w:t xml:space="preserve"> many people /</w:t>
            </w:r>
            <w:r w:rsidRPr="46C60B97">
              <w:rPr>
                <w:rFonts w:ascii="Calibri" w:hAnsi="Calibri" w:eastAsia="Calibri" w:cs="Calibri"/>
              </w:rPr>
              <w:t xml:space="preserve"> too little </w:t>
            </w:r>
            <w:r w:rsidRPr="748C5E69">
              <w:rPr>
                <w:rFonts w:ascii="Calibri" w:hAnsi="Calibri" w:eastAsia="Calibri" w:cs="Calibri"/>
              </w:rPr>
              <w:t>SU to run collections</w:t>
            </w:r>
          </w:p>
          <w:p w:rsidR="6940EDE1" w:rsidP="15DE0DE0" w:rsidRDefault="6D791C18" w14:paraId="6EFBE6B6" w14:textId="66F1B53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165C254" w:rsidR="02ABD4AE">
              <w:rPr>
                <w:rFonts w:ascii="Calibri" w:hAnsi="Calibri" w:eastAsia="Calibri" w:cs="Calibri"/>
              </w:rPr>
              <w:t>Nina:</w:t>
            </w:r>
            <w:r w:rsidRPr="1165C254" w:rsidR="02ABD4AE">
              <w:rPr>
                <w:rFonts w:ascii="Calibri" w:hAnsi="Calibri" w:eastAsia="Calibri" w:cs="Calibri"/>
              </w:rPr>
              <w:t xml:space="preserve"> </w:t>
            </w:r>
            <w:r w:rsidRPr="1165C254" w:rsidR="2805D653">
              <w:rPr>
                <w:rFonts w:ascii="Calibri" w:hAnsi="Calibri" w:eastAsia="Calibri" w:cs="Calibri"/>
              </w:rPr>
              <w:t xml:space="preserve">the extra security </w:t>
            </w:r>
            <w:r w:rsidRPr="1165C254" w:rsidR="2805D653">
              <w:rPr>
                <w:rFonts w:ascii="Calibri" w:hAnsi="Calibri" w:eastAsia="Calibri" w:cs="Calibri"/>
              </w:rPr>
              <w:t xml:space="preserve">would have been better if they </w:t>
            </w:r>
            <w:r w:rsidRPr="1165C254" w:rsidR="2805D653">
              <w:rPr>
                <w:rFonts w:ascii="Calibri" w:hAnsi="Calibri" w:eastAsia="Calibri" w:cs="Calibri"/>
              </w:rPr>
              <w:t xml:space="preserve">were all there </w:t>
            </w:r>
            <w:r w:rsidRPr="1165C254" w:rsidR="2805D653">
              <w:rPr>
                <w:rFonts w:ascii="Calibri" w:hAnsi="Calibri" w:eastAsia="Calibri" w:cs="Calibri"/>
              </w:rPr>
              <w:t xml:space="preserve">from </w:t>
            </w:r>
            <w:r w:rsidRPr="1165C254" w:rsidR="2805D653">
              <w:rPr>
                <w:rFonts w:ascii="Calibri" w:hAnsi="Calibri" w:eastAsia="Calibri" w:cs="Calibri"/>
              </w:rPr>
              <w:t>10:30</w:t>
            </w:r>
          </w:p>
          <w:p w:rsidR="6940EDE1" w:rsidP="15DE0DE0" w:rsidRDefault="45B753EC" w14:paraId="0A4AFB72" w14:textId="3D89ACF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8B2102C">
              <w:rPr>
                <w:rFonts w:ascii="Calibri" w:hAnsi="Calibri" w:eastAsia="Calibri" w:cs="Calibri"/>
              </w:rPr>
              <w:t xml:space="preserve">Ella: if barriers where the corner turns </w:t>
            </w:r>
            <w:r w:rsidRPr="294FD7DF">
              <w:rPr>
                <w:rFonts w:ascii="Calibri" w:hAnsi="Calibri" w:eastAsia="Calibri" w:cs="Calibri"/>
              </w:rPr>
              <w:t>on the inside</w:t>
            </w:r>
            <w:r w:rsidRPr="5FE9F37D">
              <w:rPr>
                <w:rFonts w:ascii="Calibri" w:hAnsi="Calibri" w:eastAsia="Calibri" w:cs="Calibri"/>
              </w:rPr>
              <w:t xml:space="preserve"> </w:t>
            </w:r>
            <w:r w:rsidRPr="41D0BF60">
              <w:rPr>
                <w:rFonts w:ascii="Calibri" w:hAnsi="Calibri" w:eastAsia="Calibri" w:cs="Calibri"/>
              </w:rPr>
              <w:t xml:space="preserve">– where the </w:t>
            </w:r>
            <w:r w:rsidRPr="37E86CAE">
              <w:rPr>
                <w:rFonts w:ascii="Calibri" w:hAnsi="Calibri" w:eastAsia="Calibri" w:cs="Calibri"/>
              </w:rPr>
              <w:t xml:space="preserve">crowding was mainly </w:t>
            </w:r>
            <w:r w:rsidRPr="46D0428B">
              <w:rPr>
                <w:rFonts w:ascii="Calibri" w:hAnsi="Calibri" w:eastAsia="Calibri" w:cs="Calibri"/>
              </w:rPr>
              <w:t>occurring</w:t>
            </w:r>
            <w:r w:rsidRPr="1002D219">
              <w:rPr>
                <w:rFonts w:ascii="Calibri" w:hAnsi="Calibri" w:eastAsia="Calibri" w:cs="Calibri"/>
              </w:rPr>
              <w:t xml:space="preserve"> </w:t>
            </w:r>
            <w:r w:rsidRPr="70B7D0DA">
              <w:rPr>
                <w:rFonts w:ascii="Calibri" w:hAnsi="Calibri" w:eastAsia="Calibri" w:cs="Calibri"/>
              </w:rPr>
              <w:t>– to create a lane</w:t>
            </w:r>
            <w:r w:rsidRPr="7BE73523">
              <w:rPr>
                <w:rFonts w:ascii="Calibri" w:hAnsi="Calibri" w:eastAsia="Calibri" w:cs="Calibri"/>
              </w:rPr>
              <w:t>;</w:t>
            </w:r>
            <w:r w:rsidRPr="1C5E7ADA">
              <w:rPr>
                <w:rFonts w:ascii="Calibri" w:hAnsi="Calibri" w:eastAsia="Calibri" w:cs="Calibri"/>
              </w:rPr>
              <w:t xml:space="preserve"> </w:t>
            </w:r>
            <w:r w:rsidRPr="795957B0">
              <w:rPr>
                <w:rFonts w:ascii="Calibri" w:hAnsi="Calibri" w:eastAsia="Calibri" w:cs="Calibri"/>
              </w:rPr>
              <w:t xml:space="preserve">if we had a sign for </w:t>
            </w:r>
            <w:r w:rsidRPr="79899A47">
              <w:rPr>
                <w:rFonts w:ascii="Calibri" w:hAnsi="Calibri" w:eastAsia="Calibri" w:cs="Calibri"/>
              </w:rPr>
              <w:t xml:space="preserve">people to get tickets </w:t>
            </w:r>
            <w:r w:rsidRPr="79899A47" w:rsidR="4EFFDA77">
              <w:rPr>
                <w:rFonts w:ascii="Calibri" w:hAnsi="Calibri" w:eastAsia="Calibri" w:cs="Calibri"/>
              </w:rPr>
              <w:t>out</w:t>
            </w:r>
            <w:r w:rsidRPr="077183BE" w:rsidR="4EFFDA77">
              <w:rPr>
                <w:rFonts w:ascii="Calibri" w:hAnsi="Calibri" w:eastAsia="Calibri" w:cs="Calibri"/>
              </w:rPr>
              <w:t xml:space="preserve"> / ready</w:t>
            </w:r>
          </w:p>
          <w:p w:rsidR="6940EDE1" w:rsidP="15DE0DE0" w:rsidRDefault="56D811DF" w14:paraId="1767F565" w14:textId="31FD911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165C254" w:rsidR="544D27D9">
              <w:rPr>
                <w:rFonts w:ascii="Calibri" w:hAnsi="Calibri" w:eastAsia="Calibri" w:cs="Calibri"/>
              </w:rPr>
              <w:t xml:space="preserve">Yoli: </w:t>
            </w:r>
            <w:r w:rsidRPr="1165C254" w:rsidR="544D27D9">
              <w:rPr>
                <w:rFonts w:ascii="Calibri" w:hAnsi="Calibri" w:eastAsia="Calibri" w:cs="Calibri"/>
              </w:rPr>
              <w:t xml:space="preserve">need more </w:t>
            </w:r>
            <w:r w:rsidRPr="1165C254" w:rsidR="544D27D9">
              <w:rPr>
                <w:rFonts w:ascii="Calibri" w:hAnsi="Calibri" w:eastAsia="Calibri" w:cs="Calibri"/>
              </w:rPr>
              <w:t xml:space="preserve">awareness </w:t>
            </w:r>
            <w:r w:rsidRPr="1165C254" w:rsidR="544D27D9">
              <w:rPr>
                <w:rFonts w:ascii="Calibri" w:hAnsi="Calibri" w:eastAsia="Calibri" w:cs="Calibri"/>
              </w:rPr>
              <w:t xml:space="preserve">on </w:t>
            </w:r>
            <w:r w:rsidRPr="1165C254" w:rsidR="544D27D9">
              <w:rPr>
                <w:rFonts w:ascii="Calibri" w:hAnsi="Calibri" w:eastAsia="Calibri" w:cs="Calibri"/>
              </w:rPr>
              <w:t xml:space="preserve">students not getting in / being kicked out </w:t>
            </w:r>
            <w:r w:rsidRPr="1165C254" w:rsidR="544D27D9">
              <w:rPr>
                <w:rFonts w:ascii="Calibri" w:hAnsi="Calibri" w:eastAsia="Calibri" w:cs="Calibri"/>
              </w:rPr>
              <w:t>if too drunk</w:t>
            </w:r>
          </w:p>
          <w:p w:rsidR="6940EDE1" w:rsidP="1165C254" w:rsidRDefault="6B2D5FA3" w14:paraId="7C830BA9" w14:textId="4769F13F">
            <w:pPr>
              <w:spacing w:after="200" w:line="276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1165C254" w:rsidR="73E6521E">
              <w:rPr>
                <w:rFonts w:ascii="Segoe UI Emoji" w:hAnsi="Segoe UI Emoji" w:eastAsia="Segoe UI Emoji" w:cs="Segoe UI Emoji"/>
                <w:b w:val="1"/>
                <w:bCs w:val="1"/>
              </w:rPr>
              <w:t>1SN:</w:t>
            </w:r>
          </w:p>
          <w:p w:rsidR="6940EDE1" w:rsidP="6B3D531A" w:rsidRDefault="6B2D5FA3" w14:paraId="767E8197" w14:textId="532A37C0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1165C254" w:rsidR="73E6521E">
              <w:rPr>
                <w:rFonts w:ascii="Segoe UI Emoji" w:hAnsi="Segoe UI Emoji" w:eastAsia="Segoe UI Emoji" w:cs="Segoe UI Emoji"/>
              </w:rPr>
              <w:t xml:space="preserve">Amelia: lots of C&amp;S found they had low attendance – due to </w:t>
            </w:r>
            <w:r w:rsidRPr="1165C254" w:rsidR="73E6521E">
              <w:rPr>
                <w:rFonts w:ascii="Segoe UI Emoji" w:hAnsi="Segoe UI Emoji" w:eastAsia="Segoe UI Emoji" w:cs="Segoe UI Emoji"/>
              </w:rPr>
              <w:t xml:space="preserve">FPR </w:t>
            </w:r>
            <w:r w:rsidRPr="1165C254" w:rsidR="73E6521E">
              <w:rPr>
                <w:rFonts w:ascii="Segoe UI Emoji" w:hAnsi="Segoe UI Emoji" w:eastAsia="Segoe UI Emoji" w:cs="Segoe UI Emoji"/>
              </w:rPr>
              <w:t xml:space="preserve">being </w:t>
            </w:r>
            <w:r w:rsidRPr="1165C254" w:rsidR="73E6521E">
              <w:rPr>
                <w:rFonts w:ascii="Segoe UI Emoji" w:hAnsi="Segoe UI Emoji" w:eastAsia="Segoe UI Emoji" w:cs="Segoe UI Emoji"/>
              </w:rPr>
              <w:t>day before</w:t>
            </w:r>
            <w:r w:rsidRPr="1165C254" w:rsidR="73E6521E">
              <w:rPr>
                <w:rFonts w:ascii="Segoe UI Emoji" w:hAnsi="Segoe UI Emoji" w:eastAsia="Segoe UI Emoji" w:cs="Segoe UI Emoji"/>
              </w:rPr>
              <w:t xml:space="preserve"> </w:t>
            </w:r>
            <w:r w:rsidRPr="1165C254" w:rsidR="73E6521E">
              <w:rPr>
                <w:rFonts w:ascii="Segoe UI Emoji" w:hAnsi="Segoe UI Emoji" w:eastAsia="Segoe UI Emoji" w:cs="Segoe UI Emoji"/>
              </w:rPr>
              <w:t xml:space="preserve">– would consider not even running it </w:t>
            </w:r>
            <w:r w:rsidRPr="1165C254" w:rsidR="73E6521E">
              <w:rPr>
                <w:rFonts w:ascii="Segoe UI Emoji" w:hAnsi="Segoe UI Emoji" w:eastAsia="Segoe UI Emoji" w:cs="Segoe UI Emoji"/>
              </w:rPr>
              <w:t xml:space="preserve">that </w:t>
            </w:r>
            <w:r w:rsidRPr="1165C254" w:rsidR="73E6521E">
              <w:rPr>
                <w:rFonts w:ascii="Segoe UI Emoji" w:hAnsi="Segoe UI Emoji" w:eastAsia="Segoe UI Emoji" w:cs="Segoe UI Emoji"/>
              </w:rPr>
              <w:t xml:space="preserve">week </w:t>
            </w:r>
            <w:r w:rsidRPr="1165C254" w:rsidR="3072D3FF">
              <w:rPr>
                <w:rFonts w:ascii="Segoe UI Emoji" w:hAnsi="Segoe UI Emoji" w:eastAsia="Segoe UI Emoji" w:cs="Segoe UI Emoji"/>
              </w:rPr>
              <w:t>if</w:t>
            </w:r>
            <w:r w:rsidRPr="1165C254" w:rsidR="73E6521E">
              <w:rPr>
                <w:rFonts w:ascii="Segoe UI Emoji" w:hAnsi="Segoe UI Emoji" w:eastAsia="Segoe UI Emoji" w:cs="Segoe UI Emoji"/>
              </w:rPr>
              <w:t xml:space="preserve"> FPR is day </w:t>
            </w:r>
            <w:r w:rsidRPr="1165C254" w:rsidR="73E6521E">
              <w:rPr>
                <w:rFonts w:ascii="Segoe UI Emoji" w:hAnsi="Segoe UI Emoji" w:eastAsia="Segoe UI Emoji" w:cs="Segoe UI Emoji"/>
              </w:rPr>
              <w:t>before</w:t>
            </w:r>
            <w:r w:rsidRPr="1165C254" w:rsidR="7A2E79CE">
              <w:rPr>
                <w:rFonts w:ascii="Segoe UI Emoji" w:hAnsi="Segoe UI Emoji" w:eastAsia="Segoe UI Emoji" w:cs="Segoe UI Emoji"/>
              </w:rPr>
              <w:t>?</w:t>
            </w:r>
            <w:r w:rsidRPr="1165C254" w:rsidR="73E6521E">
              <w:rPr>
                <w:rFonts w:ascii="Segoe UI Emoji" w:hAnsi="Segoe UI Emoji" w:eastAsia="Segoe UI Emoji" w:cs="Segoe UI Emoji"/>
              </w:rPr>
              <w:t xml:space="preserve"> – seemed </w:t>
            </w:r>
            <w:r w:rsidRPr="1165C254" w:rsidR="3F5B1BE8">
              <w:rPr>
                <w:rFonts w:ascii="Segoe UI Emoji" w:hAnsi="Segoe UI Emoji" w:eastAsia="Segoe UI Emoji" w:cs="Segoe UI Emoji"/>
              </w:rPr>
              <w:t>1SN</w:t>
            </w:r>
            <w:r w:rsidRPr="1165C254" w:rsidR="73E6521E">
              <w:rPr>
                <w:rFonts w:ascii="Segoe UI Emoji" w:hAnsi="Segoe UI Emoji" w:eastAsia="Segoe UI Emoji" w:cs="Segoe UI Emoji"/>
              </w:rPr>
              <w:t xml:space="preserve"> was more for </w:t>
            </w:r>
            <w:r w:rsidRPr="1165C254" w:rsidR="618A249E">
              <w:rPr>
                <w:rFonts w:ascii="Segoe UI Emoji" w:hAnsi="Segoe UI Emoji" w:eastAsia="Segoe UI Emoji" w:cs="Segoe UI Emoji"/>
              </w:rPr>
              <w:t>older years</w:t>
            </w:r>
          </w:p>
          <w:p w:rsidR="6940EDE1" w:rsidP="1165C254" w:rsidRDefault="48972D5C" w14:paraId="7C934CF5" w14:textId="7BECC25F">
            <w:pPr>
              <w:spacing w:after="200" w:line="276" w:lineRule="auto"/>
              <w:rPr>
                <w:rFonts w:ascii="Segoe UI Emoji" w:hAnsi="Segoe UI Emoji" w:eastAsia="Segoe UI Emoji" w:cs="Segoe UI Emoji"/>
                <w:b w:val="1"/>
                <w:bCs w:val="1"/>
              </w:rPr>
            </w:pPr>
            <w:r w:rsidRPr="1165C254" w:rsidR="618A249E">
              <w:rPr>
                <w:rFonts w:ascii="Segoe UI Emoji" w:hAnsi="Segoe UI Emoji" w:eastAsia="Segoe UI Emoji" w:cs="Segoe UI Emoji"/>
                <w:b w:val="1"/>
                <w:bCs w:val="1"/>
              </w:rPr>
              <w:t>HWD Movie Night:</w:t>
            </w:r>
          </w:p>
          <w:p w:rsidR="6940EDE1" w:rsidP="7CB8336E" w:rsidRDefault="48972D5C" w14:paraId="75ECDF03" w14:textId="66FE78E1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7CB8336E">
              <w:rPr>
                <w:rFonts w:ascii="Segoe UI Emoji" w:hAnsi="Segoe UI Emoji" w:eastAsia="Segoe UI Emoji" w:cs="Segoe UI Emoji"/>
              </w:rPr>
              <w:t>Went well</w:t>
            </w:r>
          </w:p>
          <w:p w:rsidR="14E881D2" w:rsidP="1165C254" w:rsidRDefault="43DCD61C" w14:paraId="04DD27FF" w14:textId="34FEBCCA">
            <w:pPr>
              <w:spacing w:after="200" w:line="276" w:lineRule="auto"/>
              <w:rPr>
                <w:rFonts w:ascii="Segoe UI Emoji" w:hAnsi="Segoe UI Emoji" w:eastAsia="Segoe UI Emoji" w:cs="Segoe UI Emoji"/>
                <w:b w:val="1"/>
                <w:bCs w:val="1"/>
              </w:rPr>
            </w:pPr>
            <w:r w:rsidRPr="1165C254" w:rsidR="00C0CB2C">
              <w:rPr>
                <w:rFonts w:ascii="Segoe UI Emoji" w:hAnsi="Segoe UI Emoji" w:eastAsia="Segoe UI Emoji" w:cs="Segoe UI Emoji"/>
                <w:b w:val="1"/>
                <w:bCs w:val="1"/>
              </w:rPr>
              <w:t>I’m</w:t>
            </w:r>
            <w:r w:rsidRPr="1165C254" w:rsidR="00C0CB2C">
              <w:rPr>
                <w:rFonts w:ascii="Segoe UI Emoji" w:hAnsi="Segoe UI Emoji" w:eastAsia="Segoe UI Emoji" w:cs="Segoe UI Emoji"/>
                <w:b w:val="1"/>
                <w:bCs w:val="1"/>
              </w:rPr>
              <w:t xml:space="preserve"> a CC:</w:t>
            </w:r>
          </w:p>
          <w:p w:rsidR="6940EDE1" w:rsidP="5C840466" w:rsidRDefault="00992525" w14:paraId="0276988C" w14:textId="2FBE2496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1165C254" w:rsidR="41B9C421">
              <w:rPr>
                <w:rFonts w:ascii="Segoe UI Emoji" w:hAnsi="Segoe UI Emoji" w:eastAsia="Segoe UI Emoji" w:cs="Segoe UI Emoji"/>
              </w:rPr>
              <w:t xml:space="preserve">Kete: </w:t>
            </w:r>
            <w:r w:rsidRPr="1165C254" w:rsidR="41B9C421">
              <w:rPr>
                <w:rFonts w:ascii="Segoe UI Emoji" w:hAnsi="Segoe UI Emoji" w:eastAsia="Segoe UI Emoji" w:cs="Segoe UI Emoji"/>
              </w:rPr>
              <w:t>don’t</w:t>
            </w:r>
            <w:r w:rsidRPr="1165C254" w:rsidR="41B9C421">
              <w:rPr>
                <w:rFonts w:ascii="Segoe UI Emoji" w:hAnsi="Segoe UI Emoji" w:eastAsia="Segoe UI Emoji" w:cs="Segoe UI Emoji"/>
              </w:rPr>
              <w:t xml:space="preserve"> bother with Card Machine</w:t>
            </w:r>
            <w:r w:rsidRPr="1165C254" w:rsidR="2BA4E893">
              <w:rPr>
                <w:rFonts w:ascii="Segoe UI Emoji" w:hAnsi="Segoe UI Emoji" w:eastAsia="Segoe UI Emoji" w:cs="Segoe UI Emoji"/>
              </w:rPr>
              <w:t xml:space="preserve"> for the door</w:t>
            </w:r>
            <w:r w:rsidRPr="1165C254" w:rsidR="41B9C421">
              <w:rPr>
                <w:rFonts w:ascii="Segoe UI Emoji" w:hAnsi="Segoe UI Emoji" w:eastAsia="Segoe UI Emoji" w:cs="Segoe UI Emoji"/>
              </w:rPr>
              <w:t xml:space="preserve"> </w:t>
            </w:r>
            <w:r w:rsidRPr="1165C254" w:rsidR="41B9C421">
              <w:rPr>
                <w:rFonts w:ascii="Segoe UI Emoji" w:hAnsi="Segoe UI Emoji" w:eastAsia="Segoe UI Emoji" w:cs="Segoe UI Emoji"/>
              </w:rPr>
              <w:t>– would be</w:t>
            </w:r>
            <w:r w:rsidRPr="1165C254" w:rsidR="41B9C421">
              <w:rPr>
                <w:rFonts w:ascii="Segoe UI Emoji" w:hAnsi="Segoe UI Emoji" w:eastAsia="Segoe UI Emoji" w:cs="Segoe UI Emoji"/>
              </w:rPr>
              <w:t xml:space="preserve"> </w:t>
            </w:r>
            <w:r w:rsidRPr="1165C254" w:rsidR="41B9C421">
              <w:rPr>
                <w:rFonts w:ascii="Segoe UI Emoji" w:hAnsi="Segoe UI Emoji" w:eastAsia="Segoe UI Emoji" w:cs="Segoe UI Emoji"/>
              </w:rPr>
              <w:t xml:space="preserve">better to just have QR </w:t>
            </w:r>
            <w:r w:rsidRPr="1165C254" w:rsidR="41B9C421">
              <w:rPr>
                <w:rFonts w:ascii="Segoe UI Emoji" w:hAnsi="Segoe UI Emoji" w:eastAsia="Segoe UI Emoji" w:cs="Segoe UI Emoji"/>
              </w:rPr>
              <w:t>code for link to tickets</w:t>
            </w:r>
          </w:p>
          <w:p w:rsidR="6940EDE1" w:rsidP="5C840466" w:rsidRDefault="00992525" w14:paraId="5946979C" w14:textId="4CC55913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7D8A4FA9">
              <w:rPr>
                <w:rFonts w:ascii="Segoe UI Emoji" w:hAnsi="Segoe UI Emoji" w:eastAsia="Segoe UI Emoji" w:cs="Segoe UI Emoji"/>
              </w:rPr>
              <w:t xml:space="preserve">Kalista: </w:t>
            </w:r>
            <w:r w:rsidRPr="05D1A216">
              <w:rPr>
                <w:rFonts w:ascii="Segoe UI Emoji" w:hAnsi="Segoe UI Emoji" w:eastAsia="Segoe UI Emoji" w:cs="Segoe UI Emoji"/>
              </w:rPr>
              <w:t>general point</w:t>
            </w:r>
            <w:r w:rsidRPr="6B8D16FC">
              <w:rPr>
                <w:rFonts w:ascii="Segoe UI Emoji" w:hAnsi="Segoe UI Emoji" w:eastAsia="Segoe UI Emoji" w:cs="Segoe UI Emoji"/>
              </w:rPr>
              <w:t xml:space="preserve"> </w:t>
            </w:r>
            <w:r w:rsidRPr="63738B88">
              <w:rPr>
                <w:rFonts w:ascii="Segoe UI Emoji" w:hAnsi="Segoe UI Emoji" w:eastAsia="Segoe UI Emoji" w:cs="Segoe UI Emoji"/>
              </w:rPr>
              <w:t xml:space="preserve">– would be better if we had </w:t>
            </w:r>
            <w:r w:rsidRPr="5A77577E">
              <w:rPr>
                <w:rFonts w:ascii="Segoe UI Emoji" w:hAnsi="Segoe UI Emoji" w:eastAsia="Segoe UI Emoji" w:cs="Segoe UI Emoji"/>
              </w:rPr>
              <w:t>a</w:t>
            </w:r>
            <w:r w:rsidRPr="0D7D4633">
              <w:rPr>
                <w:rFonts w:ascii="Segoe UI Emoji" w:hAnsi="Segoe UI Emoji" w:eastAsia="Segoe UI Emoji" w:cs="Segoe UI Emoji"/>
              </w:rPr>
              <w:t xml:space="preserve"> card machine</w:t>
            </w:r>
            <w:r w:rsidRPr="7ED5D174">
              <w:rPr>
                <w:rFonts w:ascii="Segoe UI Emoji" w:hAnsi="Segoe UI Emoji" w:eastAsia="Segoe UI Emoji" w:cs="Segoe UI Emoji"/>
              </w:rPr>
              <w:t xml:space="preserve"> </w:t>
            </w:r>
            <w:r w:rsidRPr="1BB88895">
              <w:rPr>
                <w:rFonts w:ascii="Segoe UI Emoji" w:hAnsi="Segoe UI Emoji" w:eastAsia="Segoe UI Emoji" w:cs="Segoe UI Emoji"/>
              </w:rPr>
              <w:t>for merch sales</w:t>
            </w:r>
          </w:p>
          <w:p w:rsidR="6940EDE1" w:rsidP="5C840466" w:rsidRDefault="00992525" w14:paraId="3E7E57A7" w14:textId="449F0D63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1165C254" w:rsidR="41B9C421">
              <w:rPr>
                <w:rFonts w:ascii="Segoe UI Emoji" w:hAnsi="Segoe UI Emoji" w:eastAsia="Segoe UI Emoji" w:cs="Segoe UI Emoji"/>
              </w:rPr>
              <w:t xml:space="preserve">Kete: £5 for entry into </w:t>
            </w:r>
            <w:r w:rsidRPr="1165C254" w:rsidR="41B9C421">
              <w:rPr>
                <w:rFonts w:ascii="Segoe UI Emoji" w:hAnsi="Segoe UI Emoji" w:eastAsia="Segoe UI Emoji" w:cs="Segoe UI Emoji"/>
              </w:rPr>
              <w:t>I’m</w:t>
            </w:r>
            <w:r w:rsidRPr="1165C254" w:rsidR="41B9C421">
              <w:rPr>
                <w:rFonts w:ascii="Segoe UI Emoji" w:hAnsi="Segoe UI Emoji" w:eastAsia="Segoe UI Emoji" w:cs="Segoe UI Emoji"/>
              </w:rPr>
              <w:t xml:space="preserve"> a CC </w:t>
            </w:r>
            <w:r w:rsidRPr="1165C254" w:rsidR="41B9C421">
              <w:rPr>
                <w:rFonts w:ascii="Segoe UI Emoji" w:hAnsi="Segoe UI Emoji" w:eastAsia="Segoe UI Emoji" w:cs="Segoe UI Emoji"/>
              </w:rPr>
              <w:t>for non-</w:t>
            </w:r>
            <w:r w:rsidRPr="1165C254" w:rsidR="41B9C421">
              <w:rPr>
                <w:rFonts w:ascii="Segoe UI Emoji" w:hAnsi="Segoe UI Emoji" w:eastAsia="Segoe UI Emoji" w:cs="Segoe UI Emoji"/>
              </w:rPr>
              <w:t xml:space="preserve">club members – a bit </w:t>
            </w:r>
            <w:r w:rsidRPr="1165C254" w:rsidR="41B9C421">
              <w:rPr>
                <w:rFonts w:ascii="Segoe UI Emoji" w:hAnsi="Segoe UI Emoji" w:eastAsia="Segoe UI Emoji" w:cs="Segoe UI Emoji"/>
              </w:rPr>
              <w:t>steep as a price</w:t>
            </w:r>
            <w:r w:rsidRPr="1165C254" w:rsidR="28B42574">
              <w:rPr>
                <w:rFonts w:ascii="Segoe UI Emoji" w:hAnsi="Segoe UI Emoji" w:eastAsia="Segoe UI Emoji" w:cs="Segoe UI Emoji"/>
              </w:rPr>
              <w:t xml:space="preserve"> – could bring down?</w:t>
            </w:r>
          </w:p>
          <w:p w:rsidR="6940EDE1" w:rsidP="5C840466" w:rsidRDefault="3C4AE31A" w14:paraId="0839E48C" w14:textId="68766852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1165C254" w:rsidR="4EE36FB7">
              <w:rPr>
                <w:rFonts w:ascii="Segoe UI Emoji" w:hAnsi="Segoe UI Emoji" w:eastAsia="Segoe UI Emoji" w:cs="Segoe UI Emoji"/>
              </w:rPr>
              <w:t xml:space="preserve">Nina: </w:t>
            </w:r>
            <w:r w:rsidRPr="1165C254" w:rsidR="32FCBDB0">
              <w:rPr>
                <w:rFonts w:ascii="Segoe UI Emoji" w:hAnsi="Segoe UI Emoji" w:eastAsia="Segoe UI Emoji" w:cs="Segoe UI Emoji"/>
              </w:rPr>
              <w:t xml:space="preserve">(in reply to Kalista) </w:t>
            </w:r>
            <w:r w:rsidRPr="1165C254" w:rsidR="4EE36FB7">
              <w:rPr>
                <w:rFonts w:ascii="Segoe UI Emoji" w:hAnsi="Segoe UI Emoji" w:eastAsia="Segoe UI Emoji" w:cs="Segoe UI Emoji"/>
              </w:rPr>
              <w:t>able to apply for</w:t>
            </w:r>
            <w:r w:rsidRPr="1165C254" w:rsidR="4EE36FB7">
              <w:rPr>
                <w:rFonts w:ascii="Segoe UI Emoji" w:hAnsi="Segoe UI Emoji" w:eastAsia="Segoe UI Emoji" w:cs="Segoe UI Emoji"/>
              </w:rPr>
              <w:t xml:space="preserve"> card machine – only issue if </w:t>
            </w:r>
            <w:r w:rsidRPr="1165C254" w:rsidR="4EE36FB7">
              <w:rPr>
                <w:rFonts w:ascii="Segoe UI Emoji" w:hAnsi="Segoe UI Emoji" w:eastAsia="Segoe UI Emoji" w:cs="Segoe UI Emoji"/>
              </w:rPr>
              <w:t>event is before term start</w:t>
            </w:r>
          </w:p>
          <w:p w:rsidR="6940EDE1" w:rsidP="5C840466" w:rsidRDefault="3C4AE31A" w14:paraId="719A48AB" w14:textId="53D5FD26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341F37D7">
              <w:rPr>
                <w:rFonts w:ascii="Segoe UI Emoji" w:hAnsi="Segoe UI Emoji" w:eastAsia="Segoe UI Emoji" w:cs="Segoe UI Emoji"/>
              </w:rPr>
              <w:t xml:space="preserve">Kete: sound system </w:t>
            </w:r>
            <w:r w:rsidRPr="27E599B8">
              <w:rPr>
                <w:rFonts w:ascii="Segoe UI Emoji" w:hAnsi="Segoe UI Emoji" w:eastAsia="Segoe UI Emoji" w:cs="Segoe UI Emoji"/>
              </w:rPr>
              <w:t>for Reynolds is better</w:t>
            </w:r>
          </w:p>
          <w:p w:rsidR="6940EDE1" w:rsidP="1165C254" w:rsidRDefault="3C4AE31A" w14:paraId="65585E65" w14:textId="236C8C16">
            <w:pPr>
              <w:spacing w:after="200" w:line="276" w:lineRule="auto"/>
              <w:rPr>
                <w:rFonts w:ascii="Segoe UI Emoji" w:hAnsi="Segoe UI Emoji" w:eastAsia="Segoe UI Emoji" w:cs="Segoe UI Emoji"/>
                <w:b w:val="1"/>
                <w:bCs w:val="1"/>
              </w:rPr>
            </w:pPr>
            <w:r w:rsidRPr="1165C254" w:rsidR="4EE36FB7">
              <w:rPr>
                <w:rFonts w:ascii="Segoe UI Emoji" w:hAnsi="Segoe UI Emoji" w:eastAsia="Segoe UI Emoji" w:cs="Segoe UI Emoji"/>
                <w:b w:val="1"/>
                <w:bCs w:val="1"/>
              </w:rPr>
              <w:t>RAG Jewellery:</w:t>
            </w:r>
          </w:p>
          <w:p w:rsidR="43FAF4A8" w:rsidP="43FAF4A8" w:rsidRDefault="3C4AE31A" w14:paraId="54A83B0D" w14:textId="5051F442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5A3D2311">
              <w:rPr>
                <w:rFonts w:ascii="Segoe UI Emoji" w:hAnsi="Segoe UI Emoji" w:eastAsia="Segoe UI Emoji" w:cs="Segoe UI Emoji"/>
              </w:rPr>
              <w:t>Rachael: happy with the event</w:t>
            </w:r>
            <w:r w:rsidRPr="2DF3E014">
              <w:rPr>
                <w:rFonts w:ascii="Segoe UI Emoji" w:hAnsi="Segoe UI Emoji" w:eastAsia="Segoe UI Emoji" w:cs="Segoe UI Emoji"/>
              </w:rPr>
              <w:t>,</w:t>
            </w:r>
            <w:r w:rsidRPr="7BE7A9DB">
              <w:rPr>
                <w:rFonts w:ascii="Segoe UI Emoji" w:hAnsi="Segoe UI Emoji" w:eastAsia="Segoe UI Emoji" w:cs="Segoe UI Emoji"/>
              </w:rPr>
              <w:t xml:space="preserve"> good turnout</w:t>
            </w:r>
          </w:p>
          <w:p w:rsidR="6940EDE1" w:rsidP="1165C254" w:rsidRDefault="41596651" w14:paraId="62D70871" w14:textId="6661DC05">
            <w:pPr>
              <w:spacing w:after="200" w:line="276" w:lineRule="auto"/>
              <w:rPr>
                <w:rFonts w:ascii="Segoe UI Emoji" w:hAnsi="Segoe UI Emoji" w:eastAsia="Segoe UI Emoji" w:cs="Segoe UI Emoji"/>
                <w:b w:val="1"/>
                <w:bCs w:val="1"/>
              </w:rPr>
            </w:pPr>
            <w:r w:rsidRPr="1165C254" w:rsidR="1C17805F">
              <w:rPr>
                <w:rFonts w:ascii="Segoe UI Emoji" w:hAnsi="Segoe UI Emoji" w:eastAsia="Segoe UI Emoji" w:cs="Segoe UI Emoji"/>
                <w:b w:val="1"/>
                <w:bCs w:val="1"/>
              </w:rPr>
              <w:t>Bioscars</w:t>
            </w:r>
            <w:r w:rsidRPr="1165C254" w:rsidR="1C17805F">
              <w:rPr>
                <w:rFonts w:ascii="Segoe UI Emoji" w:hAnsi="Segoe UI Emoji" w:eastAsia="Segoe UI Emoji" w:cs="Segoe UI Emoji"/>
                <w:b w:val="1"/>
                <w:bCs w:val="1"/>
              </w:rPr>
              <w:t>:</w:t>
            </w:r>
          </w:p>
          <w:p w:rsidR="6940EDE1" w:rsidP="737D8B01" w:rsidRDefault="41596651" w14:paraId="067C83F6" w14:textId="2621EC61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02D7E4E3">
              <w:rPr>
                <w:rFonts w:ascii="Segoe UI Emoji" w:hAnsi="Segoe UI Emoji" w:eastAsia="Segoe UI Emoji" w:cs="Segoe UI Emoji"/>
              </w:rPr>
              <w:t xml:space="preserve">Reika: low turnout due to the </w:t>
            </w:r>
            <w:r w:rsidRPr="3EA38553">
              <w:rPr>
                <w:rFonts w:ascii="Segoe UI Emoji" w:hAnsi="Segoe UI Emoji" w:eastAsia="Segoe UI Emoji" w:cs="Segoe UI Emoji"/>
              </w:rPr>
              <w:t xml:space="preserve">second event also running at </w:t>
            </w:r>
            <w:r w:rsidRPr="5B54F10D">
              <w:rPr>
                <w:rFonts w:ascii="Segoe UI Emoji" w:hAnsi="Segoe UI Emoji" w:eastAsia="Segoe UI Emoji" w:cs="Segoe UI Emoji"/>
              </w:rPr>
              <w:t>same time on Sat</w:t>
            </w:r>
          </w:p>
          <w:p w:rsidR="6940EDE1" w:rsidP="1165C254" w:rsidRDefault="41596651" w14:paraId="7801629D" w14:textId="4650CDD6">
            <w:pPr>
              <w:spacing w:after="200" w:line="276" w:lineRule="auto"/>
              <w:rPr>
                <w:rFonts w:ascii="Segoe UI Emoji" w:hAnsi="Segoe UI Emoji" w:eastAsia="Segoe UI Emoji" w:cs="Segoe UI Emoji"/>
                <w:b w:val="1"/>
                <w:bCs w:val="1"/>
              </w:rPr>
            </w:pPr>
            <w:r w:rsidRPr="1165C254" w:rsidR="1C17805F">
              <w:rPr>
                <w:rFonts w:ascii="Segoe UI Emoji" w:hAnsi="Segoe UI Emoji" w:eastAsia="Segoe UI Emoji" w:cs="Segoe UI Emoji"/>
                <w:b w:val="1"/>
                <w:bCs w:val="1"/>
              </w:rPr>
              <w:t>Dodgeball:</w:t>
            </w:r>
          </w:p>
          <w:p w:rsidR="6940EDE1" w:rsidP="179BFC13" w:rsidRDefault="41596651" w14:paraId="6881B804" w14:textId="18CFB3AC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5D2C20A8">
              <w:rPr>
                <w:rFonts w:ascii="Segoe UI Emoji" w:hAnsi="Segoe UI Emoji" w:eastAsia="Segoe UI Emoji" w:cs="Segoe UI Emoji"/>
              </w:rPr>
              <w:t xml:space="preserve">Ella: </w:t>
            </w:r>
            <w:r w:rsidRPr="7A2DB0F6">
              <w:rPr>
                <w:rFonts w:ascii="Segoe UI Emoji" w:hAnsi="Segoe UI Emoji" w:eastAsia="Segoe UI Emoji" w:cs="Segoe UI Emoji"/>
              </w:rPr>
              <w:t>went well</w:t>
            </w:r>
            <w:r w:rsidRPr="4994F37F">
              <w:rPr>
                <w:rFonts w:ascii="Segoe UI Emoji" w:hAnsi="Segoe UI Emoji" w:eastAsia="Segoe UI Emoji" w:cs="Segoe UI Emoji"/>
              </w:rPr>
              <w:t>, Dodgeball happy</w:t>
            </w:r>
          </w:p>
          <w:p w:rsidR="6940EDE1" w:rsidP="1165C254" w:rsidRDefault="41596651" w14:paraId="7EC505D2" w14:textId="55331108">
            <w:pPr>
              <w:spacing w:after="200" w:line="276" w:lineRule="auto"/>
              <w:rPr>
                <w:rFonts w:ascii="Segoe UI Emoji" w:hAnsi="Segoe UI Emoji" w:eastAsia="Segoe UI Emoji" w:cs="Segoe UI Emoji"/>
                <w:b w:val="1"/>
                <w:bCs w:val="1"/>
              </w:rPr>
            </w:pPr>
            <w:r w:rsidRPr="1165C254" w:rsidR="1C17805F">
              <w:rPr>
                <w:rFonts w:ascii="Segoe UI Emoji" w:hAnsi="Segoe UI Emoji" w:eastAsia="Segoe UI Emoji" w:cs="Segoe UI Emoji"/>
                <w:b w:val="1"/>
                <w:bCs w:val="1"/>
              </w:rPr>
              <w:t>Puttshack</w:t>
            </w:r>
            <w:r w:rsidRPr="1165C254" w:rsidR="1C17805F">
              <w:rPr>
                <w:rFonts w:ascii="Segoe UI Emoji" w:hAnsi="Segoe UI Emoji" w:eastAsia="Segoe UI Emoji" w:cs="Segoe UI Emoji"/>
                <w:b w:val="1"/>
                <w:bCs w:val="1"/>
              </w:rPr>
              <w:t>:</w:t>
            </w:r>
          </w:p>
          <w:p w:rsidR="6940EDE1" w:rsidP="04BC8975" w:rsidRDefault="41596651" w14:paraId="4CCBAA43" w14:textId="6AFCD41A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1165C254" w:rsidR="1C17805F">
              <w:rPr>
                <w:rFonts w:ascii="Segoe UI Emoji" w:hAnsi="Segoe UI Emoji" w:eastAsia="Segoe UI Emoji" w:cs="Segoe UI Emoji"/>
              </w:rPr>
              <w:t>Nina: went well</w:t>
            </w:r>
            <w:r w:rsidRPr="1165C254" w:rsidR="1C17805F">
              <w:rPr>
                <w:rFonts w:ascii="Segoe UI Emoji" w:hAnsi="Segoe UI Emoji" w:eastAsia="Segoe UI Emoji" w:cs="Segoe UI Emoji"/>
              </w:rPr>
              <w:t xml:space="preserve">, Freshers </w:t>
            </w:r>
            <w:r w:rsidRPr="1165C254" w:rsidR="1C17805F">
              <w:rPr>
                <w:rFonts w:ascii="Segoe UI Emoji" w:hAnsi="Segoe UI Emoji" w:eastAsia="Segoe UI Emoji" w:cs="Segoe UI Emoji"/>
              </w:rPr>
              <w:t xml:space="preserve">enjoyed; </w:t>
            </w:r>
            <w:r w:rsidRPr="1165C254" w:rsidR="1C17805F">
              <w:rPr>
                <w:rFonts w:ascii="Segoe UI Emoji" w:hAnsi="Segoe UI Emoji" w:eastAsia="Segoe UI Emoji" w:cs="Segoe UI Emoji"/>
              </w:rPr>
              <w:t xml:space="preserve">advertise the finish time </w:t>
            </w:r>
            <w:r w:rsidRPr="1165C254" w:rsidR="1C17805F">
              <w:rPr>
                <w:rFonts w:ascii="Segoe UI Emoji" w:hAnsi="Segoe UI Emoji" w:eastAsia="Segoe UI Emoji" w:cs="Segoe UI Emoji"/>
              </w:rPr>
              <w:t>would be better (</w:t>
            </w:r>
            <w:r w:rsidRPr="1165C254" w:rsidR="1C17805F">
              <w:rPr>
                <w:rFonts w:ascii="Segoe UI Emoji" w:hAnsi="Segoe UI Emoji" w:eastAsia="Segoe UI Emoji" w:cs="Segoe UI Emoji"/>
              </w:rPr>
              <w:t xml:space="preserve">some </w:t>
            </w:r>
            <w:r w:rsidRPr="1165C254" w:rsidR="0ACCACEC">
              <w:rPr>
                <w:rFonts w:ascii="Segoe UI Emoji" w:hAnsi="Segoe UI Emoji" w:eastAsia="Segoe UI Emoji" w:cs="Segoe UI Emoji"/>
              </w:rPr>
              <w:t>Freshers</w:t>
            </w:r>
            <w:r w:rsidRPr="1165C254" w:rsidR="1C17805F">
              <w:rPr>
                <w:rFonts w:ascii="Segoe UI Emoji" w:hAnsi="Segoe UI Emoji" w:eastAsia="Segoe UI Emoji" w:cs="Segoe UI Emoji"/>
              </w:rPr>
              <w:t xml:space="preserve"> came </w:t>
            </w:r>
            <w:r w:rsidRPr="1165C254" w:rsidR="1C17805F">
              <w:rPr>
                <w:rFonts w:ascii="Segoe UI Emoji" w:hAnsi="Segoe UI Emoji" w:eastAsia="Segoe UI Emoji" w:cs="Segoe UI Emoji"/>
              </w:rPr>
              <w:t xml:space="preserve">late </w:t>
            </w:r>
            <w:r w:rsidRPr="1165C254" w:rsidR="1C17805F">
              <w:rPr>
                <w:rFonts w:ascii="Segoe UI Emoji" w:hAnsi="Segoe UI Emoji" w:eastAsia="Segoe UI Emoji" w:cs="Segoe UI Emoji"/>
              </w:rPr>
              <w:t>when it was closed</w:t>
            </w:r>
            <w:r w:rsidRPr="1165C254" w:rsidR="1C17805F">
              <w:rPr>
                <w:rFonts w:ascii="Segoe UI Emoji" w:hAnsi="Segoe UI Emoji" w:eastAsia="Segoe UI Emoji" w:cs="Segoe UI Emoji"/>
              </w:rPr>
              <w:t>)</w:t>
            </w:r>
          </w:p>
          <w:p w:rsidR="6940EDE1" w:rsidP="1165C254" w:rsidRDefault="0BAFEF40" w14:paraId="1A10B604" w14:textId="4F290EF2">
            <w:pPr>
              <w:spacing w:after="200" w:line="276" w:lineRule="auto"/>
              <w:rPr>
                <w:rFonts w:ascii="Segoe UI Emoji" w:hAnsi="Segoe UI Emoji" w:eastAsia="Segoe UI Emoji" w:cs="Segoe UI Emoji"/>
                <w:b w:val="1"/>
                <w:bCs w:val="1"/>
              </w:rPr>
            </w:pPr>
            <w:r w:rsidRPr="1165C254" w:rsidR="7227A6E6">
              <w:rPr>
                <w:rFonts w:ascii="Segoe UI Emoji" w:hAnsi="Segoe UI Emoji" w:eastAsia="Segoe UI Emoji" w:cs="Segoe UI Emoji"/>
                <w:b w:val="1"/>
                <w:bCs w:val="1"/>
              </w:rPr>
              <w:t>Big Chill</w:t>
            </w:r>
            <w:r w:rsidRPr="1165C254" w:rsidR="7227A6E6">
              <w:rPr>
                <w:rFonts w:ascii="Segoe UI Emoji" w:hAnsi="Segoe UI Emoji" w:eastAsia="Segoe UI Emoji" w:cs="Segoe UI Emoji"/>
                <w:b w:val="1"/>
                <w:bCs w:val="1"/>
              </w:rPr>
              <w:t>:</w:t>
            </w:r>
          </w:p>
          <w:p w:rsidR="6940EDE1" w:rsidP="12B00358" w:rsidRDefault="0BAFEF40" w14:paraId="18E0EBF4" w14:textId="5ED93113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1165C254" w:rsidR="7227A6E6">
              <w:rPr>
                <w:rFonts w:ascii="Segoe UI Emoji" w:hAnsi="Segoe UI Emoji" w:eastAsia="Segoe UI Emoji" w:cs="Segoe UI Emoji"/>
              </w:rPr>
              <w:t xml:space="preserve">Yoli: went well – sold 3 times </w:t>
            </w:r>
            <w:r w:rsidRPr="1165C254" w:rsidR="67BDC9CD">
              <w:rPr>
                <w:rFonts w:ascii="Segoe UI Emoji" w:hAnsi="Segoe UI Emoji" w:eastAsia="Segoe UI Emoji" w:cs="Segoe UI Emoji"/>
              </w:rPr>
              <w:t>number</w:t>
            </w:r>
            <w:r w:rsidRPr="1165C254" w:rsidR="7227A6E6">
              <w:rPr>
                <w:rFonts w:ascii="Segoe UI Emoji" w:hAnsi="Segoe UI Emoji" w:eastAsia="Segoe UI Emoji" w:cs="Segoe UI Emoji"/>
              </w:rPr>
              <w:t xml:space="preserve"> of tickets for a </w:t>
            </w:r>
            <w:r w:rsidRPr="1165C254" w:rsidR="7227A6E6">
              <w:rPr>
                <w:rFonts w:ascii="Segoe UI Emoji" w:hAnsi="Segoe UI Emoji" w:eastAsia="Segoe UI Emoji" w:cs="Segoe UI Emoji"/>
              </w:rPr>
              <w:t xml:space="preserve">cheaper price </w:t>
            </w:r>
            <w:r w:rsidRPr="1165C254" w:rsidR="7227A6E6">
              <w:rPr>
                <w:rFonts w:ascii="Segoe UI Emoji" w:hAnsi="Segoe UI Emoji" w:eastAsia="Segoe UI Emoji" w:cs="Segoe UI Emoji"/>
              </w:rPr>
              <w:t>(£3 vs £5</w:t>
            </w:r>
            <w:r w:rsidRPr="1165C254" w:rsidR="7227A6E6">
              <w:rPr>
                <w:rFonts w:ascii="Segoe UI Emoji" w:hAnsi="Segoe UI Emoji" w:eastAsia="Segoe UI Emoji" w:cs="Segoe UI Emoji"/>
              </w:rPr>
              <w:t xml:space="preserve"> last year</w:t>
            </w:r>
            <w:r w:rsidRPr="1165C254" w:rsidR="7227A6E6">
              <w:rPr>
                <w:rFonts w:ascii="Segoe UI Emoji" w:hAnsi="Segoe UI Emoji" w:eastAsia="Segoe UI Emoji" w:cs="Segoe UI Emoji"/>
              </w:rPr>
              <w:t xml:space="preserve">); </w:t>
            </w:r>
            <w:r w:rsidRPr="1165C254" w:rsidR="7227A6E6">
              <w:rPr>
                <w:rFonts w:ascii="Segoe UI Emoji" w:hAnsi="Segoe UI Emoji" w:eastAsia="Segoe UI Emoji" w:cs="Segoe UI Emoji"/>
              </w:rPr>
              <w:t xml:space="preserve">would be better if we get more performers in before </w:t>
            </w:r>
            <w:r w:rsidRPr="1165C254" w:rsidR="7227A6E6">
              <w:rPr>
                <w:rFonts w:ascii="Segoe UI Emoji" w:hAnsi="Segoe UI Emoji" w:eastAsia="Segoe UI Emoji" w:cs="Segoe UI Emoji"/>
              </w:rPr>
              <w:t xml:space="preserve">the </w:t>
            </w:r>
            <w:r w:rsidRPr="1165C254" w:rsidR="7227A6E6">
              <w:rPr>
                <w:rFonts w:ascii="Segoe UI Emoji" w:hAnsi="Segoe UI Emoji" w:eastAsia="Segoe UI Emoji" w:cs="Segoe UI Emoji"/>
              </w:rPr>
              <w:t>bands play</w:t>
            </w:r>
          </w:p>
          <w:p w:rsidR="6940EDE1" w:rsidP="12B00358" w:rsidRDefault="0BAFEF40" w14:paraId="5D4047DE" w14:textId="296E0B83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1165C254" w:rsidR="7227A6E6">
              <w:rPr>
                <w:rFonts w:ascii="Segoe UI Emoji" w:hAnsi="Segoe UI Emoji" w:eastAsia="Segoe UI Emoji" w:cs="Segoe UI Emoji"/>
              </w:rPr>
              <w:t>Nina: Advertising this year was better</w:t>
            </w:r>
            <w:r w:rsidRPr="1165C254" w:rsidR="7227A6E6">
              <w:rPr>
                <w:rFonts w:ascii="Segoe UI Emoji" w:hAnsi="Segoe UI Emoji" w:eastAsia="Segoe UI Emoji" w:cs="Segoe UI Emoji"/>
              </w:rPr>
              <w:t xml:space="preserve"> in </w:t>
            </w:r>
            <w:r w:rsidRPr="1165C254" w:rsidR="7227A6E6">
              <w:rPr>
                <w:rFonts w:ascii="Segoe UI Emoji" w:hAnsi="Segoe UI Emoji" w:eastAsia="Segoe UI Emoji" w:cs="Segoe UI Emoji"/>
              </w:rPr>
              <w:t>g</w:t>
            </w:r>
            <w:r w:rsidRPr="1165C254" w:rsidR="4897C49F">
              <w:rPr>
                <w:rFonts w:ascii="Segoe UI Emoji" w:hAnsi="Segoe UI Emoji" w:eastAsia="Segoe UI Emoji" w:cs="Segoe UI Emoji"/>
              </w:rPr>
              <w:t>roupchat</w:t>
            </w:r>
            <w:r w:rsidRPr="1165C254" w:rsidR="7227A6E6">
              <w:rPr>
                <w:rFonts w:ascii="Segoe UI Emoji" w:hAnsi="Segoe UI Emoji" w:eastAsia="Segoe UI Emoji" w:cs="Segoe UI Emoji"/>
              </w:rPr>
              <w:t>s</w:t>
            </w:r>
            <w:r w:rsidRPr="1165C254" w:rsidR="7227A6E6">
              <w:rPr>
                <w:rFonts w:ascii="Segoe UI Emoji" w:hAnsi="Segoe UI Emoji" w:eastAsia="Segoe UI Emoji" w:cs="Segoe UI Emoji"/>
              </w:rPr>
              <w:t xml:space="preserve"> and </w:t>
            </w:r>
            <w:r w:rsidRPr="1165C254" w:rsidR="4E742EF1">
              <w:rPr>
                <w:rFonts w:ascii="Segoe UI Emoji" w:hAnsi="Segoe UI Emoji" w:eastAsia="Segoe UI Emoji" w:cs="Segoe UI Emoji"/>
              </w:rPr>
              <w:t>I</w:t>
            </w:r>
            <w:r w:rsidRPr="1165C254" w:rsidR="7227A6E6">
              <w:rPr>
                <w:rFonts w:ascii="Segoe UI Emoji" w:hAnsi="Segoe UI Emoji" w:eastAsia="Segoe UI Emoji" w:cs="Segoe UI Emoji"/>
              </w:rPr>
              <w:t>nsta</w:t>
            </w:r>
            <w:r w:rsidRPr="1165C254" w:rsidR="2B1935D4">
              <w:rPr>
                <w:rFonts w:ascii="Segoe UI Emoji" w:hAnsi="Segoe UI Emoji" w:eastAsia="Segoe UI Emoji" w:cs="Segoe UI Emoji"/>
              </w:rPr>
              <w:t>grams</w:t>
            </w:r>
          </w:p>
          <w:p w:rsidR="6940EDE1" w:rsidP="1165C254" w:rsidRDefault="0BAFEF40" w14:paraId="0B3BF3C7" w14:textId="4FA120E7">
            <w:pPr>
              <w:spacing w:after="200" w:line="276" w:lineRule="auto"/>
              <w:rPr>
                <w:rFonts w:ascii="Segoe UI Emoji" w:hAnsi="Segoe UI Emoji" w:eastAsia="Segoe UI Emoji" w:cs="Segoe UI Emoji"/>
                <w:b w:val="1"/>
                <w:bCs w:val="1"/>
              </w:rPr>
            </w:pPr>
            <w:r w:rsidRPr="1165C254" w:rsidR="7227A6E6">
              <w:rPr>
                <w:rFonts w:ascii="Segoe UI Emoji" w:hAnsi="Segoe UI Emoji" w:eastAsia="Segoe UI Emoji" w:cs="Segoe UI Emoji"/>
                <w:b w:val="1"/>
                <w:bCs w:val="1"/>
              </w:rPr>
              <w:t>Grad SN:</w:t>
            </w:r>
          </w:p>
          <w:p w:rsidR="6940EDE1" w:rsidP="4C59B0CD" w:rsidRDefault="0BAFEF40" w14:paraId="2C3F04E6" w14:textId="43B3F023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1165C254" w:rsidR="7227A6E6">
              <w:rPr>
                <w:rFonts w:ascii="Segoe UI Emoji" w:hAnsi="Segoe UI Emoji" w:eastAsia="Segoe UI Emoji" w:cs="Segoe UI Emoji"/>
              </w:rPr>
              <w:t xml:space="preserve">Yongmin: issues with overflow and ticketing </w:t>
            </w:r>
            <w:r w:rsidRPr="1165C254" w:rsidR="7227A6E6">
              <w:rPr>
                <w:rFonts w:ascii="Segoe UI Emoji" w:hAnsi="Segoe UI Emoji" w:eastAsia="Segoe UI Emoji" w:cs="Segoe UI Emoji"/>
              </w:rPr>
              <w:t xml:space="preserve">– </w:t>
            </w:r>
            <w:r w:rsidRPr="1165C254" w:rsidR="7227A6E6">
              <w:rPr>
                <w:rFonts w:ascii="Segoe UI Emoji" w:hAnsi="Segoe UI Emoji" w:eastAsia="Segoe UI Emoji" w:cs="Segoe UI Emoji"/>
              </w:rPr>
              <w:t>250</w:t>
            </w:r>
            <w:r w:rsidRPr="1165C254" w:rsidR="6A0C263F">
              <w:rPr>
                <w:rFonts w:ascii="Segoe UI Emoji" w:hAnsi="Segoe UI Emoji" w:eastAsia="Segoe UI Emoji" w:cs="Segoe UI Emoji"/>
              </w:rPr>
              <w:t xml:space="preserve"> person</w:t>
            </w:r>
            <w:r w:rsidRPr="1165C254" w:rsidR="7227A6E6">
              <w:rPr>
                <w:rFonts w:ascii="Segoe UI Emoji" w:hAnsi="Segoe UI Emoji" w:eastAsia="Segoe UI Emoji" w:cs="Segoe UI Emoji"/>
              </w:rPr>
              <w:t xml:space="preserve"> </w:t>
            </w:r>
            <w:r w:rsidRPr="1165C254" w:rsidR="2194CBE2">
              <w:rPr>
                <w:rFonts w:ascii="Segoe UI Emoji" w:hAnsi="Segoe UI Emoji" w:eastAsia="Segoe UI Emoji" w:cs="Segoe UI Emoji"/>
              </w:rPr>
              <w:t>limit</w:t>
            </w:r>
            <w:r w:rsidRPr="1165C254" w:rsidR="7227A6E6">
              <w:rPr>
                <w:rFonts w:ascii="Segoe UI Emoji" w:hAnsi="Segoe UI Emoji" w:eastAsia="Segoe UI Emoji" w:cs="Segoe UI Emoji"/>
              </w:rPr>
              <w:t xml:space="preserve"> </w:t>
            </w:r>
            <w:r w:rsidRPr="1165C254" w:rsidR="7227A6E6">
              <w:rPr>
                <w:rFonts w:ascii="Segoe UI Emoji" w:hAnsi="Segoe UI Emoji" w:eastAsia="Segoe UI Emoji" w:cs="Segoe UI Emoji"/>
              </w:rPr>
              <w:t>in Reynolds</w:t>
            </w:r>
            <w:r w:rsidRPr="1165C254" w:rsidR="7227A6E6">
              <w:rPr>
                <w:rFonts w:ascii="Segoe UI Emoji" w:hAnsi="Segoe UI Emoji" w:eastAsia="Segoe UI Emoji" w:cs="Segoe UI Emoji"/>
              </w:rPr>
              <w:t xml:space="preserve"> </w:t>
            </w:r>
            <w:r w:rsidRPr="1165C254" w:rsidR="7227A6E6">
              <w:rPr>
                <w:rFonts w:ascii="Segoe UI Emoji" w:hAnsi="Segoe UI Emoji" w:eastAsia="Segoe UI Emoji" w:cs="Segoe UI Emoji"/>
              </w:rPr>
              <w:t>– no way to check the numbers inside properly</w:t>
            </w:r>
            <w:r w:rsidRPr="1165C254" w:rsidR="7227A6E6">
              <w:rPr>
                <w:rFonts w:ascii="Segoe UI Emoji" w:hAnsi="Segoe UI Emoji" w:eastAsia="Segoe UI Emoji" w:cs="Segoe UI Emoji"/>
              </w:rPr>
              <w:t>;</w:t>
            </w:r>
            <w:r w:rsidRPr="1165C254" w:rsidR="7227A6E6">
              <w:rPr>
                <w:rFonts w:ascii="Segoe UI Emoji" w:hAnsi="Segoe UI Emoji" w:eastAsia="Segoe UI Emoji" w:cs="Segoe UI Emoji"/>
              </w:rPr>
              <w:t xml:space="preserve"> numbers seemed to decrease as more </w:t>
            </w:r>
            <w:r w:rsidRPr="1165C254" w:rsidR="7227A6E6">
              <w:rPr>
                <w:rFonts w:ascii="Segoe UI Emoji" w:hAnsi="Segoe UI Emoji" w:eastAsia="Segoe UI Emoji" w:cs="Segoe UI Emoji"/>
              </w:rPr>
              <w:t>people went in</w:t>
            </w:r>
            <w:r w:rsidRPr="1165C254" w:rsidR="7227A6E6">
              <w:rPr>
                <w:rFonts w:ascii="Segoe UI Emoji" w:hAnsi="Segoe UI Emoji" w:eastAsia="Segoe UI Emoji" w:cs="Segoe UI Emoji"/>
              </w:rPr>
              <w:t>?</w:t>
            </w:r>
            <w:r w:rsidRPr="1165C254" w:rsidR="7227A6E6">
              <w:rPr>
                <w:rFonts w:ascii="Segoe UI Emoji" w:hAnsi="Segoe UI Emoji" w:eastAsia="Segoe UI Emoji" w:cs="Segoe UI Emoji"/>
              </w:rPr>
              <w:t xml:space="preserve"> </w:t>
            </w:r>
            <w:r w:rsidRPr="1165C254" w:rsidR="7227A6E6">
              <w:rPr>
                <w:rFonts w:ascii="Segoe UI Emoji" w:hAnsi="Segoe UI Emoji" w:eastAsia="Segoe UI Emoji" w:cs="Segoe UI Emoji"/>
              </w:rPr>
              <w:t>Lots of Freshers / Members signed up to</w:t>
            </w:r>
            <w:r w:rsidRPr="1165C254" w:rsidR="08797328">
              <w:rPr>
                <w:rFonts w:ascii="Segoe UI Emoji" w:hAnsi="Segoe UI Emoji" w:eastAsia="Segoe UI Emoji" w:cs="Segoe UI Emoji"/>
              </w:rPr>
              <w:t xml:space="preserve"> enter BUT never showed up </w:t>
            </w:r>
            <w:r w:rsidRPr="1165C254" w:rsidR="08797328">
              <w:rPr>
                <w:rFonts w:ascii="Segoe UI Emoji" w:hAnsi="Segoe UI Emoji" w:eastAsia="Segoe UI Emoji" w:cs="Segoe UI Emoji"/>
              </w:rPr>
              <w:t>– thus lots of extra space</w:t>
            </w:r>
            <w:r w:rsidRPr="1165C254" w:rsidR="08797328">
              <w:rPr>
                <w:rFonts w:ascii="Segoe UI Emoji" w:hAnsi="Segoe UI Emoji" w:eastAsia="Segoe UI Emoji" w:cs="Segoe UI Emoji"/>
              </w:rPr>
              <w:t>;</w:t>
            </w:r>
            <w:r w:rsidRPr="1165C254" w:rsidR="08797328">
              <w:rPr>
                <w:rFonts w:ascii="Segoe UI Emoji" w:hAnsi="Segoe UI Emoji" w:eastAsia="Segoe UI Emoji" w:cs="Segoe UI Emoji"/>
              </w:rPr>
              <w:t xml:space="preserve"> </w:t>
            </w:r>
            <w:r w:rsidRPr="1165C254" w:rsidR="08797328">
              <w:rPr>
                <w:rFonts w:ascii="Segoe UI Emoji" w:hAnsi="Segoe UI Emoji" w:eastAsia="Segoe UI Emoji" w:cs="Segoe UI Emoji"/>
              </w:rPr>
              <w:t>some C&amp;S</w:t>
            </w:r>
            <w:r w:rsidRPr="1165C254" w:rsidR="08797328">
              <w:rPr>
                <w:rFonts w:ascii="Segoe UI Emoji" w:hAnsi="Segoe UI Emoji" w:eastAsia="Segoe UI Emoji" w:cs="Segoe UI Emoji"/>
              </w:rPr>
              <w:t xml:space="preserve"> </w:t>
            </w:r>
            <w:r w:rsidRPr="1165C254" w:rsidR="08797328">
              <w:rPr>
                <w:rFonts w:ascii="Segoe UI Emoji" w:hAnsi="Segoe UI Emoji" w:eastAsia="Segoe UI Emoji" w:cs="Segoe UI Emoji"/>
              </w:rPr>
              <w:t xml:space="preserve">had </w:t>
            </w:r>
            <w:r w:rsidRPr="1165C254" w:rsidR="08797328">
              <w:rPr>
                <w:rFonts w:ascii="Segoe UI Emoji" w:hAnsi="Segoe UI Emoji" w:eastAsia="Segoe UI Emoji" w:cs="Segoe UI Emoji"/>
              </w:rPr>
              <w:t>to go elsewhere due to the cap</w:t>
            </w:r>
            <w:r w:rsidRPr="1165C254" w:rsidR="08797328">
              <w:rPr>
                <w:rFonts w:ascii="Segoe UI Emoji" w:hAnsi="Segoe UI Emoji" w:eastAsia="Segoe UI Emoji" w:cs="Segoe UI Emoji"/>
              </w:rPr>
              <w:t xml:space="preserve"> on numbers for each </w:t>
            </w:r>
            <w:r w:rsidRPr="1165C254" w:rsidR="08797328">
              <w:rPr>
                <w:rFonts w:ascii="Segoe UI Emoji" w:hAnsi="Segoe UI Emoji" w:eastAsia="Segoe UI Emoji" w:cs="Segoe UI Emoji"/>
              </w:rPr>
              <w:t>C&amp;S</w:t>
            </w:r>
          </w:p>
          <w:p w:rsidR="6940EDE1" w:rsidP="4C59B0CD" w:rsidRDefault="465F4D52" w14:paraId="4693BBA8" w14:textId="7F5794B2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7DF4AFF3">
              <w:rPr>
                <w:rFonts w:ascii="Segoe UI Emoji" w:hAnsi="Segoe UI Emoji" w:eastAsia="Segoe UI Emoji" w:cs="Segoe UI Emoji"/>
              </w:rPr>
              <w:t>Amelia: 2 SN in</w:t>
            </w:r>
            <w:r w:rsidRPr="1FFE83B6">
              <w:rPr>
                <w:rFonts w:ascii="Segoe UI Emoji" w:hAnsi="Segoe UI Emoji" w:eastAsia="Segoe UI Emoji" w:cs="Segoe UI Emoji"/>
              </w:rPr>
              <w:t xml:space="preserve"> Freshers’</w:t>
            </w:r>
            <w:r w:rsidRPr="3E2DB689">
              <w:rPr>
                <w:rFonts w:ascii="Segoe UI Emoji" w:hAnsi="Segoe UI Emoji" w:eastAsia="Segoe UI Emoji" w:cs="Segoe UI Emoji"/>
              </w:rPr>
              <w:t xml:space="preserve"> - </w:t>
            </w:r>
            <w:r w:rsidRPr="6E64A7AE">
              <w:rPr>
                <w:rFonts w:ascii="Segoe UI Emoji" w:hAnsi="Segoe UI Emoji" w:eastAsia="Segoe UI Emoji" w:cs="Segoe UI Emoji"/>
              </w:rPr>
              <w:t>ticket cap for C</w:t>
            </w:r>
            <w:r w:rsidRPr="325083ED">
              <w:rPr>
                <w:rFonts w:ascii="Segoe UI Emoji" w:hAnsi="Segoe UI Emoji" w:eastAsia="Segoe UI Emoji" w:cs="Segoe UI Emoji"/>
              </w:rPr>
              <w:t xml:space="preserve">&amp;S could be </w:t>
            </w:r>
            <w:r w:rsidRPr="1CBF1E11">
              <w:rPr>
                <w:rFonts w:ascii="Segoe UI Emoji" w:hAnsi="Segoe UI Emoji" w:eastAsia="Segoe UI Emoji" w:cs="Segoe UI Emoji"/>
              </w:rPr>
              <w:t xml:space="preserve">solved if </w:t>
            </w:r>
            <w:r w:rsidRPr="38DB47DB">
              <w:rPr>
                <w:rFonts w:ascii="Segoe UI Emoji" w:hAnsi="Segoe UI Emoji" w:eastAsia="Segoe UI Emoji" w:cs="Segoe UI Emoji"/>
              </w:rPr>
              <w:t xml:space="preserve">certain C&amp;S </w:t>
            </w:r>
            <w:r w:rsidRPr="08716ACF">
              <w:rPr>
                <w:rFonts w:ascii="Segoe UI Emoji" w:hAnsi="Segoe UI Emoji" w:eastAsia="Segoe UI Emoji" w:cs="Segoe UI Emoji"/>
              </w:rPr>
              <w:t>given 1</w:t>
            </w:r>
            <w:r w:rsidRPr="08716ACF">
              <w:rPr>
                <w:rFonts w:ascii="Segoe UI Emoji" w:hAnsi="Segoe UI Emoji" w:eastAsia="Segoe UI Emoji" w:cs="Segoe UI Emoji"/>
                <w:vertAlign w:val="superscript"/>
              </w:rPr>
              <w:t>st</w:t>
            </w:r>
            <w:r w:rsidRPr="08716ACF">
              <w:rPr>
                <w:rFonts w:ascii="Segoe UI Emoji" w:hAnsi="Segoe UI Emoji" w:eastAsia="Segoe UI Emoji" w:cs="Segoe UI Emoji"/>
              </w:rPr>
              <w:t xml:space="preserve"> SN, some given 2</w:t>
            </w:r>
            <w:r w:rsidRPr="08716ACF">
              <w:rPr>
                <w:rFonts w:ascii="Segoe UI Emoji" w:hAnsi="Segoe UI Emoji" w:eastAsia="Segoe UI Emoji" w:cs="Segoe UI Emoji"/>
                <w:vertAlign w:val="superscript"/>
              </w:rPr>
              <w:t>nd</w:t>
            </w:r>
            <w:r w:rsidRPr="08716ACF">
              <w:rPr>
                <w:rFonts w:ascii="Segoe UI Emoji" w:hAnsi="Segoe UI Emoji" w:eastAsia="Segoe UI Emoji" w:cs="Segoe UI Emoji"/>
              </w:rPr>
              <w:t xml:space="preserve"> SN</w:t>
            </w:r>
          </w:p>
          <w:p w:rsidR="6940EDE1" w:rsidP="4C59B0CD" w:rsidRDefault="465F4D52" w14:paraId="7F617A77" w14:textId="19B119B9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1165C254" w:rsidR="08797328">
              <w:rPr>
                <w:rFonts w:ascii="Segoe UI Emoji" w:hAnsi="Segoe UI Emoji" w:eastAsia="Segoe UI Emoji" w:cs="Segoe UI Emoji"/>
              </w:rPr>
              <w:t>Yoli: Overflow</w:t>
            </w:r>
            <w:r w:rsidRPr="1165C254" w:rsidR="42267E7E">
              <w:rPr>
                <w:rFonts w:ascii="Segoe UI Emoji" w:hAnsi="Segoe UI Emoji" w:eastAsia="Segoe UI Emoji" w:cs="Segoe UI Emoji"/>
              </w:rPr>
              <w:t xml:space="preserve"> as a concept</w:t>
            </w:r>
            <w:r w:rsidRPr="1165C254" w:rsidR="08797328">
              <w:rPr>
                <w:rFonts w:ascii="Segoe UI Emoji" w:hAnsi="Segoe UI Emoji" w:eastAsia="Segoe UI Emoji" w:cs="Segoe UI Emoji"/>
              </w:rPr>
              <w:t xml:space="preserve"> </w:t>
            </w:r>
            <w:r w:rsidRPr="1165C254" w:rsidR="08797328">
              <w:rPr>
                <w:rFonts w:ascii="Segoe UI Emoji" w:hAnsi="Segoe UI Emoji" w:eastAsia="Segoe UI Emoji" w:cs="Segoe UI Emoji"/>
              </w:rPr>
              <w:t>wasn’t</w:t>
            </w:r>
            <w:r w:rsidRPr="1165C254" w:rsidR="08797328">
              <w:rPr>
                <w:rFonts w:ascii="Segoe UI Emoji" w:hAnsi="Segoe UI Emoji" w:eastAsia="Segoe UI Emoji" w:cs="Segoe UI Emoji"/>
              </w:rPr>
              <w:t xml:space="preserve"> </w:t>
            </w:r>
            <w:r w:rsidRPr="1165C254" w:rsidR="671570F5">
              <w:rPr>
                <w:rFonts w:ascii="Segoe UI Emoji" w:hAnsi="Segoe UI Emoji" w:eastAsia="Segoe UI Emoji" w:cs="Segoe UI Emoji"/>
              </w:rPr>
              <w:t xml:space="preserve">fully clear </w:t>
            </w:r>
            <w:r w:rsidRPr="1165C254" w:rsidR="08797328">
              <w:rPr>
                <w:rFonts w:ascii="Segoe UI Emoji" w:hAnsi="Segoe UI Emoji" w:eastAsia="Segoe UI Emoji" w:cs="Segoe UI Emoji"/>
              </w:rPr>
              <w:t>to Freshers</w:t>
            </w:r>
          </w:p>
          <w:p w:rsidR="6940EDE1" w:rsidP="4C59B0CD" w:rsidRDefault="465F4D52" w14:paraId="2C0071DB" w14:textId="46ED6220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55E03D85">
              <w:rPr>
                <w:rFonts w:ascii="Segoe UI Emoji" w:hAnsi="Segoe UI Emoji" w:eastAsia="Segoe UI Emoji" w:cs="Segoe UI Emoji"/>
              </w:rPr>
              <w:t xml:space="preserve">Amelia: waiting a whole </w:t>
            </w:r>
            <w:r w:rsidRPr="33403A36">
              <w:rPr>
                <w:rFonts w:ascii="Segoe UI Emoji" w:hAnsi="Segoe UI Emoji" w:eastAsia="Segoe UI Emoji" w:cs="Segoe UI Emoji"/>
              </w:rPr>
              <w:t>hour before being let in – not ideal</w:t>
            </w:r>
          </w:p>
          <w:p w:rsidR="6940EDE1" w:rsidP="4C59B0CD" w:rsidRDefault="465F4D52" w14:paraId="1BB34A58" w14:textId="0424B56A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7868103A">
              <w:rPr>
                <w:rFonts w:ascii="Segoe UI Emoji" w:hAnsi="Segoe UI Emoji" w:eastAsia="Segoe UI Emoji" w:cs="Segoe UI Emoji"/>
              </w:rPr>
              <w:t xml:space="preserve">Nina: If SU knew where the overflow pubs / </w:t>
            </w:r>
            <w:r w:rsidRPr="72A83435">
              <w:rPr>
                <w:rFonts w:ascii="Segoe UI Emoji" w:hAnsi="Segoe UI Emoji" w:eastAsia="Segoe UI Emoji" w:cs="Segoe UI Emoji"/>
              </w:rPr>
              <w:t xml:space="preserve">pres were </w:t>
            </w:r>
            <w:r w:rsidRPr="2F8C43A9">
              <w:rPr>
                <w:rFonts w:ascii="Segoe UI Emoji" w:hAnsi="Segoe UI Emoji" w:eastAsia="Segoe UI Emoji" w:cs="Segoe UI Emoji"/>
              </w:rPr>
              <w:t>– can send</w:t>
            </w:r>
            <w:r w:rsidRPr="7FB32613">
              <w:rPr>
                <w:rFonts w:ascii="Segoe UI Emoji" w:hAnsi="Segoe UI Emoji" w:eastAsia="Segoe UI Emoji" w:cs="Segoe UI Emoji"/>
              </w:rPr>
              <w:t xml:space="preserve"> freshers’ straight to there;</w:t>
            </w:r>
            <w:r w:rsidRPr="1868206C">
              <w:rPr>
                <w:rFonts w:ascii="Segoe UI Emoji" w:hAnsi="Segoe UI Emoji" w:eastAsia="Segoe UI Emoji" w:cs="Segoe UI Emoji"/>
              </w:rPr>
              <w:t xml:space="preserve"> Joel (Bar </w:t>
            </w:r>
            <w:r w:rsidRPr="2328F4A0">
              <w:rPr>
                <w:rFonts w:ascii="Segoe UI Emoji" w:hAnsi="Segoe UI Emoji" w:eastAsia="Segoe UI Emoji" w:cs="Segoe UI Emoji"/>
              </w:rPr>
              <w:t>Staff) happy with the night</w:t>
            </w:r>
          </w:p>
          <w:p w:rsidR="6940EDE1" w:rsidP="0C704367" w:rsidRDefault="465F4D52" w14:paraId="7EAB8027" w14:textId="5C40443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0CB43AF6">
              <w:rPr>
                <w:rFonts w:ascii="Segoe UI Emoji" w:hAnsi="Segoe UI Emoji" w:eastAsia="Segoe UI Emoji" w:cs="Segoe UI Emoji"/>
              </w:rPr>
              <w:t>Matthew: previous years – split C</w:t>
            </w:r>
            <w:r w:rsidRPr="28AAB408">
              <w:rPr>
                <w:rFonts w:ascii="Segoe UI Emoji" w:hAnsi="Segoe UI Emoji" w:eastAsia="Segoe UI Emoji" w:cs="Segoe UI Emoji"/>
              </w:rPr>
              <w:t xml:space="preserve">&amp;S </w:t>
            </w:r>
            <w:r w:rsidRPr="45885C94">
              <w:rPr>
                <w:rFonts w:ascii="Segoe UI Emoji" w:hAnsi="Segoe UI Emoji" w:eastAsia="Segoe UI Emoji" w:cs="Segoe UI Emoji"/>
              </w:rPr>
              <w:t xml:space="preserve">into </w:t>
            </w:r>
            <w:r w:rsidRPr="73F0BB6B">
              <w:rPr>
                <w:rFonts w:ascii="Segoe UI Emoji" w:hAnsi="Segoe UI Emoji" w:eastAsia="Segoe UI Emoji" w:cs="Segoe UI Emoji"/>
              </w:rPr>
              <w:t>1</w:t>
            </w:r>
            <w:r w:rsidRPr="73F0BB6B">
              <w:rPr>
                <w:rFonts w:ascii="Segoe UI Emoji" w:hAnsi="Segoe UI Emoji" w:eastAsia="Segoe UI Emoji" w:cs="Segoe UI Emoji"/>
                <w:vertAlign w:val="superscript"/>
              </w:rPr>
              <w:t>st</w:t>
            </w:r>
            <w:r w:rsidRPr="73F0BB6B">
              <w:rPr>
                <w:rFonts w:ascii="Segoe UI Emoji" w:hAnsi="Segoe UI Emoji" w:eastAsia="Segoe UI Emoji" w:cs="Segoe UI Emoji"/>
              </w:rPr>
              <w:t>,</w:t>
            </w:r>
            <w:r w:rsidRPr="6616BC93">
              <w:rPr>
                <w:rFonts w:ascii="Segoe UI Emoji" w:hAnsi="Segoe UI Emoji" w:eastAsia="Segoe UI Emoji" w:cs="Segoe UI Emoji"/>
              </w:rPr>
              <w:t xml:space="preserve"> 2</w:t>
            </w:r>
            <w:r w:rsidRPr="6616BC93">
              <w:rPr>
                <w:rFonts w:ascii="Segoe UI Emoji" w:hAnsi="Segoe UI Emoji" w:eastAsia="Segoe UI Emoji" w:cs="Segoe UI Emoji"/>
                <w:vertAlign w:val="superscript"/>
              </w:rPr>
              <w:t>nd</w:t>
            </w:r>
            <w:r w:rsidRPr="6616BC93">
              <w:rPr>
                <w:rFonts w:ascii="Segoe UI Emoji" w:hAnsi="Segoe UI Emoji" w:eastAsia="Segoe UI Emoji" w:cs="Segoe UI Emoji"/>
              </w:rPr>
              <w:t xml:space="preserve"> SN</w:t>
            </w:r>
          </w:p>
          <w:p w:rsidR="6940EDE1" w:rsidP="0C704367" w:rsidRDefault="465F4D52" w14:paraId="6CB7D23A" w14:textId="3A4AF142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393D2602">
              <w:rPr>
                <w:rFonts w:ascii="Segoe UI Emoji" w:hAnsi="Segoe UI Emoji" w:eastAsia="Segoe UI Emoji" w:cs="Segoe UI Emoji"/>
              </w:rPr>
              <w:t xml:space="preserve">Sarah: issue - </w:t>
            </w:r>
            <w:r w:rsidRPr="289D1510">
              <w:rPr>
                <w:rFonts w:ascii="Segoe UI Emoji" w:hAnsi="Segoe UI Emoji" w:eastAsia="Segoe UI Emoji" w:cs="Segoe UI Emoji"/>
              </w:rPr>
              <w:t xml:space="preserve">due to Grad placement </w:t>
            </w:r>
            <w:r w:rsidRPr="0C8F1B67">
              <w:rPr>
                <w:rFonts w:ascii="Segoe UI Emoji" w:hAnsi="Segoe UI Emoji" w:eastAsia="Segoe UI Emoji" w:cs="Segoe UI Emoji"/>
              </w:rPr>
              <w:t xml:space="preserve">– a lot of </w:t>
            </w:r>
            <w:r w:rsidRPr="4835D89C">
              <w:rPr>
                <w:rFonts w:ascii="Segoe UI Emoji" w:hAnsi="Segoe UI Emoji" w:eastAsia="Segoe UI Emoji" w:cs="Segoe UI Emoji"/>
              </w:rPr>
              <w:t xml:space="preserve">Alumni want to </w:t>
            </w:r>
            <w:r w:rsidRPr="0AF65A6C">
              <w:rPr>
                <w:rFonts w:ascii="Segoe UI Emoji" w:hAnsi="Segoe UI Emoji" w:eastAsia="Segoe UI Emoji" w:cs="Segoe UI Emoji"/>
              </w:rPr>
              <w:t xml:space="preserve">come back to </w:t>
            </w:r>
            <w:r w:rsidRPr="01B7F70A">
              <w:rPr>
                <w:rFonts w:ascii="Segoe UI Emoji" w:hAnsi="Segoe UI Emoji" w:eastAsia="Segoe UI Emoji" w:cs="Segoe UI Emoji"/>
              </w:rPr>
              <w:t>Grad SN</w:t>
            </w:r>
          </w:p>
          <w:p w:rsidR="6940EDE1" w:rsidP="0C704367" w:rsidRDefault="465F4D52" w14:paraId="19CE213B" w14:textId="2AC7AD68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06D83933">
              <w:rPr>
                <w:rFonts w:ascii="Segoe UI Emoji" w:hAnsi="Segoe UI Emoji" w:eastAsia="Segoe UI Emoji" w:cs="Segoe UI Emoji"/>
              </w:rPr>
              <w:t xml:space="preserve">Matthew: </w:t>
            </w:r>
            <w:r w:rsidRPr="2FAA9B10">
              <w:rPr>
                <w:rFonts w:ascii="Segoe UI Emoji" w:hAnsi="Segoe UI Emoji" w:eastAsia="Segoe UI Emoji" w:cs="Segoe UI Emoji"/>
              </w:rPr>
              <w:t>could split 1</w:t>
            </w:r>
            <w:r w:rsidRPr="5466562B">
              <w:rPr>
                <w:rFonts w:ascii="Segoe UI Emoji" w:hAnsi="Segoe UI Emoji" w:eastAsia="Segoe UI Emoji" w:cs="Segoe UI Emoji"/>
                <w:vertAlign w:val="superscript"/>
              </w:rPr>
              <w:t>st</w:t>
            </w:r>
            <w:r w:rsidRPr="5466562B">
              <w:rPr>
                <w:rFonts w:ascii="Segoe UI Emoji" w:hAnsi="Segoe UI Emoji" w:eastAsia="Segoe UI Emoji" w:cs="Segoe UI Emoji"/>
              </w:rPr>
              <w:t xml:space="preserve"> SN </w:t>
            </w:r>
            <w:r w:rsidRPr="1C913B8F">
              <w:rPr>
                <w:rFonts w:ascii="Segoe UI Emoji" w:hAnsi="Segoe UI Emoji" w:eastAsia="Segoe UI Emoji" w:cs="Segoe UI Emoji"/>
              </w:rPr>
              <w:t>– Freshers priority; 2</w:t>
            </w:r>
            <w:r w:rsidRPr="1C913B8F">
              <w:rPr>
                <w:rFonts w:ascii="Segoe UI Emoji" w:hAnsi="Segoe UI Emoji" w:eastAsia="Segoe UI Emoji" w:cs="Segoe UI Emoji"/>
                <w:vertAlign w:val="superscript"/>
              </w:rPr>
              <w:t>nd</w:t>
            </w:r>
            <w:r w:rsidRPr="1C913B8F">
              <w:rPr>
                <w:rFonts w:ascii="Segoe UI Emoji" w:hAnsi="Segoe UI Emoji" w:eastAsia="Segoe UI Emoji" w:cs="Segoe UI Emoji"/>
              </w:rPr>
              <w:t xml:space="preserve"> SN</w:t>
            </w:r>
            <w:r w:rsidRPr="039A3466">
              <w:rPr>
                <w:rFonts w:ascii="Segoe UI Emoji" w:hAnsi="Segoe UI Emoji" w:eastAsia="Segoe UI Emoji" w:cs="Segoe UI Emoji"/>
              </w:rPr>
              <w:t xml:space="preserve"> </w:t>
            </w:r>
            <w:r w:rsidRPr="73D2C4BA">
              <w:rPr>
                <w:rFonts w:ascii="Segoe UI Emoji" w:hAnsi="Segoe UI Emoji" w:eastAsia="Segoe UI Emoji" w:cs="Segoe UI Emoji"/>
              </w:rPr>
              <w:t xml:space="preserve">– Grad / Alumni </w:t>
            </w:r>
            <w:r w:rsidRPr="6528BB53">
              <w:rPr>
                <w:rFonts w:ascii="Segoe UI Emoji" w:hAnsi="Segoe UI Emoji" w:eastAsia="Segoe UI Emoji" w:cs="Segoe UI Emoji"/>
              </w:rPr>
              <w:t>priority</w:t>
            </w:r>
          </w:p>
          <w:p w:rsidR="6940EDE1" w:rsidP="0C704367" w:rsidRDefault="465F4D52" w14:paraId="60311D74" w14:textId="190A9B4D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09BF6AF6">
              <w:rPr>
                <w:rFonts w:ascii="Segoe UI Emoji" w:hAnsi="Segoe UI Emoji" w:eastAsia="Segoe UI Emoji" w:cs="Segoe UI Emoji"/>
              </w:rPr>
              <w:t>Amelia: with Alumni – generally keen to be at Reynolds</w:t>
            </w:r>
            <w:r w:rsidRPr="1056A84E">
              <w:rPr>
                <w:rFonts w:ascii="Segoe UI Emoji" w:hAnsi="Segoe UI Emoji" w:eastAsia="Segoe UI Emoji" w:cs="Segoe UI Emoji"/>
              </w:rPr>
              <w:t xml:space="preserve"> </w:t>
            </w:r>
            <w:r w:rsidRPr="44EA6F51">
              <w:rPr>
                <w:rFonts w:ascii="Segoe UI Emoji" w:hAnsi="Segoe UI Emoji" w:eastAsia="Segoe UI Emoji" w:cs="Segoe UI Emoji"/>
              </w:rPr>
              <w:t>for Grad SN</w:t>
            </w:r>
            <w:r w:rsidRPr="724147F6">
              <w:rPr>
                <w:rFonts w:ascii="Segoe UI Emoji" w:hAnsi="Segoe UI Emoji" w:eastAsia="Segoe UI Emoji" w:cs="Segoe UI Emoji"/>
              </w:rPr>
              <w:t>,</w:t>
            </w:r>
            <w:r w:rsidRPr="28F5635C">
              <w:rPr>
                <w:rFonts w:ascii="Segoe UI Emoji" w:hAnsi="Segoe UI Emoji" w:eastAsia="Segoe UI Emoji" w:cs="Segoe UI Emoji"/>
              </w:rPr>
              <w:t xml:space="preserve"> rather than </w:t>
            </w:r>
            <w:r w:rsidRPr="7CB47E6A">
              <w:rPr>
                <w:rFonts w:ascii="Segoe UI Emoji" w:hAnsi="Segoe UI Emoji" w:eastAsia="Segoe UI Emoji" w:cs="Segoe UI Emoji"/>
              </w:rPr>
              <w:t>alternative space</w:t>
            </w:r>
          </w:p>
          <w:p w:rsidR="6940EDE1" w:rsidP="0C704367" w:rsidRDefault="465F4D52" w14:paraId="4B21BEE5" w14:textId="0FAEFECB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2D6ED0FA">
              <w:rPr>
                <w:rFonts w:ascii="Segoe UI Emoji" w:hAnsi="Segoe UI Emoji" w:eastAsia="Segoe UI Emoji" w:cs="Segoe UI Emoji"/>
              </w:rPr>
              <w:t xml:space="preserve">Sarah: hopefully, wouldn’t be an issue </w:t>
            </w:r>
            <w:r w:rsidRPr="656D6E49">
              <w:rPr>
                <w:rFonts w:ascii="Segoe UI Emoji" w:hAnsi="Segoe UI Emoji" w:eastAsia="Segoe UI Emoji" w:cs="Segoe UI Emoji"/>
              </w:rPr>
              <w:t xml:space="preserve">next year if Grad </w:t>
            </w:r>
            <w:r w:rsidRPr="76B66A1E">
              <w:rPr>
                <w:rFonts w:ascii="Segoe UI Emoji" w:hAnsi="Segoe UI Emoji" w:eastAsia="Segoe UI Emoji" w:cs="Segoe UI Emoji"/>
              </w:rPr>
              <w:t xml:space="preserve">doesn’t fall in </w:t>
            </w:r>
            <w:r w:rsidRPr="402DED92">
              <w:rPr>
                <w:rFonts w:ascii="Segoe UI Emoji" w:hAnsi="Segoe UI Emoji" w:eastAsia="Segoe UI Emoji" w:cs="Segoe UI Emoji"/>
              </w:rPr>
              <w:t>FF</w:t>
            </w:r>
          </w:p>
          <w:p w:rsidR="6940EDE1" w:rsidP="1165C254" w:rsidRDefault="465F4D52" w14:paraId="26C222D0" w14:textId="73F0ACA1">
            <w:pPr>
              <w:spacing w:after="200" w:line="276" w:lineRule="auto"/>
              <w:rPr>
                <w:rFonts w:ascii="Segoe UI Emoji" w:hAnsi="Segoe UI Emoji" w:eastAsia="Segoe UI Emoji" w:cs="Segoe UI Emoji"/>
                <w:b w:val="1"/>
                <w:bCs w:val="1"/>
              </w:rPr>
            </w:pPr>
            <w:r w:rsidRPr="1165C254" w:rsidR="08797328">
              <w:rPr>
                <w:rFonts w:ascii="Segoe UI Emoji" w:hAnsi="Segoe UI Emoji" w:eastAsia="Segoe UI Emoji" w:cs="Segoe UI Emoji"/>
                <w:b w:val="1"/>
                <w:bCs w:val="1"/>
              </w:rPr>
              <w:t>Treasure Hunt</w:t>
            </w:r>
          </w:p>
          <w:p w:rsidR="6940EDE1" w:rsidP="3239E05D" w:rsidRDefault="465F4D52" w14:paraId="599A8C37" w14:textId="556524A6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1165C254" w:rsidR="08797328">
              <w:rPr>
                <w:rFonts w:ascii="Segoe UI Emoji" w:hAnsi="Segoe UI Emoji" w:eastAsia="Segoe UI Emoji" w:cs="Segoe UI Emoji"/>
              </w:rPr>
              <w:t xml:space="preserve">Ella: co-ordinate better when </w:t>
            </w:r>
            <w:r w:rsidRPr="1165C254" w:rsidR="0BB48658">
              <w:rPr>
                <w:rFonts w:ascii="Segoe UI Emoji" w:hAnsi="Segoe UI Emoji" w:eastAsia="Segoe UI Emoji" w:cs="Segoe UI Emoji"/>
              </w:rPr>
              <w:t>Freshers</w:t>
            </w:r>
            <w:r w:rsidRPr="1165C254" w:rsidR="08797328">
              <w:rPr>
                <w:rFonts w:ascii="Segoe UI Emoji" w:hAnsi="Segoe UI Emoji" w:eastAsia="Segoe UI Emoji" w:cs="Segoe UI Emoji"/>
              </w:rPr>
              <w:t xml:space="preserve"> </w:t>
            </w:r>
            <w:r w:rsidRPr="1165C254" w:rsidR="08797328">
              <w:rPr>
                <w:rFonts w:ascii="Segoe UI Emoji" w:hAnsi="Segoe UI Emoji" w:eastAsia="Segoe UI Emoji" w:cs="Segoe UI Emoji"/>
              </w:rPr>
              <w:t xml:space="preserve">should be </w:t>
            </w:r>
            <w:r w:rsidRPr="1165C254" w:rsidR="08797328">
              <w:rPr>
                <w:rFonts w:ascii="Segoe UI Emoji" w:hAnsi="Segoe UI Emoji" w:eastAsia="Segoe UI Emoji" w:cs="Segoe UI Emoji"/>
              </w:rPr>
              <w:t>back to Reynolds for Reynolds Show</w:t>
            </w:r>
          </w:p>
          <w:p w:rsidR="6940EDE1" w:rsidP="3239E05D" w:rsidRDefault="465F4D52" w14:paraId="2C1E8945" w14:textId="6BA2C28A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1165C254" w:rsidR="08797328">
              <w:rPr>
                <w:rFonts w:ascii="Segoe UI Emoji" w:hAnsi="Segoe UI Emoji" w:eastAsia="Segoe UI Emoji" w:cs="Segoe UI Emoji"/>
              </w:rPr>
              <w:t xml:space="preserve">Matthew: </w:t>
            </w:r>
            <w:r w:rsidRPr="1165C254" w:rsidR="08797328">
              <w:rPr>
                <w:rFonts w:ascii="Segoe UI Emoji" w:hAnsi="Segoe UI Emoji" w:eastAsia="Segoe UI Emoji" w:cs="Segoe UI Emoji"/>
              </w:rPr>
              <w:t xml:space="preserve">appreciated idea of </w:t>
            </w:r>
            <w:r w:rsidRPr="1165C254" w:rsidR="08797328">
              <w:rPr>
                <w:rFonts w:ascii="Segoe UI Emoji" w:hAnsi="Segoe UI Emoji" w:eastAsia="Segoe UI Emoji" w:cs="Segoe UI Emoji"/>
              </w:rPr>
              <w:t xml:space="preserve">Freshers </w:t>
            </w:r>
            <w:r w:rsidRPr="1165C254" w:rsidR="08797328">
              <w:rPr>
                <w:rFonts w:ascii="Segoe UI Emoji" w:hAnsi="Segoe UI Emoji" w:eastAsia="Segoe UI Emoji" w:cs="Segoe UI Emoji"/>
              </w:rPr>
              <w:t xml:space="preserve">heading over to Reynolds as an </w:t>
            </w:r>
            <w:r w:rsidRPr="1165C254" w:rsidR="08797328">
              <w:rPr>
                <w:rFonts w:ascii="Segoe UI Emoji" w:hAnsi="Segoe UI Emoji" w:eastAsia="Segoe UI Emoji" w:cs="Segoe UI Emoji"/>
              </w:rPr>
              <w:t>endpoint; could</w:t>
            </w:r>
            <w:r w:rsidRPr="1165C254" w:rsidR="08797328">
              <w:rPr>
                <w:rFonts w:ascii="Segoe UI Emoji" w:hAnsi="Segoe UI Emoji" w:eastAsia="Segoe UI Emoji" w:cs="Segoe UI Emoji"/>
              </w:rPr>
              <w:t xml:space="preserve"> be better balanced with</w:t>
            </w:r>
            <w:r w:rsidRPr="1165C254" w:rsidR="08797328">
              <w:rPr>
                <w:rFonts w:ascii="Segoe UI Emoji" w:hAnsi="Segoe UI Emoji" w:eastAsia="Segoe UI Emoji" w:cs="Segoe UI Emoji"/>
              </w:rPr>
              <w:t xml:space="preserve"> </w:t>
            </w:r>
            <w:r w:rsidRPr="1165C254" w:rsidR="08797328">
              <w:rPr>
                <w:rFonts w:ascii="Segoe UI Emoji" w:hAnsi="Segoe UI Emoji" w:eastAsia="Segoe UI Emoji" w:cs="Segoe UI Emoji"/>
              </w:rPr>
              <w:t>more no.</w:t>
            </w:r>
            <w:r w:rsidRPr="1165C254" w:rsidR="08797328">
              <w:rPr>
                <w:rFonts w:ascii="Segoe UI Emoji" w:hAnsi="Segoe UI Emoji" w:eastAsia="Segoe UI Emoji" w:cs="Segoe UI Emoji"/>
              </w:rPr>
              <w:t xml:space="preserve"> Of SU in Reynolds to </w:t>
            </w:r>
            <w:r w:rsidRPr="1165C254" w:rsidR="08797328">
              <w:rPr>
                <w:rFonts w:ascii="Segoe UI Emoji" w:hAnsi="Segoe UI Emoji" w:eastAsia="Segoe UI Emoji" w:cs="Segoe UI Emoji"/>
              </w:rPr>
              <w:t>setup for the show</w:t>
            </w:r>
          </w:p>
          <w:p w:rsidR="6940EDE1" w:rsidP="3239E05D" w:rsidRDefault="465F4D52" w14:paraId="6BB00FEA" w14:textId="05DBC421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0A29624C">
              <w:rPr>
                <w:rFonts w:ascii="Segoe UI Emoji" w:hAnsi="Segoe UI Emoji" w:eastAsia="Segoe UI Emoji" w:cs="Segoe UI Emoji"/>
              </w:rPr>
              <w:t xml:space="preserve">Yousuf: helps to have </w:t>
            </w:r>
            <w:r w:rsidRPr="22337F08">
              <w:rPr>
                <w:rFonts w:ascii="Segoe UI Emoji" w:hAnsi="Segoe UI Emoji" w:eastAsia="Segoe UI Emoji" w:cs="Segoe UI Emoji"/>
              </w:rPr>
              <w:t>all</w:t>
            </w:r>
            <w:r w:rsidRPr="33FF624C">
              <w:rPr>
                <w:rFonts w:ascii="Segoe UI Emoji" w:hAnsi="Segoe UI Emoji" w:eastAsia="Segoe UI Emoji" w:cs="Segoe UI Emoji"/>
              </w:rPr>
              <w:t xml:space="preserve"> of SU in</w:t>
            </w:r>
            <w:r w:rsidRPr="23504E23">
              <w:rPr>
                <w:rFonts w:ascii="Segoe UI Emoji" w:hAnsi="Segoe UI Emoji" w:eastAsia="Segoe UI Emoji" w:cs="Segoe UI Emoji"/>
              </w:rPr>
              <w:t xml:space="preserve"> Reynolds for the start of setup – helps for </w:t>
            </w:r>
            <w:r w:rsidRPr="73D25C35">
              <w:rPr>
                <w:rFonts w:ascii="Segoe UI Emoji" w:hAnsi="Segoe UI Emoji" w:eastAsia="Segoe UI Emoji" w:cs="Segoe UI Emoji"/>
              </w:rPr>
              <w:t xml:space="preserve">all stations to know what </w:t>
            </w:r>
            <w:r w:rsidRPr="47346810">
              <w:rPr>
                <w:rFonts w:ascii="Segoe UI Emoji" w:hAnsi="Segoe UI Emoji" w:eastAsia="Segoe UI Emoji" w:cs="Segoe UI Emoji"/>
              </w:rPr>
              <w:t xml:space="preserve">they’re </w:t>
            </w:r>
            <w:r w:rsidRPr="0DBB9D07">
              <w:rPr>
                <w:rFonts w:ascii="Segoe UI Emoji" w:hAnsi="Segoe UI Emoji" w:eastAsia="Segoe UI Emoji" w:cs="Segoe UI Emoji"/>
              </w:rPr>
              <w:t xml:space="preserve">running, </w:t>
            </w:r>
            <w:r w:rsidRPr="5306CB47">
              <w:rPr>
                <w:rFonts w:ascii="Segoe UI Emoji" w:hAnsi="Segoe UI Emoji" w:eastAsia="Segoe UI Emoji" w:cs="Segoe UI Emoji"/>
              </w:rPr>
              <w:t xml:space="preserve">etc; could work </w:t>
            </w:r>
            <w:r w:rsidRPr="75A0DFA1">
              <w:rPr>
                <w:rFonts w:ascii="Segoe UI Emoji" w:hAnsi="Segoe UI Emoji" w:eastAsia="Segoe UI Emoji" w:cs="Segoe UI Emoji"/>
              </w:rPr>
              <w:t xml:space="preserve">better if </w:t>
            </w:r>
            <w:r w:rsidRPr="574B5A99">
              <w:rPr>
                <w:rFonts w:ascii="Segoe UI Emoji" w:hAnsi="Segoe UI Emoji" w:eastAsia="Segoe UI Emoji" w:cs="Segoe UI Emoji"/>
              </w:rPr>
              <w:t xml:space="preserve">RAG / Freshers’ Buddies </w:t>
            </w:r>
            <w:r w:rsidRPr="14F2F7C0">
              <w:rPr>
                <w:rFonts w:ascii="Segoe UI Emoji" w:hAnsi="Segoe UI Emoji" w:eastAsia="Segoe UI Emoji" w:cs="Segoe UI Emoji"/>
              </w:rPr>
              <w:t xml:space="preserve">ran </w:t>
            </w:r>
            <w:r w:rsidRPr="673AE0C1">
              <w:rPr>
                <w:rFonts w:ascii="Segoe UI Emoji" w:hAnsi="Segoe UI Emoji" w:eastAsia="Segoe UI Emoji" w:cs="Segoe UI Emoji"/>
              </w:rPr>
              <w:t xml:space="preserve">Treasure Hunt </w:t>
            </w:r>
            <w:r w:rsidRPr="7B43258C">
              <w:rPr>
                <w:rFonts w:ascii="Segoe UI Emoji" w:hAnsi="Segoe UI Emoji" w:eastAsia="Segoe UI Emoji" w:cs="Segoe UI Emoji"/>
              </w:rPr>
              <w:t>before</w:t>
            </w:r>
          </w:p>
          <w:p w:rsidR="6940EDE1" w:rsidP="3239E05D" w:rsidRDefault="465F4D52" w14:paraId="57E05A5E" w14:textId="29BF81EC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7AC1B579">
              <w:rPr>
                <w:rFonts w:ascii="Segoe UI Emoji" w:hAnsi="Segoe UI Emoji" w:eastAsia="Segoe UI Emoji" w:cs="Segoe UI Emoji"/>
              </w:rPr>
              <w:t xml:space="preserve">Kete: Treasure Hunt </w:t>
            </w:r>
            <w:r w:rsidRPr="6B104682">
              <w:rPr>
                <w:rFonts w:ascii="Segoe UI Emoji" w:hAnsi="Segoe UI Emoji" w:eastAsia="Segoe UI Emoji" w:cs="Segoe UI Emoji"/>
              </w:rPr>
              <w:t xml:space="preserve">– </w:t>
            </w:r>
            <w:r w:rsidRPr="69109588">
              <w:rPr>
                <w:rFonts w:ascii="Segoe UI Emoji" w:hAnsi="Segoe UI Emoji" w:eastAsia="Segoe UI Emoji" w:cs="Segoe UI Emoji"/>
              </w:rPr>
              <w:t xml:space="preserve">from </w:t>
            </w:r>
            <w:r w:rsidRPr="1058B9BB">
              <w:rPr>
                <w:rFonts w:ascii="Segoe UI Emoji" w:hAnsi="Segoe UI Emoji" w:eastAsia="Segoe UI Emoji" w:cs="Segoe UI Emoji"/>
              </w:rPr>
              <w:t>being</w:t>
            </w:r>
            <w:r w:rsidRPr="3C2CD326">
              <w:rPr>
                <w:rFonts w:ascii="Segoe UI Emoji" w:hAnsi="Segoe UI Emoji" w:eastAsia="Segoe UI Emoji" w:cs="Segoe UI Emoji"/>
              </w:rPr>
              <w:t xml:space="preserve"> a helper – could be given to Buddies to do</w:t>
            </w:r>
          </w:p>
          <w:p w:rsidR="6940EDE1" w:rsidP="3239E05D" w:rsidRDefault="685A05DB" w14:paraId="13E2AAF7" w14:textId="4A9C6537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14A5E886">
              <w:rPr>
                <w:rFonts w:ascii="Segoe UI Emoji" w:hAnsi="Segoe UI Emoji" w:eastAsia="Segoe UI Emoji" w:cs="Segoe UI Emoji"/>
              </w:rPr>
              <w:t xml:space="preserve">Nina: </w:t>
            </w:r>
            <w:r w:rsidRPr="0E1E5C94">
              <w:rPr>
                <w:rFonts w:ascii="Segoe UI Emoji" w:hAnsi="Segoe UI Emoji" w:eastAsia="Segoe UI Emoji" w:cs="Segoe UI Emoji"/>
              </w:rPr>
              <w:t xml:space="preserve">a </w:t>
            </w:r>
            <w:r w:rsidRPr="508576BD">
              <w:rPr>
                <w:rFonts w:ascii="Segoe UI Emoji" w:hAnsi="Segoe UI Emoji" w:eastAsia="Segoe UI Emoji" w:cs="Segoe UI Emoji"/>
              </w:rPr>
              <w:t xml:space="preserve">good idea </w:t>
            </w:r>
            <w:r w:rsidRPr="327DE470">
              <w:rPr>
                <w:rFonts w:ascii="Segoe UI Emoji" w:hAnsi="Segoe UI Emoji" w:eastAsia="Segoe UI Emoji" w:cs="Segoe UI Emoji"/>
              </w:rPr>
              <w:t>– just ended too</w:t>
            </w:r>
            <w:r w:rsidRPr="5AD44BB4">
              <w:rPr>
                <w:rFonts w:ascii="Segoe UI Emoji" w:hAnsi="Segoe UI Emoji" w:eastAsia="Segoe UI Emoji" w:cs="Segoe UI Emoji"/>
              </w:rPr>
              <w:t xml:space="preserve"> fast </w:t>
            </w:r>
            <w:r w:rsidRPr="78E5B7DC">
              <w:rPr>
                <w:rFonts w:ascii="Segoe UI Emoji" w:hAnsi="Segoe UI Emoji" w:eastAsia="Segoe UI Emoji" w:cs="Segoe UI Emoji"/>
              </w:rPr>
              <w:t xml:space="preserve">-&gt; </w:t>
            </w:r>
            <w:r w:rsidRPr="4A1A3A32">
              <w:rPr>
                <w:rFonts w:ascii="Segoe UI Emoji" w:hAnsi="Segoe UI Emoji" w:eastAsia="Segoe UI Emoji" w:cs="Segoe UI Emoji"/>
              </w:rPr>
              <w:t>Freshers</w:t>
            </w:r>
            <w:r w:rsidRPr="720C1A00">
              <w:rPr>
                <w:rFonts w:ascii="Segoe UI Emoji" w:hAnsi="Segoe UI Emoji" w:eastAsia="Segoe UI Emoji" w:cs="Segoe UI Emoji"/>
              </w:rPr>
              <w:t xml:space="preserve"> got to Reynolds too fast</w:t>
            </w:r>
            <w:r w:rsidRPr="5C6CDD88">
              <w:rPr>
                <w:rFonts w:ascii="Segoe UI Emoji" w:hAnsi="Segoe UI Emoji" w:eastAsia="Segoe UI Emoji" w:cs="Segoe UI Emoji"/>
              </w:rPr>
              <w:t xml:space="preserve">; difficult to </w:t>
            </w:r>
            <w:r w:rsidRPr="6268D496">
              <w:rPr>
                <w:rFonts w:ascii="Segoe UI Emoji" w:hAnsi="Segoe UI Emoji" w:eastAsia="Segoe UI Emoji" w:cs="Segoe UI Emoji"/>
              </w:rPr>
              <w:t>keep them out of the bar during setup</w:t>
            </w:r>
          </w:p>
          <w:p w:rsidR="6940EDE1" w:rsidP="3239E05D" w:rsidRDefault="1700F90F" w14:paraId="4829BF8C" w14:textId="126CF48E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14A938B3">
              <w:rPr>
                <w:rFonts w:ascii="Segoe UI Emoji" w:hAnsi="Segoe UI Emoji" w:eastAsia="Segoe UI Emoji" w:cs="Segoe UI Emoji"/>
              </w:rPr>
              <w:t xml:space="preserve">Matthew: could have put Scrubs </w:t>
            </w:r>
            <w:r w:rsidRPr="0FF6ADAF">
              <w:rPr>
                <w:rFonts w:ascii="Segoe UI Emoji" w:hAnsi="Segoe UI Emoji" w:eastAsia="Segoe UI Emoji" w:cs="Segoe UI Emoji"/>
              </w:rPr>
              <w:t>in</w:t>
            </w:r>
            <w:r w:rsidRPr="18C92605">
              <w:rPr>
                <w:rFonts w:ascii="Segoe UI Emoji" w:hAnsi="Segoe UI Emoji" w:eastAsia="Segoe UI Emoji" w:cs="Segoe UI Emoji"/>
              </w:rPr>
              <w:t xml:space="preserve"> SAF at the start </w:t>
            </w:r>
            <w:r w:rsidRPr="31825832">
              <w:rPr>
                <w:rFonts w:ascii="Segoe UI Emoji" w:hAnsi="Segoe UI Emoji" w:eastAsia="Segoe UI Emoji" w:cs="Segoe UI Emoji"/>
              </w:rPr>
              <w:t xml:space="preserve">for collection, </w:t>
            </w:r>
            <w:r w:rsidRPr="64151C73">
              <w:rPr>
                <w:rFonts w:ascii="Segoe UI Emoji" w:hAnsi="Segoe UI Emoji" w:eastAsia="Segoe UI Emoji" w:cs="Segoe UI Emoji"/>
              </w:rPr>
              <w:t>Freshers change</w:t>
            </w:r>
          </w:p>
          <w:p w:rsidR="6940EDE1" w:rsidP="1165C254" w:rsidRDefault="1700F90F" w14:paraId="6C811299" w14:textId="75F15808">
            <w:pPr>
              <w:spacing w:after="200" w:line="276" w:lineRule="auto"/>
              <w:rPr>
                <w:rFonts w:ascii="Segoe UI Emoji" w:hAnsi="Segoe UI Emoji" w:eastAsia="Segoe UI Emoji" w:cs="Segoe UI Emoji"/>
                <w:b w:val="1"/>
                <w:bCs w:val="1"/>
              </w:rPr>
            </w:pPr>
            <w:r w:rsidRPr="1165C254" w:rsidR="0EFB973D">
              <w:rPr>
                <w:rFonts w:ascii="Segoe UI Emoji" w:hAnsi="Segoe UI Emoji" w:eastAsia="Segoe UI Emoji" w:cs="Segoe UI Emoji"/>
                <w:b w:val="1"/>
                <w:bCs w:val="1"/>
              </w:rPr>
              <w:t xml:space="preserve">La </w:t>
            </w:r>
            <w:r w:rsidRPr="1165C254" w:rsidR="0EFB973D">
              <w:rPr>
                <w:rFonts w:ascii="Segoe UI Emoji" w:hAnsi="Segoe UI Emoji" w:eastAsia="Segoe UI Emoji" w:cs="Segoe UI Emoji"/>
                <w:b w:val="1"/>
                <w:bCs w:val="1"/>
              </w:rPr>
              <w:t>La</w:t>
            </w:r>
            <w:r w:rsidRPr="1165C254" w:rsidR="0EFB973D">
              <w:rPr>
                <w:rFonts w:ascii="Segoe UI Emoji" w:hAnsi="Segoe UI Emoji" w:eastAsia="Segoe UI Emoji" w:cs="Segoe UI Emoji"/>
                <w:b w:val="1"/>
                <w:bCs w:val="1"/>
              </w:rPr>
              <w:t xml:space="preserve"> Labs:</w:t>
            </w:r>
          </w:p>
          <w:p w:rsidR="6940EDE1" w:rsidP="55255C45" w:rsidRDefault="1700F90F" w14:paraId="4AF65B73" w14:textId="5C91A970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29B1F499">
              <w:rPr>
                <w:rFonts w:ascii="Segoe UI Emoji" w:hAnsi="Segoe UI Emoji" w:eastAsia="Segoe UI Emoji" w:cs="Segoe UI Emoji"/>
              </w:rPr>
              <w:t xml:space="preserve">Lair: good </w:t>
            </w:r>
            <w:r w:rsidRPr="2B4C6DAF">
              <w:rPr>
                <w:rFonts w:ascii="Segoe UI Emoji" w:hAnsi="Segoe UI Emoji" w:eastAsia="Segoe UI Emoji" w:cs="Segoe UI Emoji"/>
              </w:rPr>
              <w:t>feedback</w:t>
            </w:r>
            <w:r w:rsidRPr="3577B7F4">
              <w:rPr>
                <w:rFonts w:ascii="Segoe UI Emoji" w:hAnsi="Segoe UI Emoji" w:eastAsia="Segoe UI Emoji" w:cs="Segoe UI Emoji"/>
              </w:rPr>
              <w:t>;</w:t>
            </w:r>
            <w:r w:rsidRPr="14E579AC">
              <w:rPr>
                <w:rFonts w:ascii="Segoe UI Emoji" w:hAnsi="Segoe UI Emoji" w:eastAsia="Segoe UI Emoji" w:cs="Segoe UI Emoji"/>
              </w:rPr>
              <w:t xml:space="preserve"> good turnout</w:t>
            </w:r>
          </w:p>
          <w:p w:rsidR="6940EDE1" w:rsidP="55255C45" w:rsidRDefault="1700F90F" w14:paraId="3EB73608" w14:textId="4B7DC580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079697AC">
              <w:rPr>
                <w:rFonts w:ascii="Segoe UI Emoji" w:hAnsi="Segoe UI Emoji" w:eastAsia="Segoe UI Emoji" w:cs="Segoe UI Emoji"/>
              </w:rPr>
              <w:t xml:space="preserve">Reika: </w:t>
            </w:r>
            <w:r w:rsidRPr="776068FF">
              <w:rPr>
                <w:rFonts w:ascii="Segoe UI Emoji" w:hAnsi="Segoe UI Emoji" w:eastAsia="Segoe UI Emoji" w:cs="Segoe UI Emoji"/>
              </w:rPr>
              <w:t xml:space="preserve">would be </w:t>
            </w:r>
            <w:r w:rsidRPr="7385BD5D">
              <w:rPr>
                <w:rFonts w:ascii="Segoe UI Emoji" w:hAnsi="Segoe UI Emoji" w:eastAsia="Segoe UI Emoji" w:cs="Segoe UI Emoji"/>
              </w:rPr>
              <w:t xml:space="preserve">nice to have </w:t>
            </w:r>
            <w:r w:rsidRPr="65C66C33">
              <w:rPr>
                <w:rFonts w:ascii="Segoe UI Emoji" w:hAnsi="Segoe UI Emoji" w:eastAsia="Segoe UI Emoji" w:cs="Segoe UI Emoji"/>
              </w:rPr>
              <w:t xml:space="preserve">had </w:t>
            </w:r>
            <w:r w:rsidRPr="739405EA">
              <w:rPr>
                <w:rFonts w:ascii="Segoe UI Emoji" w:hAnsi="Segoe UI Emoji" w:eastAsia="Segoe UI Emoji" w:cs="Segoe UI Emoji"/>
              </w:rPr>
              <w:t xml:space="preserve">the BMB Fresher Buddies to the </w:t>
            </w:r>
            <w:r w:rsidRPr="790E66BC">
              <w:rPr>
                <w:rFonts w:ascii="Segoe UI Emoji" w:hAnsi="Segoe UI Emoji" w:eastAsia="Segoe UI Emoji" w:cs="Segoe UI Emoji"/>
              </w:rPr>
              <w:t xml:space="preserve">BMB events e.g. </w:t>
            </w:r>
            <w:r w:rsidRPr="1864B263">
              <w:rPr>
                <w:rFonts w:ascii="Segoe UI Emoji" w:hAnsi="Segoe UI Emoji" w:eastAsia="Segoe UI Emoji" w:cs="Segoe UI Emoji"/>
              </w:rPr>
              <w:t>La La Labs – get to know older years, etc</w:t>
            </w:r>
          </w:p>
          <w:p w:rsidR="6940EDE1" w:rsidP="55255C45" w:rsidRDefault="1700F90F" w14:paraId="7F683334" w14:textId="2B09D060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6F43E635">
              <w:rPr>
                <w:rFonts w:ascii="Segoe UI Emoji" w:hAnsi="Segoe UI Emoji" w:eastAsia="Segoe UI Emoji" w:cs="Segoe UI Emoji"/>
              </w:rPr>
              <w:t xml:space="preserve">Nina: </w:t>
            </w:r>
            <w:r w:rsidRPr="1C4FB686">
              <w:rPr>
                <w:rFonts w:ascii="Segoe UI Emoji" w:hAnsi="Segoe UI Emoji" w:eastAsia="Segoe UI Emoji" w:cs="Segoe UI Emoji"/>
              </w:rPr>
              <w:t xml:space="preserve">did ask </w:t>
            </w:r>
            <w:r w:rsidRPr="33D7E3E7">
              <w:rPr>
                <w:rFonts w:ascii="Segoe UI Emoji" w:hAnsi="Segoe UI Emoji" w:eastAsia="Segoe UI Emoji" w:cs="Segoe UI Emoji"/>
              </w:rPr>
              <w:t xml:space="preserve">Joelle r.e. </w:t>
            </w:r>
            <w:r w:rsidRPr="2D3A97F1">
              <w:rPr>
                <w:rFonts w:ascii="Segoe UI Emoji" w:hAnsi="Segoe UI Emoji" w:eastAsia="Segoe UI Emoji" w:cs="Segoe UI Emoji"/>
              </w:rPr>
              <w:t>Fresher Buddies – could rethink for next year</w:t>
            </w:r>
            <w:r w:rsidRPr="70A712C3">
              <w:rPr>
                <w:rFonts w:ascii="Segoe UI Emoji" w:hAnsi="Segoe UI Emoji" w:eastAsia="Segoe UI Emoji" w:cs="Segoe UI Emoji"/>
              </w:rPr>
              <w:t>;</w:t>
            </w:r>
            <w:r w:rsidRPr="64E2EED7">
              <w:rPr>
                <w:rFonts w:ascii="Segoe UI Emoji" w:hAnsi="Segoe UI Emoji" w:eastAsia="Segoe UI Emoji" w:cs="Segoe UI Emoji"/>
              </w:rPr>
              <w:t xml:space="preserve"> heard </w:t>
            </w:r>
            <w:r w:rsidRPr="337D73CF">
              <w:rPr>
                <w:rFonts w:ascii="Segoe UI Emoji" w:hAnsi="Segoe UI Emoji" w:eastAsia="Segoe UI Emoji" w:cs="Segoe UI Emoji"/>
              </w:rPr>
              <w:t xml:space="preserve">really good feedback from </w:t>
            </w:r>
            <w:r w:rsidRPr="57D4D445">
              <w:rPr>
                <w:rFonts w:ascii="Segoe UI Emoji" w:hAnsi="Segoe UI Emoji" w:eastAsia="Segoe UI Emoji" w:cs="Segoe UI Emoji"/>
              </w:rPr>
              <w:t>Faculty, Students</w:t>
            </w:r>
          </w:p>
          <w:p w:rsidR="6940EDE1" w:rsidP="55255C45" w:rsidRDefault="1700F90F" w14:paraId="6B8987DE" w14:textId="1B25C061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1165C254" w:rsidR="0EFB973D">
              <w:rPr>
                <w:rFonts w:ascii="Segoe UI Emoji" w:hAnsi="Segoe UI Emoji" w:eastAsia="Segoe UI Emoji" w:cs="Segoe UI Emoji"/>
              </w:rPr>
              <w:t xml:space="preserve">Reika: making it a </w:t>
            </w:r>
            <w:r w:rsidRPr="1165C254" w:rsidR="0EFB973D">
              <w:rPr>
                <w:rFonts w:ascii="Segoe UI Emoji" w:hAnsi="Segoe UI Emoji" w:eastAsia="Segoe UI Emoji" w:cs="Segoe UI Emoji"/>
              </w:rPr>
              <w:t>non-</w:t>
            </w:r>
            <w:r w:rsidRPr="1165C254" w:rsidR="0EFB973D">
              <w:rPr>
                <w:rFonts w:ascii="Segoe UI Emoji" w:hAnsi="Segoe UI Emoji" w:eastAsia="Segoe UI Emoji" w:cs="Segoe UI Emoji"/>
              </w:rPr>
              <w:t xml:space="preserve">alcoholic event </w:t>
            </w:r>
            <w:r w:rsidRPr="1165C254" w:rsidR="0EFB973D">
              <w:rPr>
                <w:rFonts w:ascii="Segoe UI Emoji" w:hAnsi="Segoe UI Emoji" w:eastAsia="Segoe UI Emoji" w:cs="Segoe UI Emoji"/>
              </w:rPr>
              <w:t>meant</w:t>
            </w:r>
            <w:r w:rsidRPr="1165C254" w:rsidR="0EFB973D">
              <w:rPr>
                <w:rFonts w:ascii="Segoe UI Emoji" w:hAnsi="Segoe UI Emoji" w:eastAsia="Segoe UI Emoji" w:cs="Segoe UI Emoji"/>
              </w:rPr>
              <w:t xml:space="preserve"> all students</w:t>
            </w:r>
            <w:r w:rsidRPr="1165C254" w:rsidR="70B1AA15">
              <w:rPr>
                <w:rFonts w:ascii="Segoe UI Emoji" w:hAnsi="Segoe UI Emoji" w:eastAsia="Segoe UI Emoji" w:cs="Segoe UI Emoji"/>
              </w:rPr>
              <w:t xml:space="preserve"> were able to enjoy</w:t>
            </w:r>
            <w:r w:rsidRPr="1165C254" w:rsidR="0EFB973D">
              <w:rPr>
                <w:rFonts w:ascii="Segoe UI Emoji" w:hAnsi="Segoe UI Emoji" w:eastAsia="Segoe UI Emoji" w:cs="Segoe UI Emoji"/>
              </w:rPr>
              <w:t xml:space="preserve">, </w:t>
            </w:r>
            <w:r w:rsidRPr="1165C254" w:rsidR="0EFB973D">
              <w:rPr>
                <w:rFonts w:ascii="Segoe UI Emoji" w:hAnsi="Segoe UI Emoji" w:eastAsia="Segoe UI Emoji" w:cs="Segoe UI Emoji"/>
              </w:rPr>
              <w:t xml:space="preserve">regardless of drinking </w:t>
            </w:r>
            <w:r w:rsidRPr="1165C254" w:rsidR="0EFB973D">
              <w:rPr>
                <w:rFonts w:ascii="Segoe UI Emoji" w:hAnsi="Segoe UI Emoji" w:eastAsia="Segoe UI Emoji" w:cs="Segoe UI Emoji"/>
              </w:rPr>
              <w:t xml:space="preserve">vs </w:t>
            </w:r>
            <w:r w:rsidRPr="1165C254" w:rsidR="0EFB973D">
              <w:rPr>
                <w:rFonts w:ascii="Segoe UI Emoji" w:hAnsi="Segoe UI Emoji" w:eastAsia="Segoe UI Emoji" w:cs="Segoe UI Emoji"/>
              </w:rPr>
              <w:t>non-</w:t>
            </w:r>
            <w:r w:rsidRPr="1165C254" w:rsidR="0EFB973D">
              <w:rPr>
                <w:rFonts w:ascii="Segoe UI Emoji" w:hAnsi="Segoe UI Emoji" w:eastAsia="Segoe UI Emoji" w:cs="Segoe UI Emoji"/>
              </w:rPr>
              <w:t>drinking</w:t>
            </w:r>
          </w:p>
          <w:p w:rsidR="6940EDE1" w:rsidP="1165C254" w:rsidRDefault="1700F90F" w14:paraId="3FFAF4B5" w14:textId="0CC56741">
            <w:pPr>
              <w:spacing w:after="200" w:line="276" w:lineRule="auto"/>
              <w:rPr>
                <w:rFonts w:ascii="Segoe UI Emoji" w:hAnsi="Segoe UI Emoji" w:eastAsia="Segoe UI Emoji" w:cs="Segoe UI Emoji"/>
                <w:b w:val="1"/>
                <w:bCs w:val="1"/>
              </w:rPr>
            </w:pPr>
            <w:r w:rsidRPr="1165C254" w:rsidR="0EFB973D">
              <w:rPr>
                <w:rFonts w:ascii="Segoe UI Emoji" w:hAnsi="Segoe UI Emoji" w:eastAsia="Segoe UI Emoji" w:cs="Segoe UI Emoji"/>
                <w:b w:val="1"/>
                <w:bCs w:val="1"/>
              </w:rPr>
              <w:t xml:space="preserve">Reynolds </w:t>
            </w:r>
            <w:r w:rsidRPr="1165C254" w:rsidR="0EFB973D">
              <w:rPr>
                <w:rFonts w:ascii="Segoe UI Emoji" w:hAnsi="Segoe UI Emoji" w:eastAsia="Segoe UI Emoji" w:cs="Segoe UI Emoji"/>
                <w:b w:val="1"/>
                <w:bCs w:val="1"/>
              </w:rPr>
              <w:t>Show:</w:t>
            </w:r>
          </w:p>
          <w:p w:rsidR="6940EDE1" w:rsidP="4A877732" w:rsidRDefault="1700F90F" w14:paraId="2C793E17" w14:textId="63EFB235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1165C254" w:rsidR="0EFB973D">
              <w:rPr>
                <w:rFonts w:ascii="Segoe UI Emoji" w:hAnsi="Segoe UI Emoji" w:eastAsia="Segoe UI Emoji" w:cs="Segoe UI Emoji"/>
              </w:rPr>
              <w:t xml:space="preserve">Yousuf: thinks </w:t>
            </w:r>
            <w:r w:rsidRPr="1165C254" w:rsidR="0EFB973D">
              <w:rPr>
                <w:rFonts w:ascii="Segoe UI Emoji" w:hAnsi="Segoe UI Emoji" w:eastAsia="Segoe UI Emoji" w:cs="Segoe UI Emoji"/>
              </w:rPr>
              <w:t xml:space="preserve">times have changed </w:t>
            </w:r>
            <w:r w:rsidRPr="1165C254" w:rsidR="0EFB973D">
              <w:rPr>
                <w:rFonts w:ascii="Segoe UI Emoji" w:hAnsi="Segoe UI Emoji" w:eastAsia="Segoe UI Emoji" w:cs="Segoe UI Emoji"/>
              </w:rPr>
              <w:t xml:space="preserve">– should reword the oath </w:t>
            </w:r>
            <w:r w:rsidRPr="1165C254" w:rsidR="0EFB973D">
              <w:rPr>
                <w:rFonts w:ascii="Segoe UI Emoji" w:hAnsi="Segoe UI Emoji" w:eastAsia="Segoe UI Emoji" w:cs="Segoe UI Emoji"/>
              </w:rPr>
              <w:t xml:space="preserve">slightly to remove </w:t>
            </w:r>
            <w:r w:rsidRPr="1165C254" w:rsidR="0EFB973D">
              <w:rPr>
                <w:rFonts w:ascii="Segoe UI Emoji" w:hAnsi="Segoe UI Emoji" w:eastAsia="Segoe UI Emoji" w:cs="Segoe UI Emoji"/>
              </w:rPr>
              <w:t xml:space="preserve">certain </w:t>
            </w:r>
            <w:r w:rsidRPr="1165C254" w:rsidR="0EFB973D">
              <w:rPr>
                <w:rFonts w:ascii="Segoe UI Emoji" w:hAnsi="Segoe UI Emoji" w:eastAsia="Segoe UI Emoji" w:cs="Segoe UI Emoji"/>
              </w:rPr>
              <w:t>outdated concepts</w:t>
            </w:r>
            <w:r w:rsidRPr="1165C254" w:rsidR="0EFB973D">
              <w:rPr>
                <w:rFonts w:ascii="Segoe UI Emoji" w:hAnsi="Segoe UI Emoji" w:eastAsia="Segoe UI Emoji" w:cs="Segoe UI Emoji"/>
              </w:rPr>
              <w:t>;</w:t>
            </w:r>
            <w:r w:rsidRPr="1165C254" w:rsidR="0EFB973D">
              <w:rPr>
                <w:rFonts w:ascii="Segoe UI Emoji" w:hAnsi="Segoe UI Emoji" w:eastAsia="Segoe UI Emoji" w:cs="Segoe UI Emoji"/>
              </w:rPr>
              <w:t xml:space="preserve"> some </w:t>
            </w:r>
            <w:r w:rsidRPr="1165C254" w:rsidR="0EFB973D">
              <w:rPr>
                <w:rFonts w:ascii="Segoe UI Emoji" w:hAnsi="Segoe UI Emoji" w:eastAsia="Segoe UI Emoji" w:cs="Segoe UI Emoji"/>
              </w:rPr>
              <w:t xml:space="preserve">Freshers </w:t>
            </w:r>
            <w:r w:rsidRPr="1165C254" w:rsidR="0EFB973D">
              <w:rPr>
                <w:rFonts w:ascii="Segoe UI Emoji" w:hAnsi="Segoe UI Emoji" w:eastAsia="Segoe UI Emoji" w:cs="Segoe UI Emoji"/>
              </w:rPr>
              <w:t xml:space="preserve">thought it was a bit </w:t>
            </w:r>
            <w:r w:rsidRPr="1165C254" w:rsidR="0EFB973D">
              <w:rPr>
                <w:rFonts w:ascii="Segoe UI Emoji" w:hAnsi="Segoe UI Emoji" w:eastAsia="Segoe UI Emoji" w:cs="Segoe UI Emoji"/>
              </w:rPr>
              <w:t>outdated</w:t>
            </w:r>
          </w:p>
          <w:p w:rsidR="6940EDE1" w:rsidP="6D0EE6DC" w:rsidRDefault="6E43729E" w14:paraId="0382D3D7" w14:textId="435BE707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6D0EE6DC">
              <w:rPr>
                <w:rFonts w:ascii="Segoe UI Emoji" w:hAnsi="Segoe UI Emoji" w:eastAsia="Segoe UI Emoji" w:cs="Segoe UI Emoji"/>
              </w:rPr>
              <w:t xml:space="preserve">SU: generally agree </w:t>
            </w:r>
            <w:r w:rsidRPr="3C908573">
              <w:rPr>
                <w:rFonts w:ascii="Segoe UI Emoji" w:hAnsi="Segoe UI Emoji" w:eastAsia="Segoe UI Emoji" w:cs="Segoe UI Emoji"/>
              </w:rPr>
              <w:t>-</w:t>
            </w:r>
            <w:r w:rsidRPr="19932CE5">
              <w:rPr>
                <w:rFonts w:ascii="Segoe UI Emoji" w:hAnsi="Segoe UI Emoji" w:eastAsia="Segoe UI Emoji" w:cs="Segoe UI Emoji"/>
              </w:rPr>
              <w:t xml:space="preserve"> </w:t>
            </w:r>
            <w:r w:rsidRPr="6D0EE6DC">
              <w:rPr>
                <w:rFonts w:ascii="Segoe UI Emoji" w:hAnsi="Segoe UI Emoji" w:eastAsia="Segoe UI Emoji" w:cs="Segoe UI Emoji"/>
              </w:rPr>
              <w:t>needs an update</w:t>
            </w:r>
          </w:p>
          <w:p w:rsidR="6940EDE1" w:rsidP="2801A151" w:rsidRDefault="6E43729E" w14:paraId="048054DE" w14:textId="39192650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1165C254" w:rsidR="3750B8B2">
              <w:rPr>
                <w:rFonts w:ascii="Segoe UI Emoji" w:hAnsi="Segoe UI Emoji" w:eastAsia="Segoe UI Emoji" w:cs="Segoe UI Emoji"/>
              </w:rPr>
              <w:t>Yoli: enjoyed all the games</w:t>
            </w:r>
            <w:r w:rsidRPr="1165C254" w:rsidR="2DD8D552">
              <w:rPr>
                <w:rFonts w:ascii="Segoe UI Emoji" w:hAnsi="Segoe UI Emoji" w:eastAsia="Segoe UI Emoji" w:cs="Segoe UI Emoji"/>
              </w:rPr>
              <w:t xml:space="preserve"> / stations</w:t>
            </w:r>
          </w:p>
          <w:p w:rsidR="6940EDE1" w:rsidP="2801A151" w:rsidRDefault="6E43729E" w14:paraId="4431456C" w14:textId="7A9F38D8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5A7F281C">
              <w:rPr>
                <w:rFonts w:ascii="Segoe UI Emoji" w:hAnsi="Segoe UI Emoji" w:eastAsia="Segoe UI Emoji" w:cs="Segoe UI Emoji"/>
              </w:rPr>
              <w:t xml:space="preserve">Nina: more thinking about the timings of each game </w:t>
            </w:r>
            <w:r w:rsidRPr="35E25F6D">
              <w:rPr>
                <w:rFonts w:ascii="Segoe UI Emoji" w:hAnsi="Segoe UI Emoji" w:eastAsia="Segoe UI Emoji" w:cs="Segoe UI Emoji"/>
              </w:rPr>
              <w:t xml:space="preserve">– so much </w:t>
            </w:r>
            <w:r w:rsidRPr="3E986F49">
              <w:rPr>
                <w:rFonts w:ascii="Segoe UI Emoji" w:hAnsi="Segoe UI Emoji" w:eastAsia="Segoe UI Emoji" w:cs="Segoe UI Emoji"/>
              </w:rPr>
              <w:t>variation</w:t>
            </w:r>
          </w:p>
          <w:p w:rsidR="6940EDE1" w:rsidP="2801A151" w:rsidRDefault="6E43729E" w14:paraId="3D3A5030" w14:textId="02E56A2E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3E986F49">
              <w:rPr>
                <w:rFonts w:ascii="Segoe UI Emoji" w:hAnsi="Segoe UI Emoji" w:eastAsia="Segoe UI Emoji" w:cs="Segoe UI Emoji"/>
              </w:rPr>
              <w:t xml:space="preserve">Kalista: </w:t>
            </w:r>
            <w:r w:rsidRPr="2EA282D8">
              <w:rPr>
                <w:rFonts w:ascii="Segoe UI Emoji" w:hAnsi="Segoe UI Emoji" w:eastAsia="Segoe UI Emoji" w:cs="Segoe UI Emoji"/>
              </w:rPr>
              <w:t xml:space="preserve">worth having a </w:t>
            </w:r>
            <w:r w:rsidRPr="491570AB">
              <w:rPr>
                <w:rFonts w:ascii="Segoe UI Emoji" w:hAnsi="Segoe UI Emoji" w:eastAsia="Segoe UI Emoji" w:cs="Segoe UI Emoji"/>
              </w:rPr>
              <w:t>bell for</w:t>
            </w:r>
            <w:r w:rsidRPr="71278A13">
              <w:rPr>
                <w:rFonts w:ascii="Segoe UI Emoji" w:hAnsi="Segoe UI Emoji" w:eastAsia="Segoe UI Emoji" w:cs="Segoe UI Emoji"/>
              </w:rPr>
              <w:t xml:space="preserve"> </w:t>
            </w:r>
            <w:r w:rsidRPr="07E8C17A">
              <w:rPr>
                <w:rFonts w:ascii="Segoe UI Emoji" w:hAnsi="Segoe UI Emoji" w:eastAsia="Segoe UI Emoji" w:cs="Segoe UI Emoji"/>
              </w:rPr>
              <w:t>changeover</w:t>
            </w:r>
          </w:p>
          <w:p w:rsidR="6940EDE1" w:rsidP="2801A151" w:rsidRDefault="6E43729E" w14:paraId="414E7C81" w14:textId="3C00F91B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0A1D6F33">
              <w:rPr>
                <w:rFonts w:ascii="Segoe UI Emoji" w:hAnsi="Segoe UI Emoji" w:eastAsia="Segoe UI Emoji" w:cs="Segoe UI Emoji"/>
              </w:rPr>
              <w:t xml:space="preserve">Yousuf: </w:t>
            </w:r>
            <w:r w:rsidRPr="07102AA8">
              <w:rPr>
                <w:rFonts w:ascii="Segoe UI Emoji" w:hAnsi="Segoe UI Emoji" w:eastAsia="Segoe UI Emoji" w:cs="Segoe UI Emoji"/>
              </w:rPr>
              <w:t xml:space="preserve">good idea - </w:t>
            </w:r>
            <w:r w:rsidRPr="3446B4AF">
              <w:rPr>
                <w:rFonts w:ascii="Segoe UI Emoji" w:hAnsi="Segoe UI Emoji" w:eastAsia="Segoe UI Emoji" w:cs="Segoe UI Emoji"/>
              </w:rPr>
              <w:t>changeover starts at 10</w:t>
            </w:r>
            <w:r w:rsidRPr="48563458">
              <w:rPr>
                <w:rFonts w:ascii="Segoe UI Emoji" w:hAnsi="Segoe UI Emoji" w:eastAsia="Segoe UI Emoji" w:cs="Segoe UI Emoji"/>
              </w:rPr>
              <w:t xml:space="preserve"> min </w:t>
            </w:r>
            <w:r w:rsidRPr="575D7952">
              <w:rPr>
                <w:rFonts w:ascii="Segoe UI Emoji" w:hAnsi="Segoe UI Emoji" w:eastAsia="Segoe UI Emoji" w:cs="Segoe UI Emoji"/>
              </w:rPr>
              <w:t xml:space="preserve">intervals, </w:t>
            </w:r>
            <w:r w:rsidRPr="727D80EB">
              <w:rPr>
                <w:rFonts w:ascii="Segoe UI Emoji" w:hAnsi="Segoe UI Emoji" w:eastAsia="Segoe UI Emoji" w:cs="Segoe UI Emoji"/>
              </w:rPr>
              <w:t xml:space="preserve">became 6 min </w:t>
            </w:r>
            <w:r w:rsidRPr="6944C22C">
              <w:rPr>
                <w:rFonts w:ascii="Segoe UI Emoji" w:hAnsi="Segoe UI Emoji" w:eastAsia="Segoe UI Emoji" w:cs="Segoe UI Emoji"/>
              </w:rPr>
              <w:t xml:space="preserve">by the end -&gt; </w:t>
            </w:r>
            <w:r w:rsidRPr="6699244C">
              <w:rPr>
                <w:rFonts w:ascii="Segoe UI Emoji" w:hAnsi="Segoe UI Emoji" w:eastAsia="Segoe UI Emoji" w:cs="Segoe UI Emoji"/>
              </w:rPr>
              <w:t>worked</w:t>
            </w:r>
          </w:p>
          <w:p w:rsidR="6940EDE1" w:rsidP="2801A151" w:rsidRDefault="6E43729E" w14:paraId="05F75C94" w14:textId="3DC64623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5F534440">
              <w:rPr>
                <w:rFonts w:ascii="Segoe UI Emoji" w:hAnsi="Segoe UI Emoji" w:eastAsia="Segoe UI Emoji" w:cs="Segoe UI Emoji"/>
              </w:rPr>
              <w:t xml:space="preserve">Matthew: 6 min fine but at the start </w:t>
            </w:r>
            <w:r w:rsidRPr="4D059B30">
              <w:rPr>
                <w:rFonts w:ascii="Segoe UI Emoji" w:hAnsi="Segoe UI Emoji" w:eastAsia="Segoe UI Emoji" w:cs="Segoe UI Emoji"/>
              </w:rPr>
              <w:t xml:space="preserve">– more chaotic and </w:t>
            </w:r>
            <w:r w:rsidRPr="2F79F53E">
              <w:rPr>
                <w:rFonts w:ascii="Segoe UI Emoji" w:hAnsi="Segoe UI Emoji" w:eastAsia="Segoe UI Emoji" w:cs="Segoe UI Emoji"/>
              </w:rPr>
              <w:t xml:space="preserve">takes longer due to </w:t>
            </w:r>
            <w:r w:rsidRPr="77451BFA">
              <w:rPr>
                <w:rFonts w:ascii="Segoe UI Emoji" w:hAnsi="Segoe UI Emoji" w:eastAsia="Segoe UI Emoji" w:cs="Segoe UI Emoji"/>
              </w:rPr>
              <w:t>learning curve</w:t>
            </w:r>
            <w:r w:rsidRPr="2CDDC70F">
              <w:rPr>
                <w:rFonts w:ascii="Segoe UI Emoji" w:hAnsi="Segoe UI Emoji" w:eastAsia="Segoe UI Emoji" w:cs="Segoe UI Emoji"/>
              </w:rPr>
              <w:t xml:space="preserve"> </w:t>
            </w:r>
            <w:r w:rsidRPr="1BA44D94">
              <w:rPr>
                <w:rFonts w:ascii="Segoe UI Emoji" w:hAnsi="Segoe UI Emoji" w:eastAsia="Segoe UI Emoji" w:cs="Segoe UI Emoji"/>
              </w:rPr>
              <w:t>– might need longer</w:t>
            </w:r>
            <w:r w:rsidRPr="27E3C0B4">
              <w:rPr>
                <w:rFonts w:ascii="Segoe UI Emoji" w:hAnsi="Segoe UI Emoji" w:eastAsia="Segoe UI Emoji" w:cs="Segoe UI Emoji"/>
              </w:rPr>
              <w:t>;</w:t>
            </w:r>
            <w:r w:rsidRPr="403350AB">
              <w:rPr>
                <w:rFonts w:ascii="Segoe UI Emoji" w:hAnsi="Segoe UI Emoji" w:eastAsia="Segoe UI Emoji" w:cs="Segoe UI Emoji"/>
              </w:rPr>
              <w:t xml:space="preserve"> </w:t>
            </w:r>
            <w:r w:rsidRPr="1ADFADDD">
              <w:rPr>
                <w:rFonts w:ascii="Segoe UI Emoji" w:hAnsi="Segoe UI Emoji" w:eastAsia="Segoe UI Emoji" w:cs="Segoe UI Emoji"/>
              </w:rPr>
              <w:t xml:space="preserve">the </w:t>
            </w:r>
            <w:r w:rsidRPr="61628156">
              <w:rPr>
                <w:rFonts w:ascii="Segoe UI Emoji" w:hAnsi="Segoe UI Emoji" w:eastAsia="Segoe UI Emoji" w:cs="Segoe UI Emoji"/>
              </w:rPr>
              <w:t xml:space="preserve">lights issue with </w:t>
            </w:r>
            <w:r w:rsidRPr="01BEE3D7">
              <w:rPr>
                <w:rFonts w:ascii="Segoe UI Emoji" w:hAnsi="Segoe UI Emoji" w:eastAsia="Segoe UI Emoji" w:cs="Segoe UI Emoji"/>
              </w:rPr>
              <w:t>Reynolds?</w:t>
            </w:r>
          </w:p>
          <w:p w:rsidR="6940EDE1" w:rsidP="2801A151" w:rsidRDefault="6E43729E" w14:paraId="2F7CF4F8" w14:textId="449BB030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1165C254" w:rsidR="3750B8B2">
              <w:rPr>
                <w:rFonts w:ascii="Segoe UI Emoji" w:hAnsi="Segoe UI Emoji" w:eastAsia="Segoe UI Emoji" w:cs="Segoe UI Emoji"/>
              </w:rPr>
              <w:t xml:space="preserve">Nina: better if one person from SU coordinating </w:t>
            </w:r>
            <w:r w:rsidRPr="1165C254" w:rsidR="3750B8B2">
              <w:rPr>
                <w:rFonts w:ascii="Segoe UI Emoji" w:hAnsi="Segoe UI Emoji" w:eastAsia="Segoe UI Emoji" w:cs="Segoe UI Emoji"/>
              </w:rPr>
              <w:t xml:space="preserve">lights; </w:t>
            </w:r>
            <w:r w:rsidRPr="1165C254" w:rsidR="3750B8B2">
              <w:rPr>
                <w:rFonts w:ascii="Segoe UI Emoji" w:hAnsi="Segoe UI Emoji" w:eastAsia="Segoe UI Emoji" w:cs="Segoe UI Emoji"/>
              </w:rPr>
              <w:t xml:space="preserve">less </w:t>
            </w:r>
            <w:r w:rsidRPr="1165C254" w:rsidR="3750B8B2">
              <w:rPr>
                <w:rFonts w:ascii="Segoe UI Emoji" w:hAnsi="Segoe UI Emoji" w:eastAsia="Segoe UI Emoji" w:cs="Segoe UI Emoji"/>
              </w:rPr>
              <w:t>chaotic to bar;</w:t>
            </w:r>
            <w:r w:rsidRPr="1165C254" w:rsidR="3750B8B2">
              <w:rPr>
                <w:rFonts w:ascii="Segoe UI Emoji" w:hAnsi="Segoe UI Emoji" w:eastAsia="Segoe UI Emoji" w:cs="Segoe UI Emoji"/>
              </w:rPr>
              <w:t xml:space="preserve"> some stations e.g. wheelbarrow needed </w:t>
            </w:r>
            <w:r w:rsidRPr="1165C254" w:rsidR="3750B8B2">
              <w:rPr>
                <w:rFonts w:ascii="Segoe UI Emoji" w:hAnsi="Segoe UI Emoji" w:eastAsia="Segoe UI Emoji" w:cs="Segoe UI Emoji"/>
              </w:rPr>
              <w:t>bright lights</w:t>
            </w:r>
          </w:p>
          <w:p w:rsidR="6940EDE1" w:rsidP="1165C254" w:rsidRDefault="7A9FB50E" w14:paraId="5D1960E9" w14:textId="49806D85">
            <w:pPr>
              <w:spacing w:after="200" w:line="276" w:lineRule="auto"/>
              <w:rPr>
                <w:rFonts w:ascii="Segoe UI Emoji" w:hAnsi="Segoe UI Emoji" w:eastAsia="Segoe UI Emoji" w:cs="Segoe UI Emoji"/>
                <w:b w:val="1"/>
                <w:bCs w:val="1"/>
              </w:rPr>
            </w:pPr>
            <w:r w:rsidRPr="1165C254" w:rsidR="7F428DC7">
              <w:rPr>
                <w:rFonts w:ascii="Segoe UI Emoji" w:hAnsi="Segoe UI Emoji" w:eastAsia="Segoe UI Emoji" w:cs="Segoe UI Emoji"/>
                <w:b w:val="1"/>
                <w:bCs w:val="1"/>
              </w:rPr>
              <w:t>Boat Party:</w:t>
            </w:r>
          </w:p>
          <w:p w:rsidR="6940EDE1" w:rsidP="23899915" w:rsidRDefault="7A9FB50E" w14:paraId="4A272374" w14:textId="770977E4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262724FB">
              <w:rPr>
                <w:rFonts w:ascii="Segoe UI Emoji" w:hAnsi="Segoe UI Emoji" w:eastAsia="Segoe UI Emoji" w:cs="Segoe UI Emoji"/>
              </w:rPr>
              <w:t xml:space="preserve">Oluchi: thought this boat was </w:t>
            </w:r>
            <w:r w:rsidRPr="16E2BD14">
              <w:rPr>
                <w:rFonts w:ascii="Segoe UI Emoji" w:hAnsi="Segoe UI Emoji" w:eastAsia="Segoe UI Emoji" w:cs="Segoe UI Emoji"/>
              </w:rPr>
              <w:t xml:space="preserve">better for talking, </w:t>
            </w:r>
            <w:r w:rsidRPr="550D6478">
              <w:rPr>
                <w:rFonts w:ascii="Segoe UI Emoji" w:hAnsi="Segoe UI Emoji" w:eastAsia="Segoe UI Emoji" w:cs="Segoe UI Emoji"/>
              </w:rPr>
              <w:t xml:space="preserve">plus at the end </w:t>
            </w:r>
            <w:r w:rsidRPr="2ABAB7C0">
              <w:rPr>
                <w:rFonts w:ascii="Segoe UI Emoji" w:hAnsi="Segoe UI Emoji" w:eastAsia="Segoe UI Emoji" w:cs="Segoe UI Emoji"/>
              </w:rPr>
              <w:t xml:space="preserve">of FF </w:t>
            </w:r>
            <w:r w:rsidRPr="07B4D586">
              <w:rPr>
                <w:rFonts w:ascii="Segoe UI Emoji" w:hAnsi="Segoe UI Emoji" w:eastAsia="Segoe UI Emoji" w:cs="Segoe UI Emoji"/>
              </w:rPr>
              <w:t xml:space="preserve">– people know </w:t>
            </w:r>
            <w:r w:rsidRPr="51C386F8">
              <w:rPr>
                <w:rFonts w:ascii="Segoe UI Emoji" w:hAnsi="Segoe UI Emoji" w:eastAsia="Segoe UI Emoji" w:cs="Segoe UI Emoji"/>
              </w:rPr>
              <w:t>each other better, have friends</w:t>
            </w:r>
          </w:p>
          <w:p w:rsidR="6940EDE1" w:rsidP="4F400F52" w:rsidRDefault="7A9FB50E" w14:paraId="549E4229" w14:textId="2CB3CAAA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54AE4E2A">
              <w:rPr>
                <w:rFonts w:ascii="Segoe UI Emoji" w:hAnsi="Segoe UI Emoji" w:eastAsia="Segoe UI Emoji" w:cs="Segoe UI Emoji"/>
              </w:rPr>
              <w:t>Kalista</w:t>
            </w:r>
            <w:r w:rsidRPr="1B444CF4">
              <w:rPr>
                <w:rFonts w:ascii="Segoe UI Emoji" w:hAnsi="Segoe UI Emoji" w:eastAsia="Segoe UI Emoji" w:cs="Segoe UI Emoji"/>
              </w:rPr>
              <w:t>:</w:t>
            </w:r>
            <w:r w:rsidRPr="54AE4E2A">
              <w:rPr>
                <w:rFonts w:ascii="Segoe UI Emoji" w:hAnsi="Segoe UI Emoji" w:eastAsia="Segoe UI Emoji" w:cs="Segoe UI Emoji"/>
              </w:rPr>
              <w:t xml:space="preserve"> agree </w:t>
            </w:r>
            <w:r w:rsidRPr="20B014C5">
              <w:rPr>
                <w:rFonts w:ascii="Segoe UI Emoji" w:hAnsi="Segoe UI Emoji" w:eastAsia="Segoe UI Emoji" w:cs="Segoe UI Emoji"/>
              </w:rPr>
              <w:t xml:space="preserve">– at the </w:t>
            </w:r>
            <w:r w:rsidRPr="4F400F52">
              <w:rPr>
                <w:rFonts w:ascii="Segoe UI Emoji" w:hAnsi="Segoe UI Emoji" w:eastAsia="Segoe UI Emoji" w:cs="Segoe UI Emoji"/>
              </w:rPr>
              <w:t>end is better</w:t>
            </w:r>
          </w:p>
          <w:p w:rsidR="6940EDE1" w:rsidP="6ECA27AB" w:rsidRDefault="7A9FB50E" w14:paraId="1B05F9B4" w14:textId="086C1398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1165C254" w:rsidR="7F428DC7">
              <w:rPr>
                <w:rFonts w:ascii="Segoe UI Emoji" w:hAnsi="Segoe UI Emoji" w:eastAsia="Segoe UI Emoji" w:cs="Segoe UI Emoji"/>
              </w:rPr>
              <w:t xml:space="preserve">Rachael: heard mixed opinions from Freshers </w:t>
            </w:r>
            <w:r w:rsidRPr="1165C254" w:rsidR="7F428DC7">
              <w:rPr>
                <w:rFonts w:ascii="Segoe UI Emoji" w:hAnsi="Segoe UI Emoji" w:eastAsia="Segoe UI Emoji" w:cs="Segoe UI Emoji"/>
              </w:rPr>
              <w:t xml:space="preserve">– everyone already made friend groups </w:t>
            </w:r>
            <w:r w:rsidRPr="1165C254" w:rsidR="7F428DC7">
              <w:rPr>
                <w:rFonts w:ascii="Segoe UI Emoji" w:hAnsi="Segoe UI Emoji" w:eastAsia="Segoe UI Emoji" w:cs="Segoe UI Emoji"/>
              </w:rPr>
              <w:t xml:space="preserve">– not much mixing </w:t>
            </w:r>
            <w:r w:rsidRPr="1165C254" w:rsidR="7F428DC7">
              <w:rPr>
                <w:rFonts w:ascii="Segoe UI Emoji" w:hAnsi="Segoe UI Emoji" w:eastAsia="Segoe UI Emoji" w:cs="Segoe UI Emoji"/>
              </w:rPr>
              <w:t xml:space="preserve">– </w:t>
            </w:r>
            <w:r w:rsidRPr="1165C254" w:rsidR="7F428DC7">
              <w:rPr>
                <w:rFonts w:ascii="Segoe UI Emoji" w:hAnsi="Segoe UI Emoji" w:eastAsia="Segoe UI Emoji" w:cs="Segoe UI Emoji"/>
              </w:rPr>
              <w:t>maybe at</w:t>
            </w:r>
            <w:r w:rsidRPr="1165C254" w:rsidR="7F428DC7">
              <w:rPr>
                <w:rFonts w:ascii="Segoe UI Emoji" w:hAnsi="Segoe UI Emoji" w:eastAsia="Segoe UI Emoji" w:cs="Segoe UI Emoji"/>
              </w:rPr>
              <w:t xml:space="preserve"> </w:t>
            </w:r>
            <w:r w:rsidRPr="1165C254" w:rsidR="7F428DC7">
              <w:rPr>
                <w:rFonts w:ascii="Segoe UI Emoji" w:hAnsi="Segoe UI Emoji" w:eastAsia="Segoe UI Emoji" w:cs="Segoe UI Emoji"/>
              </w:rPr>
              <w:t>the end of 1</w:t>
            </w:r>
            <w:r w:rsidRPr="1165C254" w:rsidR="7F428DC7">
              <w:rPr>
                <w:rFonts w:ascii="Segoe UI Emoji" w:hAnsi="Segoe UI Emoji" w:eastAsia="Segoe UI Emoji" w:cs="Segoe UI Emoji"/>
                <w:vertAlign w:val="superscript"/>
              </w:rPr>
              <w:t>st</w:t>
            </w:r>
            <w:r w:rsidRPr="1165C254" w:rsidR="7F428DC7">
              <w:rPr>
                <w:rFonts w:ascii="Segoe UI Emoji" w:hAnsi="Segoe UI Emoji" w:eastAsia="Segoe UI Emoji" w:cs="Segoe UI Emoji"/>
              </w:rPr>
              <w:t xml:space="preserve"> week</w:t>
            </w:r>
            <w:r w:rsidRPr="1165C254" w:rsidR="0A3B151F">
              <w:rPr>
                <w:rFonts w:ascii="Segoe UI Emoji" w:hAnsi="Segoe UI Emoji" w:eastAsia="Segoe UI Emoji" w:cs="Segoe UI Emoji"/>
              </w:rPr>
              <w:t xml:space="preserve"> is better?</w:t>
            </w:r>
          </w:p>
          <w:p w:rsidR="6940EDE1" w:rsidP="6ECA27AB" w:rsidRDefault="61C3E8F9" w14:paraId="1540413B" w14:textId="40C76423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055535CD">
              <w:rPr>
                <w:rFonts w:ascii="Segoe UI Emoji" w:hAnsi="Segoe UI Emoji" w:eastAsia="Segoe UI Emoji" w:cs="Segoe UI Emoji"/>
              </w:rPr>
              <w:t>Kete: better at the end</w:t>
            </w:r>
            <w:r w:rsidRPr="055535CD" w:rsidR="237499E3">
              <w:rPr>
                <w:rFonts w:ascii="Segoe UI Emoji" w:hAnsi="Segoe UI Emoji" w:eastAsia="Segoe UI Emoji" w:cs="Segoe UI Emoji"/>
              </w:rPr>
              <w:t>, made it more balanced in terms of energy for both weeks; didn’t like the outdoor area for the boat – as smaller, more cramped</w:t>
            </w:r>
            <w:r w:rsidRPr="055535CD" w:rsidR="1CB9FCBD">
              <w:rPr>
                <w:rFonts w:ascii="Segoe UI Emoji" w:hAnsi="Segoe UI Emoji" w:eastAsia="Segoe UI Emoji" w:cs="Segoe UI Emoji"/>
              </w:rPr>
              <w:t xml:space="preserve"> – consider going back to old boat</w:t>
            </w:r>
          </w:p>
          <w:p w:rsidR="6940EDE1" w:rsidP="6ECA27AB" w:rsidRDefault="1CB9FCBD" w14:paraId="081179DE" w14:textId="0F391254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055535CD">
              <w:rPr>
                <w:rFonts w:ascii="Segoe UI Emoji" w:hAnsi="Segoe UI Emoji" w:eastAsia="Segoe UI Emoji" w:cs="Segoe UI Emoji"/>
              </w:rPr>
              <w:t>Yousuf: queue system – not a private pier – thoughts?</w:t>
            </w:r>
          </w:p>
          <w:p w:rsidR="6940EDE1" w:rsidP="6ECA27AB" w:rsidRDefault="1CB9FCBD" w14:paraId="5BE94D40" w14:textId="62E24E22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055535CD">
              <w:rPr>
                <w:rFonts w:ascii="Segoe UI Emoji" w:hAnsi="Segoe UI Emoji" w:eastAsia="Segoe UI Emoji" w:cs="Segoe UI Emoji"/>
              </w:rPr>
              <w:t>SU: general nods - good</w:t>
            </w:r>
          </w:p>
          <w:p w:rsidR="6940EDE1" w:rsidP="6ECA27AB" w:rsidRDefault="1CB9FCBD" w14:paraId="277CB4A4" w14:textId="519D5342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055535CD">
              <w:rPr>
                <w:rFonts w:ascii="Segoe UI Emoji" w:hAnsi="Segoe UI Emoji" w:eastAsia="Segoe UI Emoji" w:cs="Segoe UI Emoji"/>
              </w:rPr>
              <w:t>Matthew: thinks the queue system worked better</w:t>
            </w:r>
          </w:p>
          <w:p w:rsidR="6940EDE1" w:rsidP="6ECA27AB" w:rsidRDefault="1CB9FCBD" w14:paraId="3632BFDD" w14:textId="11BE2186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055535CD">
              <w:rPr>
                <w:rFonts w:ascii="Segoe UI Emoji" w:hAnsi="Segoe UI Emoji" w:eastAsia="Segoe UI Emoji" w:cs="Segoe UI Emoji"/>
              </w:rPr>
              <w:t>Nina: thoughts on location being a bit further?</w:t>
            </w:r>
          </w:p>
          <w:p w:rsidR="6940EDE1" w:rsidP="6ECA27AB" w:rsidRDefault="1CB9FCBD" w14:paraId="14F94C04" w14:textId="53CBAC40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055535CD">
              <w:rPr>
                <w:rFonts w:ascii="Segoe UI Emoji" w:hAnsi="Segoe UI Emoji" w:eastAsia="Segoe UI Emoji" w:cs="Segoe UI Emoji"/>
              </w:rPr>
              <w:t>SU: general nods – good</w:t>
            </w:r>
          </w:p>
          <w:p w:rsidR="6940EDE1" w:rsidP="6ECA27AB" w:rsidRDefault="1CB9FCBD" w14:paraId="545B60C8" w14:textId="64D9ABF6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055535CD">
              <w:rPr>
                <w:rFonts w:ascii="Segoe UI Emoji" w:hAnsi="Segoe UI Emoji" w:eastAsia="Segoe UI Emoji" w:cs="Segoe UI Emoji"/>
              </w:rPr>
              <w:t>Nina: thought the outdoors capacity was overall fine</w:t>
            </w:r>
          </w:p>
          <w:p w:rsidR="6940EDE1" w:rsidP="6ECA27AB" w:rsidRDefault="1CB9FCBD" w14:paraId="1887F4F9" w14:textId="1F81D4BC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055535CD">
              <w:rPr>
                <w:rFonts w:ascii="Segoe UI Emoji" w:hAnsi="Segoe UI Emoji" w:eastAsia="Segoe UI Emoji" w:cs="Segoe UI Emoji"/>
              </w:rPr>
              <w:t>Ella: patrolling / directing from station – only on for 10 mins, not needed that much</w:t>
            </w:r>
          </w:p>
          <w:p w:rsidR="6940EDE1" w:rsidP="6ECA27AB" w:rsidRDefault="1CB9FCBD" w14:paraId="42C6853A" w14:textId="19091B5B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055535CD">
              <w:rPr>
                <w:rFonts w:ascii="Segoe UI Emoji" w:hAnsi="Segoe UI Emoji" w:eastAsia="Segoe UI Emoji" w:cs="Segoe UI Emoji"/>
              </w:rPr>
              <w:t>Nina: students coming from all over – patrolling not really needed; Boat Party at the end was good, since freshers’ bought tickets throughout FF -&gt; got more sales</w:t>
            </w:r>
          </w:p>
          <w:p w:rsidR="6940EDE1" w:rsidP="6ECA27AB" w:rsidRDefault="2FE71CA6" w14:paraId="2EDB5E2C" w14:textId="2D4B3E22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055535CD">
              <w:rPr>
                <w:rFonts w:ascii="Segoe UI Emoji" w:hAnsi="Segoe UI Emoji" w:eastAsia="Segoe UI Emoji" w:cs="Segoe UI Emoji"/>
              </w:rPr>
              <w:t>Yoli: Boat Party at the end – Freshers had a good time – circles, games, etc since they knew each other</w:t>
            </w:r>
          </w:p>
          <w:p w:rsidR="6940EDE1" w:rsidP="6ECA27AB" w:rsidRDefault="2FE71CA6" w14:paraId="55138C06" w14:textId="34260BC4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055535CD">
              <w:rPr>
                <w:rFonts w:ascii="Segoe UI Emoji" w:hAnsi="Segoe UI Emoji" w:eastAsia="Segoe UI Emoji" w:cs="Segoe UI Emoji"/>
              </w:rPr>
              <w:t>Reika: 3</w:t>
            </w:r>
            <w:r w:rsidRPr="055535CD">
              <w:rPr>
                <w:rFonts w:ascii="Segoe UI Emoji" w:hAnsi="Segoe UI Emoji" w:eastAsia="Segoe UI Emoji" w:cs="Segoe UI Emoji"/>
                <w:vertAlign w:val="superscript"/>
              </w:rPr>
              <w:t>rd</w:t>
            </w:r>
            <w:r w:rsidRPr="055535CD">
              <w:rPr>
                <w:rFonts w:ascii="Segoe UI Emoji" w:hAnsi="Segoe UI Emoji" w:eastAsia="Segoe UI Emoji" w:cs="Segoe UI Emoji"/>
              </w:rPr>
              <w:t xml:space="preserve"> floor of Boat – Freshers can’t leave early – good to have it as a quieter spot to enjoy the boat – gives them a space to chill / talk</w:t>
            </w:r>
          </w:p>
          <w:p w:rsidR="6940EDE1" w:rsidP="6ECA27AB" w:rsidRDefault="18F66B31" w14:paraId="4635FABF" w14:textId="3A886C43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055535CD">
              <w:rPr>
                <w:rFonts w:ascii="Segoe UI Emoji" w:hAnsi="Segoe UI Emoji" w:eastAsia="Segoe UI Emoji" w:cs="Segoe UI Emoji"/>
              </w:rPr>
              <w:t>Ella: in future – Karaoke circles – limit size – prevent people being shoved</w:t>
            </w:r>
          </w:p>
          <w:p w:rsidR="6940EDE1" w:rsidP="1165C254" w:rsidRDefault="18F66B31" w14:paraId="047A5821" w14:textId="1DD74667">
            <w:pPr>
              <w:spacing w:after="200" w:line="276" w:lineRule="auto"/>
              <w:rPr>
                <w:rFonts w:ascii="Segoe UI Emoji" w:hAnsi="Segoe UI Emoji" w:eastAsia="Segoe UI Emoji" w:cs="Segoe UI Emoji"/>
                <w:b w:val="1"/>
                <w:bCs w:val="1"/>
              </w:rPr>
            </w:pPr>
            <w:r w:rsidRPr="1165C254" w:rsidR="20F9A5D4">
              <w:rPr>
                <w:rFonts w:ascii="Segoe UI Emoji" w:hAnsi="Segoe UI Emoji" w:eastAsia="Segoe UI Emoji" w:cs="Segoe UI Emoji"/>
                <w:b w:val="1"/>
                <w:bCs w:val="1"/>
              </w:rPr>
              <w:t>Welfare Day:</w:t>
            </w:r>
          </w:p>
          <w:p w:rsidR="6940EDE1" w:rsidP="055535CD" w:rsidRDefault="18F66B31" w14:paraId="62C7A27F" w14:textId="3DD80848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055535CD">
              <w:rPr>
                <w:rFonts w:ascii="Segoe UI Emoji" w:hAnsi="Segoe UI Emoji" w:eastAsia="Segoe UI Emoji" w:cs="Segoe UI Emoji"/>
              </w:rPr>
              <w:t>Yoli: Food was good, went well 😊</w:t>
            </w:r>
          </w:p>
          <w:p w:rsidR="6940EDE1" w:rsidP="1165C254" w:rsidRDefault="18F66B31" w14:paraId="413DB131" w14:textId="42B874EE">
            <w:pPr>
              <w:spacing w:after="200" w:line="276" w:lineRule="auto"/>
              <w:rPr>
                <w:rFonts w:ascii="Segoe UI Emoji" w:hAnsi="Segoe UI Emoji" w:eastAsia="Segoe UI Emoji" w:cs="Segoe UI Emoji"/>
                <w:b w:val="1"/>
                <w:bCs w:val="1"/>
              </w:rPr>
            </w:pPr>
            <w:r w:rsidRPr="1165C254" w:rsidR="20F9A5D4">
              <w:rPr>
                <w:rFonts w:ascii="Segoe UI Emoji" w:hAnsi="Segoe UI Emoji" w:eastAsia="Segoe UI Emoji" w:cs="Segoe UI Emoji"/>
                <w:b w:val="1"/>
                <w:bCs w:val="1"/>
              </w:rPr>
              <w:t>BMB integration into FF:</w:t>
            </w:r>
          </w:p>
          <w:p w:rsidR="6940EDE1" w:rsidP="055535CD" w:rsidRDefault="18F66B31" w14:paraId="5AAB18A5" w14:textId="172CB5F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055535CD">
              <w:rPr>
                <w:rFonts w:ascii="Segoe UI Emoji" w:hAnsi="Segoe UI Emoji" w:eastAsia="Segoe UI Emoji" w:cs="Segoe UI Emoji"/>
              </w:rPr>
              <w:t>Reika: went well</w:t>
            </w:r>
          </w:p>
          <w:p w:rsidR="6940EDE1" w:rsidP="055535CD" w:rsidRDefault="18F66B31" w14:paraId="6B2439DF" w14:textId="433112FC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055535CD">
              <w:rPr>
                <w:rFonts w:ascii="Segoe UI Emoji" w:hAnsi="Segoe UI Emoji" w:eastAsia="Segoe UI Emoji" w:cs="Segoe UI Emoji"/>
              </w:rPr>
              <w:t>Lair: would have been nicer for 1</w:t>
            </w:r>
            <w:r w:rsidRPr="055535CD">
              <w:rPr>
                <w:rFonts w:ascii="Segoe UI Emoji" w:hAnsi="Segoe UI Emoji" w:eastAsia="Segoe UI Emoji" w:cs="Segoe UI Emoji"/>
                <w:vertAlign w:val="superscript"/>
              </w:rPr>
              <w:t>st</w:t>
            </w:r>
            <w:r w:rsidRPr="055535CD">
              <w:rPr>
                <w:rFonts w:ascii="Segoe UI Emoji" w:hAnsi="Segoe UI Emoji" w:eastAsia="Segoe UI Emoji" w:cs="Segoe UI Emoji"/>
              </w:rPr>
              <w:t xml:space="preserve"> event (Bioscars) but due to clash; 2</w:t>
            </w:r>
            <w:r w:rsidRPr="055535CD">
              <w:rPr>
                <w:rFonts w:ascii="Segoe UI Emoji" w:hAnsi="Segoe UI Emoji" w:eastAsia="Segoe UI Emoji" w:cs="Segoe UI Emoji"/>
                <w:vertAlign w:val="superscript"/>
              </w:rPr>
              <w:t>nd</w:t>
            </w:r>
            <w:r w:rsidRPr="055535CD">
              <w:rPr>
                <w:rFonts w:ascii="Segoe UI Emoji" w:hAnsi="Segoe UI Emoji" w:eastAsia="Segoe UI Emoji" w:cs="Segoe UI Emoji"/>
              </w:rPr>
              <w:t xml:space="preserve"> event (La La Labs) - went really well</w:t>
            </w:r>
          </w:p>
          <w:p w:rsidR="6940EDE1" w:rsidP="055535CD" w:rsidRDefault="18F66B31" w14:paraId="6BC5BF99" w14:textId="2E500B6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Segoe UI Emoji" w:hAnsi="Segoe UI Emoji" w:eastAsia="Segoe UI Emoji" w:cs="Segoe UI Emoji"/>
              </w:rPr>
            </w:pPr>
            <w:r w:rsidRPr="055535CD">
              <w:rPr>
                <w:rFonts w:ascii="Segoe UI Emoji" w:hAnsi="Segoe UI Emoji" w:eastAsia="Segoe UI Emoji" w:cs="Segoe UI Emoji"/>
              </w:rPr>
              <w:t>Joelle: some Freshers asked about the location being in Reynolds – could think about where to locate events</w:t>
            </w:r>
          </w:p>
        </w:tc>
      </w:tr>
      <w:tr w:rsidR="6940EDE1" w:rsidTr="1165C254" w14:paraId="2C5CBBD9" w14:textId="77777777">
        <w:trPr>
          <w:trHeight w:val="30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EF36099" w14:textId="1E04D586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caps w:val="1"/>
                <w:color w:val="000000" w:themeColor="text1"/>
                <w:sz w:val="18"/>
                <w:szCs w:val="18"/>
              </w:rPr>
            </w:pPr>
            <w:r w:rsidRPr="1165C254" w:rsidR="3D5F21F6">
              <w:rPr>
                <w:rFonts w:ascii="Calibri" w:hAnsi="Calibri" w:eastAsia="Calibri" w:cs="Calibri"/>
                <w:b w:val="1"/>
                <w:bCs w:val="1"/>
                <w:caps w:val="1"/>
                <w:color w:val="000000" w:themeColor="text1" w:themeTint="FF" w:themeShade="FF"/>
                <w:sz w:val="18"/>
                <w:szCs w:val="18"/>
                <w:lang w:val="en-US"/>
              </w:rPr>
              <w:t xml:space="preserve">OTHER </w:t>
            </w:r>
            <w:r w:rsidRPr="1165C254" w:rsidR="6940EDE1">
              <w:rPr>
                <w:rFonts w:ascii="Calibri" w:hAnsi="Calibri" w:eastAsia="Calibri" w:cs="Calibri"/>
                <w:b w:val="1"/>
                <w:bCs w:val="1"/>
                <w:caps w:val="1"/>
                <w:color w:val="000000" w:themeColor="text1" w:themeTint="FF" w:themeShade="FF"/>
                <w:sz w:val="18"/>
                <w:szCs w:val="18"/>
                <w:lang w:val="en-US"/>
              </w:rPr>
              <w:t>AGENDA POINT</w:t>
            </w:r>
            <w:r w:rsidRPr="1165C254" w:rsidR="4B06CE2D">
              <w:rPr>
                <w:rFonts w:ascii="Calibri" w:hAnsi="Calibri" w:eastAsia="Calibri" w:cs="Calibri"/>
                <w:b w:val="1"/>
                <w:bCs w:val="1"/>
                <w:caps w:val="1"/>
                <w:color w:val="000000" w:themeColor="text1" w:themeTint="FF" w:themeShade="FF"/>
                <w:sz w:val="18"/>
                <w:szCs w:val="18"/>
                <w:lang w:val="en-US"/>
              </w:rPr>
              <w:t>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0A9C9BF" w14:textId="68C8FD1C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1165C254" w:rsidR="4324C369">
              <w:rPr>
                <w:rFonts w:ascii="Calibri" w:hAnsi="Calibri" w:eastAsia="Calibri" w:cs="Calibri"/>
              </w:rPr>
              <w:t>Due to time constraints (meeting going over 2 hours plus – will be discussed at Nov Meeting in 2 weeks</w:t>
            </w:r>
          </w:p>
        </w:tc>
      </w:tr>
      <w:tr w:rsidR="6940EDE1" w:rsidTr="1165C254" w14:paraId="29655AC1" w14:textId="77777777">
        <w:trPr>
          <w:trHeight w:val="360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9ED3142" w14:textId="105F8616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OTHER BUSINESS</w:t>
            </w:r>
          </w:p>
        </w:tc>
      </w:tr>
      <w:tr w:rsidR="6940EDE1" w:rsidTr="1165C254" w14:paraId="7B214285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09F3AAF" w14:textId="0CD91AA2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MISCELLANEOUS ITEMS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0D10F43" w:rsidRDefault="00D10F43" w14:paraId="3C903C77" w14:textId="7777777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>ICSM LCN</w:t>
            </w:r>
          </w:p>
          <w:p w:rsidRPr="00D10F43" w:rsidR="00D10F43" w:rsidP="00D10F43" w:rsidRDefault="00D10F43" w14:paraId="1C11AE02" w14:textId="6A128B94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>ICSM Student Body Review</w:t>
            </w:r>
          </w:p>
        </w:tc>
      </w:tr>
      <w:tr w:rsidR="6940EDE1" w:rsidTr="1165C254" w14:paraId="6968F176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ED20D4B" w14:textId="30BC93F5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NEXT MEETING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5527890" w14:textId="5FB5EB56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55535CD">
              <w:rPr>
                <w:rFonts w:ascii="Calibri" w:hAnsi="Calibri" w:eastAsia="Calibri" w:cs="Calibri"/>
              </w:rPr>
              <w:t xml:space="preserve"> </w:t>
            </w:r>
            <w:r w:rsidRPr="055535CD" w:rsidR="22F1F880">
              <w:rPr>
                <w:rFonts w:ascii="Calibri" w:hAnsi="Calibri" w:eastAsia="Calibri" w:cs="Calibri"/>
              </w:rPr>
              <w:t>2</w:t>
            </w:r>
            <w:r w:rsidRPr="055535CD" w:rsidR="22F1F880">
              <w:rPr>
                <w:rFonts w:ascii="Calibri" w:hAnsi="Calibri" w:eastAsia="Calibri" w:cs="Calibri"/>
                <w:vertAlign w:val="superscript"/>
              </w:rPr>
              <w:t>nd</w:t>
            </w:r>
            <w:r w:rsidRPr="055535CD" w:rsidR="22F1F880">
              <w:rPr>
                <w:rFonts w:ascii="Calibri" w:hAnsi="Calibri" w:eastAsia="Calibri" w:cs="Calibri"/>
              </w:rPr>
              <w:t xml:space="preserve"> Nov 2025</w:t>
            </w:r>
          </w:p>
        </w:tc>
      </w:tr>
      <w:tr w:rsidR="6940EDE1" w:rsidTr="1165C254" w14:paraId="4DBBE8C0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06AADB8" w14:textId="67DD8A3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DATES FOR DIARIES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55535CD" w:rsidRDefault="35A2282E" w14:paraId="4BAC22F8" w14:textId="57C4B005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55535CD">
              <w:rPr>
                <w:rFonts w:ascii="Calibri" w:hAnsi="Calibri" w:eastAsia="Calibri" w:cs="Calibri"/>
                <w:color w:val="000000" w:themeColor="text1"/>
              </w:rPr>
              <w:t>SU social: Rama’s house – Murder Mystery Dinner – 22</w:t>
            </w:r>
            <w:r w:rsidRPr="055535CD">
              <w:rPr>
                <w:rFonts w:ascii="Calibri" w:hAnsi="Calibri" w:eastAsia="Calibri" w:cs="Calibri"/>
                <w:color w:val="000000" w:themeColor="text1"/>
                <w:vertAlign w:val="superscript"/>
              </w:rPr>
              <w:t>nd</w:t>
            </w:r>
            <w:r w:rsidRPr="055535CD">
              <w:rPr>
                <w:rFonts w:ascii="Calibri" w:hAnsi="Calibri" w:eastAsia="Calibri" w:cs="Calibri"/>
                <w:color w:val="000000" w:themeColor="text1"/>
              </w:rPr>
              <w:t xml:space="preserve"> / 23</w:t>
            </w:r>
            <w:r w:rsidRPr="055535CD">
              <w:rPr>
                <w:rFonts w:ascii="Calibri" w:hAnsi="Calibri" w:eastAsia="Calibri" w:cs="Calibri"/>
                <w:color w:val="000000" w:themeColor="text1"/>
                <w:vertAlign w:val="superscript"/>
              </w:rPr>
              <w:t>rd</w:t>
            </w:r>
            <w:r w:rsidRPr="055535CD">
              <w:rPr>
                <w:rFonts w:ascii="Calibri" w:hAnsi="Calibri" w:eastAsia="Calibri" w:cs="Calibri"/>
                <w:color w:val="000000" w:themeColor="text1"/>
              </w:rPr>
              <w:t xml:space="preserve"> Nov</w:t>
            </w:r>
          </w:p>
          <w:p w:rsidR="6940EDE1" w:rsidP="6940EDE1" w:rsidRDefault="35A2282E" w14:paraId="26A4140A" w14:textId="014F73B0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55535CD">
              <w:rPr>
                <w:rFonts w:ascii="Calibri" w:hAnsi="Calibri" w:eastAsia="Calibri" w:cs="Calibri"/>
                <w:color w:val="000000" w:themeColor="text1"/>
              </w:rPr>
              <w:t>SU Christmas Dinner – 1</w:t>
            </w:r>
            <w:r w:rsidRPr="055535CD">
              <w:rPr>
                <w:rFonts w:ascii="Calibri" w:hAnsi="Calibri" w:eastAsia="Calibri" w:cs="Calibri"/>
                <w:color w:val="000000" w:themeColor="text1"/>
                <w:vertAlign w:val="superscript"/>
              </w:rPr>
              <w:t>st</w:t>
            </w:r>
            <w:r w:rsidRPr="055535CD">
              <w:rPr>
                <w:rFonts w:ascii="Calibri" w:hAnsi="Calibri" w:eastAsia="Calibri" w:cs="Calibri"/>
                <w:color w:val="000000" w:themeColor="text1"/>
              </w:rPr>
              <w:t xml:space="preserve"> week of Dec?</w:t>
            </w:r>
          </w:p>
        </w:tc>
      </w:tr>
    </w:tbl>
    <w:p w:rsidR="005A5423" w:rsidP="6940EDE1" w:rsidRDefault="005A5423" w14:paraId="1C7670A3" w14:textId="334814B4">
      <w:pPr>
        <w:spacing w:after="200" w:line="276" w:lineRule="auto"/>
        <w:rPr>
          <w:rFonts w:ascii="Calibri" w:hAnsi="Calibri" w:eastAsia="Calibri" w:cs="Calibri"/>
          <w:color w:val="000000" w:themeColor="text1"/>
        </w:rPr>
      </w:pPr>
    </w:p>
    <w:p w:rsidR="005A5423" w:rsidP="6940EDE1" w:rsidRDefault="005A5423" w14:paraId="7E29C3D6" w14:textId="49BFFB09">
      <w:pPr>
        <w:spacing w:after="200" w:line="276" w:lineRule="auto"/>
        <w:rPr>
          <w:rFonts w:ascii="Calibri" w:hAnsi="Calibri" w:eastAsia="Calibri" w:cs="Calibri"/>
          <w:color w:val="000000" w:themeColor="text1"/>
        </w:rPr>
      </w:pPr>
    </w:p>
    <w:p w:rsidR="005A5423" w:rsidP="6940EDE1" w:rsidRDefault="5A892B6D" w14:paraId="30E0162C" w14:textId="453F7AE6">
      <w:pPr>
        <w:pStyle w:val="Heading1"/>
        <w:spacing w:line="360" w:lineRule="auto"/>
        <w:rPr>
          <w:rFonts w:ascii="Calibri" w:hAnsi="Calibri" w:eastAsia="Calibri" w:cs="Calibri"/>
          <w:color w:val="100D28"/>
          <w:sz w:val="40"/>
          <w:szCs w:val="40"/>
        </w:rPr>
      </w:pPr>
      <w:r w:rsidRPr="6940EDE1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Action Points and Deadlines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4628"/>
        <w:gridCol w:w="2339"/>
        <w:gridCol w:w="2048"/>
      </w:tblGrid>
      <w:tr w:rsidR="6940EDE1" w:rsidTr="1165C254" w14:paraId="3E6C8A51" w14:textId="77777777">
        <w:trPr>
          <w:trHeight w:val="360"/>
        </w:trPr>
        <w:tc>
          <w:tcPr>
            <w:tcW w:w="4628" w:type="dxa"/>
            <w:tcBorders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1B776DF" w14:textId="3F1CF695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  <w:lang w:val="en-US"/>
              </w:rPr>
              <w:t>ACTION POINT</w:t>
            </w:r>
          </w:p>
        </w:tc>
        <w:tc>
          <w:tcPr>
            <w:tcW w:w="2339" w:type="dxa"/>
            <w:tcBorders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4994FB8" w14:textId="65AB675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  <w:lang w:val="en-US"/>
              </w:rPr>
              <w:t>PERSON RESPONSIBLE</w:t>
            </w:r>
          </w:p>
        </w:tc>
        <w:tc>
          <w:tcPr>
            <w:tcW w:w="2048" w:type="dxa"/>
            <w:tcBorders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EC4AB58" w14:textId="5F07F79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  <w:lang w:val="en-US"/>
              </w:rPr>
              <w:t>DEADLINE</w:t>
            </w:r>
          </w:p>
        </w:tc>
      </w:tr>
      <w:tr w:rsidR="6940EDE1" w:rsidTr="1165C254" w14:paraId="1A924521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5610EB40" w14:paraId="01C23D5E" w14:textId="29809ED5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1D159FDB">
              <w:rPr>
                <w:rFonts w:ascii="Calibri" w:hAnsi="Calibri" w:eastAsia="Calibri" w:cs="Calibri"/>
              </w:rPr>
              <w:t xml:space="preserve">Mums &amp; Dads reconfigure </w:t>
            </w:r>
            <w:r w:rsidRPr="00C81C4B">
              <w:rPr>
                <w:rFonts w:ascii="Calibri" w:hAnsi="Calibri" w:eastAsia="Calibri" w:cs="Calibri"/>
              </w:rPr>
              <w:t>/ readoption</w:t>
            </w: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5610EB40" w14:paraId="563B7A6A" w14:textId="0657F644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5CD2A20B">
              <w:rPr>
                <w:rFonts w:ascii="Calibri" w:hAnsi="Calibri" w:eastAsia="Calibri" w:cs="Calibri"/>
              </w:rPr>
              <w:t>Yousuf, Kete, Nina, Matthew</w:t>
            </w:r>
            <w:r w:rsidRPr="2871639B">
              <w:rPr>
                <w:rFonts w:ascii="Calibri" w:hAnsi="Calibri" w:eastAsia="Calibri" w:cs="Calibri"/>
              </w:rPr>
              <w:t>, Yoli</w:t>
            </w: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5610EB40" w14:paraId="1C7EE6B0" w14:textId="4290EA2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496A484E">
              <w:rPr>
                <w:rFonts w:ascii="Calibri" w:hAnsi="Calibri" w:eastAsia="Calibri" w:cs="Calibri"/>
              </w:rPr>
              <w:t>Next Meeting</w:t>
            </w:r>
          </w:p>
        </w:tc>
      </w:tr>
      <w:tr w:rsidR="6940EDE1" w:rsidTr="1165C254" w14:paraId="239F950F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A33DBBF" w14:textId="0C89D8DF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1165C254" w:rsidR="6FE72AFD">
              <w:rPr>
                <w:rFonts w:ascii="Calibri" w:hAnsi="Calibri" w:eastAsia="Calibri" w:cs="Calibri"/>
              </w:rPr>
              <w:t xml:space="preserve">Ensuring handover of Freshers to next SU </w:t>
            </w:r>
            <w:r w:rsidRPr="1165C254" w:rsidR="6FE72AFD">
              <w:rPr>
                <w:rFonts w:ascii="Calibri" w:hAnsi="Calibri" w:eastAsia="Calibri" w:cs="Calibri"/>
              </w:rPr>
              <w:t>committee</w:t>
            </w:r>
            <w:r w:rsidRPr="1165C254" w:rsidR="6FE72AFD">
              <w:rPr>
                <w:rFonts w:ascii="Calibri" w:hAnsi="Calibri" w:eastAsia="Calibri" w:cs="Calibri"/>
              </w:rPr>
              <w:t xml:space="preserve"> – points of improvement noted</w:t>
            </w: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5DFA8AE" w14:textId="2BB10164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1165C254" w:rsidR="6FE72AFD">
              <w:rPr>
                <w:rFonts w:ascii="Calibri" w:hAnsi="Calibri" w:eastAsia="Calibri" w:cs="Calibri"/>
              </w:rPr>
              <w:t>Sarah, Yoli, Nina, Kete</w:t>
            </w: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5EFE2FB" w14:textId="46BB5F56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1165C254" w:rsidR="6FE72AFD">
              <w:rPr>
                <w:rFonts w:ascii="Calibri" w:hAnsi="Calibri" w:eastAsia="Calibri" w:cs="Calibri"/>
              </w:rPr>
              <w:t>Next Meeting</w:t>
            </w:r>
          </w:p>
        </w:tc>
      </w:tr>
    </w:tbl>
    <w:p w:rsidR="005A5423" w:rsidP="6940EDE1" w:rsidRDefault="005A5423" w14:paraId="7B2DF35F" w14:textId="505854BA">
      <w:pPr>
        <w:spacing w:after="200" w:line="276" w:lineRule="auto"/>
        <w:rPr>
          <w:rFonts w:ascii="Calibri" w:hAnsi="Calibri" w:eastAsia="Calibri" w:cs="Calibri"/>
          <w:color w:val="000000" w:themeColor="text1"/>
        </w:rPr>
      </w:pPr>
    </w:p>
    <w:p w:rsidR="005A5423" w:rsidP="6940EDE1" w:rsidRDefault="005A5423" w14:paraId="5E5787A5" w14:textId="1131E209"/>
    <w:sectPr w:rsidR="005A5423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JCvpuQ4E" int2:invalidationBookmarkName="" int2:hashCode="RAWsLKCPy++aIM" int2:id="dU35SgYF">
      <int2:state int2:type="spell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BAC1"/>
    <w:multiLevelType w:val="hybridMultilevel"/>
    <w:tmpl w:val="FFFFFFFF"/>
    <w:lvl w:ilvl="0" w:tplc="312A7F7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C9CBC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F492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E8EC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8458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D2E5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1EFB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2A9F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E6B8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564360"/>
    <w:multiLevelType w:val="hybridMultilevel"/>
    <w:tmpl w:val="FFFFFFFF"/>
    <w:lvl w:ilvl="0" w:tplc="DBCCD0E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F6E43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6852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4C53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DCB0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44F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628C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CC91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AE5C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869A6C"/>
    <w:multiLevelType w:val="hybridMultilevel"/>
    <w:tmpl w:val="FFFFFFFF"/>
    <w:lvl w:ilvl="0" w:tplc="EEF8512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9FE41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C677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9E74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6062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664C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A477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8479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D6F9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8E375C"/>
    <w:multiLevelType w:val="hybridMultilevel"/>
    <w:tmpl w:val="FFFFFFFF"/>
    <w:lvl w:ilvl="0" w:tplc="A60A682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906C3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F259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2EA3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5496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369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9CAE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08EE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24CD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8CEE97"/>
    <w:multiLevelType w:val="hybridMultilevel"/>
    <w:tmpl w:val="FFFFFFFF"/>
    <w:lvl w:ilvl="0" w:tplc="BEBCABB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C6A57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5ABD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FAEF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DE9D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3EB9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683C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8EC3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FAA3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26B7DF"/>
    <w:multiLevelType w:val="hybridMultilevel"/>
    <w:tmpl w:val="FFFFFFFF"/>
    <w:lvl w:ilvl="0" w:tplc="AE8EE84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D9C02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300A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A249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6813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D4C0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A47C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FC1D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1A7B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4DEF05"/>
    <w:multiLevelType w:val="hybridMultilevel"/>
    <w:tmpl w:val="FFFFFFFF"/>
    <w:lvl w:ilvl="0" w:tplc="57EEBCF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F307B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866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8A27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460E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8A31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42E1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F822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C853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20A248"/>
    <w:multiLevelType w:val="hybridMultilevel"/>
    <w:tmpl w:val="FFFFFFFF"/>
    <w:lvl w:ilvl="0" w:tplc="2E2CA8F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9C049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D424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30CB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5AEF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62A5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A85B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B8FF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4E22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578529"/>
    <w:multiLevelType w:val="hybridMultilevel"/>
    <w:tmpl w:val="D12AE89A"/>
    <w:lvl w:ilvl="0" w:tplc="1E04F41A">
      <w:start w:val="1"/>
      <w:numFmt w:val="decimal"/>
      <w:lvlText w:val="%1."/>
      <w:lvlJc w:val="left"/>
      <w:pPr>
        <w:ind w:left="720" w:hanging="360"/>
      </w:pPr>
    </w:lvl>
    <w:lvl w:ilvl="1" w:tplc="5134A8E2">
      <w:start w:val="1"/>
      <w:numFmt w:val="lowerLetter"/>
      <w:lvlText w:val="%2."/>
      <w:lvlJc w:val="left"/>
      <w:pPr>
        <w:ind w:left="1440" w:hanging="360"/>
      </w:pPr>
    </w:lvl>
    <w:lvl w:ilvl="2" w:tplc="78C0B88A">
      <w:start w:val="1"/>
      <w:numFmt w:val="lowerRoman"/>
      <w:lvlText w:val="%3."/>
      <w:lvlJc w:val="right"/>
      <w:pPr>
        <w:ind w:left="2160" w:hanging="180"/>
      </w:pPr>
    </w:lvl>
    <w:lvl w:ilvl="3" w:tplc="F774B3A4">
      <w:start w:val="1"/>
      <w:numFmt w:val="decimal"/>
      <w:lvlText w:val="%4."/>
      <w:lvlJc w:val="left"/>
      <w:pPr>
        <w:ind w:left="2880" w:hanging="360"/>
      </w:pPr>
    </w:lvl>
    <w:lvl w:ilvl="4" w:tplc="327AC3CC">
      <w:start w:val="1"/>
      <w:numFmt w:val="lowerLetter"/>
      <w:lvlText w:val="%5."/>
      <w:lvlJc w:val="left"/>
      <w:pPr>
        <w:ind w:left="3600" w:hanging="360"/>
      </w:pPr>
    </w:lvl>
    <w:lvl w:ilvl="5" w:tplc="11565C0C">
      <w:start w:val="1"/>
      <w:numFmt w:val="lowerRoman"/>
      <w:lvlText w:val="%6."/>
      <w:lvlJc w:val="right"/>
      <w:pPr>
        <w:ind w:left="4320" w:hanging="180"/>
      </w:pPr>
    </w:lvl>
    <w:lvl w:ilvl="6" w:tplc="BDDC1B0C">
      <w:start w:val="1"/>
      <w:numFmt w:val="decimal"/>
      <w:lvlText w:val="%7."/>
      <w:lvlJc w:val="left"/>
      <w:pPr>
        <w:ind w:left="5040" w:hanging="360"/>
      </w:pPr>
    </w:lvl>
    <w:lvl w:ilvl="7" w:tplc="0E3C7A30">
      <w:start w:val="1"/>
      <w:numFmt w:val="lowerLetter"/>
      <w:lvlText w:val="%8."/>
      <w:lvlJc w:val="left"/>
      <w:pPr>
        <w:ind w:left="5760" w:hanging="360"/>
      </w:pPr>
    </w:lvl>
    <w:lvl w:ilvl="8" w:tplc="F3C2F36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EFB91"/>
    <w:multiLevelType w:val="hybridMultilevel"/>
    <w:tmpl w:val="FFFFFFFF"/>
    <w:lvl w:ilvl="0" w:tplc="DD3030A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37CA3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12A9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1EA8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7A58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902D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084F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E638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AAA5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83FE687"/>
    <w:multiLevelType w:val="hybridMultilevel"/>
    <w:tmpl w:val="FFFFFFFF"/>
    <w:lvl w:ilvl="0" w:tplc="93AE1D9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DEA14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04E6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D2F1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22DA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EC59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3A84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F437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38C8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8DAB1EE"/>
    <w:multiLevelType w:val="hybridMultilevel"/>
    <w:tmpl w:val="FFFFFFFF"/>
    <w:lvl w:ilvl="0" w:tplc="42CACEC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738CD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3E56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0CA2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C064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A08F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825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8249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72D8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F27B433"/>
    <w:multiLevelType w:val="hybridMultilevel"/>
    <w:tmpl w:val="FFFFFFFF"/>
    <w:lvl w:ilvl="0" w:tplc="612E994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12833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E66E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5082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1E42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32A6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F4DB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E82C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EEC3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38E675B"/>
    <w:multiLevelType w:val="hybridMultilevel"/>
    <w:tmpl w:val="FFFFFFFF"/>
    <w:lvl w:ilvl="0" w:tplc="5FF83F0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3B486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9EDD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204C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E0E3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E4ED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8EEB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1238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9465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3B5EECA"/>
    <w:multiLevelType w:val="hybridMultilevel"/>
    <w:tmpl w:val="FFFFFFFF"/>
    <w:lvl w:ilvl="0" w:tplc="F5CC1DD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12408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98FF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7EAC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CA72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F87B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6EC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E0EC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9E12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8B9362C"/>
    <w:multiLevelType w:val="hybridMultilevel"/>
    <w:tmpl w:val="FFFFFFFF"/>
    <w:lvl w:ilvl="0" w:tplc="DF463B2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E54C4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2ACE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CAB4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A601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A0A4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068A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88EE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AAE0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9B6B295"/>
    <w:multiLevelType w:val="hybridMultilevel"/>
    <w:tmpl w:val="FFFFFFFF"/>
    <w:lvl w:ilvl="0" w:tplc="88C223C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E9E81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CC15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E68F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F6D3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8E1E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7C43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EEE5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6EAC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01B4FDD"/>
    <w:multiLevelType w:val="hybridMultilevel"/>
    <w:tmpl w:val="FFFFFFFF"/>
    <w:lvl w:ilvl="0" w:tplc="0960127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1FED3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82F3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B4DA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7403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EC0E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EAEE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E433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F09B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19CB7A9"/>
    <w:multiLevelType w:val="hybridMultilevel"/>
    <w:tmpl w:val="FFFFFFFF"/>
    <w:lvl w:ilvl="0" w:tplc="15BE9A9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68894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4862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4E37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D24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E2E3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483A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DE19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9A3B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B8D4D16"/>
    <w:multiLevelType w:val="hybridMultilevel"/>
    <w:tmpl w:val="C5D40B8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C3C68C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9E552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A61B1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5894C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98705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E8CBE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9C29C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4A306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D0C189A"/>
    <w:multiLevelType w:val="hybridMultilevel"/>
    <w:tmpl w:val="FFFFFFFF"/>
    <w:lvl w:ilvl="0" w:tplc="BF3CF84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DCCA6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D443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3A25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9CFE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F45A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649B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AE45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3207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D2B08BB"/>
    <w:multiLevelType w:val="hybridMultilevel"/>
    <w:tmpl w:val="FFFFFFFF"/>
    <w:lvl w:ilvl="0" w:tplc="CFD24A3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26086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14A7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4E94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7C1C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EC8A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2680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3412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2EE6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91E099E"/>
    <w:multiLevelType w:val="hybridMultilevel"/>
    <w:tmpl w:val="FFFFFFFF"/>
    <w:lvl w:ilvl="0" w:tplc="62DAB97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DF24E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3880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0A38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00B7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8CC2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9695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1295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187F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CB41189"/>
    <w:multiLevelType w:val="hybridMultilevel"/>
    <w:tmpl w:val="FFFFFFFF"/>
    <w:lvl w:ilvl="0" w:tplc="83141AA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A8475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8AB2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DCC2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2C68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9445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F08A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BAAB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4644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EF37CDB"/>
    <w:multiLevelType w:val="hybridMultilevel"/>
    <w:tmpl w:val="FFFFFFFF"/>
    <w:lvl w:ilvl="0" w:tplc="D29C2F5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A0A26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ACD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CCBF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3AF0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46A7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4627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7E0E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F4EF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FCB919D"/>
    <w:multiLevelType w:val="hybridMultilevel"/>
    <w:tmpl w:val="FFFFFFFF"/>
    <w:lvl w:ilvl="0" w:tplc="0E10EA9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C76F2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BE0D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46CC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78C7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4041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6EC5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5250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8043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56280003">
    <w:abstractNumId w:val="3"/>
  </w:num>
  <w:num w:numId="2" w16cid:durableId="227762408">
    <w:abstractNumId w:val="4"/>
  </w:num>
  <w:num w:numId="3" w16cid:durableId="1159729715">
    <w:abstractNumId w:val="5"/>
  </w:num>
  <w:num w:numId="4" w16cid:durableId="1263298318">
    <w:abstractNumId w:val="23"/>
  </w:num>
  <w:num w:numId="5" w16cid:durableId="15466710">
    <w:abstractNumId w:val="15"/>
  </w:num>
  <w:num w:numId="6" w16cid:durableId="1616254750">
    <w:abstractNumId w:val="1"/>
  </w:num>
  <w:num w:numId="7" w16cid:durableId="1639148319">
    <w:abstractNumId w:val="7"/>
  </w:num>
  <w:num w:numId="8" w16cid:durableId="1933665092">
    <w:abstractNumId w:val="8"/>
  </w:num>
  <w:num w:numId="9" w16cid:durableId="495147292">
    <w:abstractNumId w:val="19"/>
  </w:num>
  <w:num w:numId="10" w16cid:durableId="512770190">
    <w:abstractNumId w:val="20"/>
  </w:num>
  <w:num w:numId="11" w16cid:durableId="534662543">
    <w:abstractNumId w:val="10"/>
  </w:num>
  <w:num w:numId="12" w16cid:durableId="548952401">
    <w:abstractNumId w:val="22"/>
  </w:num>
  <w:num w:numId="13" w16cid:durableId="718162996">
    <w:abstractNumId w:val="14"/>
  </w:num>
  <w:num w:numId="14" w16cid:durableId="738013480">
    <w:abstractNumId w:val="24"/>
  </w:num>
  <w:num w:numId="15" w16cid:durableId="1351907236">
    <w:abstractNumId w:val="25"/>
  </w:num>
  <w:num w:numId="16" w16cid:durableId="1275943384">
    <w:abstractNumId w:val="12"/>
  </w:num>
  <w:num w:numId="17" w16cid:durableId="765809095">
    <w:abstractNumId w:val="2"/>
  </w:num>
  <w:num w:numId="18" w16cid:durableId="605305978">
    <w:abstractNumId w:val="18"/>
  </w:num>
  <w:num w:numId="19" w16cid:durableId="629748018">
    <w:abstractNumId w:val="6"/>
  </w:num>
  <w:num w:numId="20" w16cid:durableId="1658654402">
    <w:abstractNumId w:val="13"/>
  </w:num>
  <w:num w:numId="21" w16cid:durableId="2026975840">
    <w:abstractNumId w:val="16"/>
  </w:num>
  <w:num w:numId="22" w16cid:durableId="1432629743">
    <w:abstractNumId w:val="17"/>
  </w:num>
  <w:num w:numId="23" w16cid:durableId="684330964">
    <w:abstractNumId w:val="11"/>
  </w:num>
  <w:num w:numId="24" w16cid:durableId="1488933902">
    <w:abstractNumId w:val="9"/>
  </w:num>
  <w:num w:numId="25" w16cid:durableId="1264386188">
    <w:abstractNumId w:val="21"/>
  </w:num>
  <w:num w:numId="26" w16cid:durableId="156659819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F20156"/>
    <w:rsid w:val="00000428"/>
    <w:rsid w:val="00000E0A"/>
    <w:rsid w:val="000011B9"/>
    <w:rsid w:val="00001749"/>
    <w:rsid w:val="00002B16"/>
    <w:rsid w:val="00002F40"/>
    <w:rsid w:val="00002F77"/>
    <w:rsid w:val="0000319F"/>
    <w:rsid w:val="00004EE4"/>
    <w:rsid w:val="00010F54"/>
    <w:rsid w:val="000110A1"/>
    <w:rsid w:val="00011722"/>
    <w:rsid w:val="000117D6"/>
    <w:rsid w:val="00011D15"/>
    <w:rsid w:val="000122CC"/>
    <w:rsid w:val="00012CB2"/>
    <w:rsid w:val="00014B84"/>
    <w:rsid w:val="00014D9B"/>
    <w:rsid w:val="00015255"/>
    <w:rsid w:val="00017090"/>
    <w:rsid w:val="0002269E"/>
    <w:rsid w:val="00025B06"/>
    <w:rsid w:val="00026284"/>
    <w:rsid w:val="000263B6"/>
    <w:rsid w:val="0002665F"/>
    <w:rsid w:val="00026D0B"/>
    <w:rsid w:val="000307BC"/>
    <w:rsid w:val="00030D93"/>
    <w:rsid w:val="000310FA"/>
    <w:rsid w:val="0003118C"/>
    <w:rsid w:val="00031ABD"/>
    <w:rsid w:val="00031EA8"/>
    <w:rsid w:val="00032CA5"/>
    <w:rsid w:val="00032E7C"/>
    <w:rsid w:val="00033718"/>
    <w:rsid w:val="00033B86"/>
    <w:rsid w:val="00033CC8"/>
    <w:rsid w:val="00033D05"/>
    <w:rsid w:val="00034248"/>
    <w:rsid w:val="00034A42"/>
    <w:rsid w:val="00036895"/>
    <w:rsid w:val="0003766F"/>
    <w:rsid w:val="00037AA0"/>
    <w:rsid w:val="000418C6"/>
    <w:rsid w:val="0004402C"/>
    <w:rsid w:val="00045053"/>
    <w:rsid w:val="00045BC7"/>
    <w:rsid w:val="000464D9"/>
    <w:rsid w:val="00046815"/>
    <w:rsid w:val="00047EF3"/>
    <w:rsid w:val="00052144"/>
    <w:rsid w:val="0005277E"/>
    <w:rsid w:val="00052B19"/>
    <w:rsid w:val="00055C3D"/>
    <w:rsid w:val="000579F4"/>
    <w:rsid w:val="00057BFF"/>
    <w:rsid w:val="000601F2"/>
    <w:rsid w:val="00060278"/>
    <w:rsid w:val="00060DAB"/>
    <w:rsid w:val="00061794"/>
    <w:rsid w:val="000657EF"/>
    <w:rsid w:val="000663D8"/>
    <w:rsid w:val="00067E12"/>
    <w:rsid w:val="00070C56"/>
    <w:rsid w:val="00071118"/>
    <w:rsid w:val="00071BF3"/>
    <w:rsid w:val="0007294A"/>
    <w:rsid w:val="000731FA"/>
    <w:rsid w:val="00076A59"/>
    <w:rsid w:val="00076C06"/>
    <w:rsid w:val="00080229"/>
    <w:rsid w:val="00080A11"/>
    <w:rsid w:val="0008109D"/>
    <w:rsid w:val="000811F6"/>
    <w:rsid w:val="0008172C"/>
    <w:rsid w:val="00082C33"/>
    <w:rsid w:val="000831E5"/>
    <w:rsid w:val="000833D5"/>
    <w:rsid w:val="00083C0D"/>
    <w:rsid w:val="0008459F"/>
    <w:rsid w:val="00084658"/>
    <w:rsid w:val="000874EE"/>
    <w:rsid w:val="00090B9C"/>
    <w:rsid w:val="00090F04"/>
    <w:rsid w:val="00092EDC"/>
    <w:rsid w:val="00095AB2"/>
    <w:rsid w:val="00097411"/>
    <w:rsid w:val="00097912"/>
    <w:rsid w:val="000A0361"/>
    <w:rsid w:val="000A07D1"/>
    <w:rsid w:val="000A1C71"/>
    <w:rsid w:val="000A2085"/>
    <w:rsid w:val="000A2664"/>
    <w:rsid w:val="000A2A5F"/>
    <w:rsid w:val="000A5C73"/>
    <w:rsid w:val="000A60E4"/>
    <w:rsid w:val="000A646E"/>
    <w:rsid w:val="000A69BC"/>
    <w:rsid w:val="000A7A90"/>
    <w:rsid w:val="000B0CCA"/>
    <w:rsid w:val="000B268D"/>
    <w:rsid w:val="000B32B9"/>
    <w:rsid w:val="000B387C"/>
    <w:rsid w:val="000B4633"/>
    <w:rsid w:val="000B516B"/>
    <w:rsid w:val="000B64EF"/>
    <w:rsid w:val="000B6A2A"/>
    <w:rsid w:val="000C2181"/>
    <w:rsid w:val="000C415F"/>
    <w:rsid w:val="000C41AA"/>
    <w:rsid w:val="000C585C"/>
    <w:rsid w:val="000C5FBA"/>
    <w:rsid w:val="000C6574"/>
    <w:rsid w:val="000D0D46"/>
    <w:rsid w:val="000D17D7"/>
    <w:rsid w:val="000D2237"/>
    <w:rsid w:val="000D264B"/>
    <w:rsid w:val="000D39B5"/>
    <w:rsid w:val="000D7B6D"/>
    <w:rsid w:val="000D7CA5"/>
    <w:rsid w:val="000E0338"/>
    <w:rsid w:val="000E08BC"/>
    <w:rsid w:val="000E0EF6"/>
    <w:rsid w:val="000E0F8D"/>
    <w:rsid w:val="000E1FFD"/>
    <w:rsid w:val="000E37B8"/>
    <w:rsid w:val="000E38C2"/>
    <w:rsid w:val="000E482D"/>
    <w:rsid w:val="000E573E"/>
    <w:rsid w:val="000E5E24"/>
    <w:rsid w:val="000E6120"/>
    <w:rsid w:val="000E7D13"/>
    <w:rsid w:val="000F011D"/>
    <w:rsid w:val="000F2ECD"/>
    <w:rsid w:val="000F4BB5"/>
    <w:rsid w:val="000F4CF3"/>
    <w:rsid w:val="000F5671"/>
    <w:rsid w:val="000F5E36"/>
    <w:rsid w:val="000F623E"/>
    <w:rsid w:val="000F6CE1"/>
    <w:rsid w:val="000F6E98"/>
    <w:rsid w:val="000F777D"/>
    <w:rsid w:val="00100331"/>
    <w:rsid w:val="00100346"/>
    <w:rsid w:val="00101956"/>
    <w:rsid w:val="00101FAC"/>
    <w:rsid w:val="00103763"/>
    <w:rsid w:val="00104A40"/>
    <w:rsid w:val="001108A1"/>
    <w:rsid w:val="00111041"/>
    <w:rsid w:val="00111500"/>
    <w:rsid w:val="00112012"/>
    <w:rsid w:val="00113050"/>
    <w:rsid w:val="00113686"/>
    <w:rsid w:val="00114A99"/>
    <w:rsid w:val="00114D5F"/>
    <w:rsid w:val="001175B4"/>
    <w:rsid w:val="00120644"/>
    <w:rsid w:val="00120667"/>
    <w:rsid w:val="00120741"/>
    <w:rsid w:val="00120B44"/>
    <w:rsid w:val="00121888"/>
    <w:rsid w:val="00122B4B"/>
    <w:rsid w:val="00124A2A"/>
    <w:rsid w:val="00124B9D"/>
    <w:rsid w:val="00124C36"/>
    <w:rsid w:val="00125C4C"/>
    <w:rsid w:val="00127FF5"/>
    <w:rsid w:val="00133933"/>
    <w:rsid w:val="00133DED"/>
    <w:rsid w:val="00133F3B"/>
    <w:rsid w:val="00135D15"/>
    <w:rsid w:val="00137C49"/>
    <w:rsid w:val="001424AE"/>
    <w:rsid w:val="00142CDF"/>
    <w:rsid w:val="00144D27"/>
    <w:rsid w:val="0014540E"/>
    <w:rsid w:val="00145E45"/>
    <w:rsid w:val="00146479"/>
    <w:rsid w:val="001502FC"/>
    <w:rsid w:val="001509BB"/>
    <w:rsid w:val="00150CE7"/>
    <w:rsid w:val="001520E4"/>
    <w:rsid w:val="001527D9"/>
    <w:rsid w:val="0015379E"/>
    <w:rsid w:val="00154189"/>
    <w:rsid w:val="00154214"/>
    <w:rsid w:val="001542B7"/>
    <w:rsid w:val="001542BB"/>
    <w:rsid w:val="00154365"/>
    <w:rsid w:val="00156D48"/>
    <w:rsid w:val="00160E48"/>
    <w:rsid w:val="00161023"/>
    <w:rsid w:val="001625A1"/>
    <w:rsid w:val="001625BE"/>
    <w:rsid w:val="001626BA"/>
    <w:rsid w:val="00165EEC"/>
    <w:rsid w:val="00167A23"/>
    <w:rsid w:val="00167B63"/>
    <w:rsid w:val="00172892"/>
    <w:rsid w:val="00172980"/>
    <w:rsid w:val="00172CD1"/>
    <w:rsid w:val="0017334B"/>
    <w:rsid w:val="0017338A"/>
    <w:rsid w:val="00174FA1"/>
    <w:rsid w:val="00175961"/>
    <w:rsid w:val="00175AAF"/>
    <w:rsid w:val="00175CA2"/>
    <w:rsid w:val="00176B73"/>
    <w:rsid w:val="00177BE3"/>
    <w:rsid w:val="001802F1"/>
    <w:rsid w:val="001804B3"/>
    <w:rsid w:val="00180D37"/>
    <w:rsid w:val="001812D3"/>
    <w:rsid w:val="0018210A"/>
    <w:rsid w:val="00182736"/>
    <w:rsid w:val="00185FC5"/>
    <w:rsid w:val="001917ED"/>
    <w:rsid w:val="00192C83"/>
    <w:rsid w:val="00192E6E"/>
    <w:rsid w:val="00194656"/>
    <w:rsid w:val="00195EDB"/>
    <w:rsid w:val="001976A9"/>
    <w:rsid w:val="001A2EB1"/>
    <w:rsid w:val="001A4CF6"/>
    <w:rsid w:val="001A5514"/>
    <w:rsid w:val="001A6099"/>
    <w:rsid w:val="001B3745"/>
    <w:rsid w:val="001B44AF"/>
    <w:rsid w:val="001B4A94"/>
    <w:rsid w:val="001B4BC1"/>
    <w:rsid w:val="001B4C1B"/>
    <w:rsid w:val="001B4CC2"/>
    <w:rsid w:val="001B4F94"/>
    <w:rsid w:val="001B7E67"/>
    <w:rsid w:val="001B7F5B"/>
    <w:rsid w:val="001C1F75"/>
    <w:rsid w:val="001C23D6"/>
    <w:rsid w:val="001C375D"/>
    <w:rsid w:val="001C37DA"/>
    <w:rsid w:val="001C3C90"/>
    <w:rsid w:val="001C6907"/>
    <w:rsid w:val="001C69D3"/>
    <w:rsid w:val="001C7807"/>
    <w:rsid w:val="001D0390"/>
    <w:rsid w:val="001D1CAB"/>
    <w:rsid w:val="001D1D75"/>
    <w:rsid w:val="001D267A"/>
    <w:rsid w:val="001D4178"/>
    <w:rsid w:val="001D4C5B"/>
    <w:rsid w:val="001D7077"/>
    <w:rsid w:val="001D70F2"/>
    <w:rsid w:val="001D7356"/>
    <w:rsid w:val="001E06F1"/>
    <w:rsid w:val="001E0747"/>
    <w:rsid w:val="001E3341"/>
    <w:rsid w:val="001E3356"/>
    <w:rsid w:val="001E47C4"/>
    <w:rsid w:val="001E665B"/>
    <w:rsid w:val="001E71EC"/>
    <w:rsid w:val="001E727A"/>
    <w:rsid w:val="001E7A76"/>
    <w:rsid w:val="001E7F54"/>
    <w:rsid w:val="001F0403"/>
    <w:rsid w:val="001F0D8C"/>
    <w:rsid w:val="001F13F5"/>
    <w:rsid w:val="001F281A"/>
    <w:rsid w:val="001F346F"/>
    <w:rsid w:val="001F42A9"/>
    <w:rsid w:val="001F4AC0"/>
    <w:rsid w:val="001F4E1F"/>
    <w:rsid w:val="001F50A6"/>
    <w:rsid w:val="001F565E"/>
    <w:rsid w:val="001F5EC2"/>
    <w:rsid w:val="001F606A"/>
    <w:rsid w:val="001F665D"/>
    <w:rsid w:val="001F6F3F"/>
    <w:rsid w:val="001F74B2"/>
    <w:rsid w:val="001F77A3"/>
    <w:rsid w:val="002022E4"/>
    <w:rsid w:val="00205521"/>
    <w:rsid w:val="002058EA"/>
    <w:rsid w:val="00206916"/>
    <w:rsid w:val="00210B97"/>
    <w:rsid w:val="00212ACE"/>
    <w:rsid w:val="00212F96"/>
    <w:rsid w:val="002135ED"/>
    <w:rsid w:val="00213B4D"/>
    <w:rsid w:val="00216606"/>
    <w:rsid w:val="00220AB1"/>
    <w:rsid w:val="002228C4"/>
    <w:rsid w:val="00223CA5"/>
    <w:rsid w:val="00226575"/>
    <w:rsid w:val="00227399"/>
    <w:rsid w:val="00227E97"/>
    <w:rsid w:val="00230D2E"/>
    <w:rsid w:val="00232467"/>
    <w:rsid w:val="002324FD"/>
    <w:rsid w:val="00233097"/>
    <w:rsid w:val="00233391"/>
    <w:rsid w:val="00233DBA"/>
    <w:rsid w:val="00236CA3"/>
    <w:rsid w:val="002400FC"/>
    <w:rsid w:val="00240449"/>
    <w:rsid w:val="00240788"/>
    <w:rsid w:val="00240CAD"/>
    <w:rsid w:val="002416CA"/>
    <w:rsid w:val="00241725"/>
    <w:rsid w:val="002417BE"/>
    <w:rsid w:val="0024440E"/>
    <w:rsid w:val="00245FD5"/>
    <w:rsid w:val="0024681E"/>
    <w:rsid w:val="00246E9C"/>
    <w:rsid w:val="00247E21"/>
    <w:rsid w:val="002506EA"/>
    <w:rsid w:val="00254610"/>
    <w:rsid w:val="00254F2A"/>
    <w:rsid w:val="00255E3E"/>
    <w:rsid w:val="002565FB"/>
    <w:rsid w:val="002572BA"/>
    <w:rsid w:val="00257AB2"/>
    <w:rsid w:val="0026071B"/>
    <w:rsid w:val="0026079A"/>
    <w:rsid w:val="00261A3B"/>
    <w:rsid w:val="0026210F"/>
    <w:rsid w:val="00264178"/>
    <w:rsid w:val="00264D42"/>
    <w:rsid w:val="00264E8D"/>
    <w:rsid w:val="002657AB"/>
    <w:rsid w:val="00266036"/>
    <w:rsid w:val="00266F75"/>
    <w:rsid w:val="0026724F"/>
    <w:rsid w:val="0026778A"/>
    <w:rsid w:val="00270104"/>
    <w:rsid w:val="00270872"/>
    <w:rsid w:val="00270DBB"/>
    <w:rsid w:val="00270DCB"/>
    <w:rsid w:val="00270EF4"/>
    <w:rsid w:val="002716BB"/>
    <w:rsid w:val="00271E74"/>
    <w:rsid w:val="00272BA6"/>
    <w:rsid w:val="0028167E"/>
    <w:rsid w:val="00281824"/>
    <w:rsid w:val="0028415C"/>
    <w:rsid w:val="00284525"/>
    <w:rsid w:val="00284B34"/>
    <w:rsid w:val="00285259"/>
    <w:rsid w:val="0028645A"/>
    <w:rsid w:val="00287D3C"/>
    <w:rsid w:val="00290156"/>
    <w:rsid w:val="0029277B"/>
    <w:rsid w:val="00293998"/>
    <w:rsid w:val="00293E13"/>
    <w:rsid w:val="002941CA"/>
    <w:rsid w:val="002946D1"/>
    <w:rsid w:val="002948E1"/>
    <w:rsid w:val="00294C09"/>
    <w:rsid w:val="00295E6A"/>
    <w:rsid w:val="002A09C7"/>
    <w:rsid w:val="002A173E"/>
    <w:rsid w:val="002A3A34"/>
    <w:rsid w:val="002A5E28"/>
    <w:rsid w:val="002A682E"/>
    <w:rsid w:val="002A6A82"/>
    <w:rsid w:val="002A71E4"/>
    <w:rsid w:val="002B0EA7"/>
    <w:rsid w:val="002B1AF2"/>
    <w:rsid w:val="002B2511"/>
    <w:rsid w:val="002B281C"/>
    <w:rsid w:val="002B2F25"/>
    <w:rsid w:val="002B35E0"/>
    <w:rsid w:val="002B4582"/>
    <w:rsid w:val="002B47BA"/>
    <w:rsid w:val="002B4E35"/>
    <w:rsid w:val="002B506C"/>
    <w:rsid w:val="002B6729"/>
    <w:rsid w:val="002B706B"/>
    <w:rsid w:val="002B71D6"/>
    <w:rsid w:val="002C0223"/>
    <w:rsid w:val="002C0422"/>
    <w:rsid w:val="002C0E02"/>
    <w:rsid w:val="002C1A40"/>
    <w:rsid w:val="002C2F0D"/>
    <w:rsid w:val="002C43DF"/>
    <w:rsid w:val="002C43F3"/>
    <w:rsid w:val="002C44A2"/>
    <w:rsid w:val="002C640A"/>
    <w:rsid w:val="002C7D40"/>
    <w:rsid w:val="002C7E83"/>
    <w:rsid w:val="002C7F5B"/>
    <w:rsid w:val="002D0E14"/>
    <w:rsid w:val="002D2F38"/>
    <w:rsid w:val="002D5F21"/>
    <w:rsid w:val="002D641B"/>
    <w:rsid w:val="002D6C1F"/>
    <w:rsid w:val="002D6E8E"/>
    <w:rsid w:val="002D73AD"/>
    <w:rsid w:val="002D7F5A"/>
    <w:rsid w:val="002E0582"/>
    <w:rsid w:val="002E06D1"/>
    <w:rsid w:val="002E21FB"/>
    <w:rsid w:val="002E4CC9"/>
    <w:rsid w:val="002E5AD7"/>
    <w:rsid w:val="002E5FA0"/>
    <w:rsid w:val="002E6CE1"/>
    <w:rsid w:val="002F0B59"/>
    <w:rsid w:val="002F1CE1"/>
    <w:rsid w:val="002F418D"/>
    <w:rsid w:val="002F63C4"/>
    <w:rsid w:val="002F6F4F"/>
    <w:rsid w:val="002F75B4"/>
    <w:rsid w:val="0030136C"/>
    <w:rsid w:val="00302BEA"/>
    <w:rsid w:val="00303448"/>
    <w:rsid w:val="003036A7"/>
    <w:rsid w:val="00303969"/>
    <w:rsid w:val="00303A77"/>
    <w:rsid w:val="00303B83"/>
    <w:rsid w:val="00305937"/>
    <w:rsid w:val="0030603E"/>
    <w:rsid w:val="00306D7F"/>
    <w:rsid w:val="00310A88"/>
    <w:rsid w:val="0031231C"/>
    <w:rsid w:val="00315398"/>
    <w:rsid w:val="003159EF"/>
    <w:rsid w:val="00316378"/>
    <w:rsid w:val="00316B03"/>
    <w:rsid w:val="00320BE2"/>
    <w:rsid w:val="00321F89"/>
    <w:rsid w:val="00322890"/>
    <w:rsid w:val="003235AD"/>
    <w:rsid w:val="0032550B"/>
    <w:rsid w:val="00325DBE"/>
    <w:rsid w:val="00326825"/>
    <w:rsid w:val="00327638"/>
    <w:rsid w:val="00327F3E"/>
    <w:rsid w:val="0033043A"/>
    <w:rsid w:val="00330B66"/>
    <w:rsid w:val="00331F32"/>
    <w:rsid w:val="00332191"/>
    <w:rsid w:val="0033430B"/>
    <w:rsid w:val="00334C33"/>
    <w:rsid w:val="0033531A"/>
    <w:rsid w:val="00335C27"/>
    <w:rsid w:val="003402C9"/>
    <w:rsid w:val="003411D8"/>
    <w:rsid w:val="003428E8"/>
    <w:rsid w:val="00342A5A"/>
    <w:rsid w:val="003433E8"/>
    <w:rsid w:val="0034428B"/>
    <w:rsid w:val="00344C71"/>
    <w:rsid w:val="003450A4"/>
    <w:rsid w:val="00345A53"/>
    <w:rsid w:val="00345C6A"/>
    <w:rsid w:val="00346AB0"/>
    <w:rsid w:val="00346ABF"/>
    <w:rsid w:val="0034731A"/>
    <w:rsid w:val="003479D4"/>
    <w:rsid w:val="003501BA"/>
    <w:rsid w:val="0035035E"/>
    <w:rsid w:val="0035083A"/>
    <w:rsid w:val="00350B9B"/>
    <w:rsid w:val="00350FBB"/>
    <w:rsid w:val="00351A55"/>
    <w:rsid w:val="00351AE9"/>
    <w:rsid w:val="00351B51"/>
    <w:rsid w:val="00351D90"/>
    <w:rsid w:val="0035218A"/>
    <w:rsid w:val="00352281"/>
    <w:rsid w:val="00352EE6"/>
    <w:rsid w:val="00353DA2"/>
    <w:rsid w:val="0035439D"/>
    <w:rsid w:val="0035712D"/>
    <w:rsid w:val="00357A12"/>
    <w:rsid w:val="0036049F"/>
    <w:rsid w:val="003604A0"/>
    <w:rsid w:val="003606F9"/>
    <w:rsid w:val="00360D06"/>
    <w:rsid w:val="00361A7D"/>
    <w:rsid w:val="003620B0"/>
    <w:rsid w:val="00362434"/>
    <w:rsid w:val="0036307B"/>
    <w:rsid w:val="003635B4"/>
    <w:rsid w:val="00364127"/>
    <w:rsid w:val="003662DB"/>
    <w:rsid w:val="00366E73"/>
    <w:rsid w:val="003674F6"/>
    <w:rsid w:val="00367CD9"/>
    <w:rsid w:val="003700F3"/>
    <w:rsid w:val="00370C35"/>
    <w:rsid w:val="00371C86"/>
    <w:rsid w:val="00375A42"/>
    <w:rsid w:val="00375F7F"/>
    <w:rsid w:val="00376B27"/>
    <w:rsid w:val="0038142F"/>
    <w:rsid w:val="00387EA2"/>
    <w:rsid w:val="00392068"/>
    <w:rsid w:val="00392408"/>
    <w:rsid w:val="00393298"/>
    <w:rsid w:val="00396A24"/>
    <w:rsid w:val="00396D95"/>
    <w:rsid w:val="003A35CC"/>
    <w:rsid w:val="003A489F"/>
    <w:rsid w:val="003A57C3"/>
    <w:rsid w:val="003A7D7E"/>
    <w:rsid w:val="003B0DDD"/>
    <w:rsid w:val="003B38CD"/>
    <w:rsid w:val="003B7086"/>
    <w:rsid w:val="003B7654"/>
    <w:rsid w:val="003C0A23"/>
    <w:rsid w:val="003C1024"/>
    <w:rsid w:val="003C1353"/>
    <w:rsid w:val="003C184B"/>
    <w:rsid w:val="003C1EDE"/>
    <w:rsid w:val="003C39DC"/>
    <w:rsid w:val="003C3BC5"/>
    <w:rsid w:val="003C4102"/>
    <w:rsid w:val="003C4ED6"/>
    <w:rsid w:val="003C53B3"/>
    <w:rsid w:val="003C6E29"/>
    <w:rsid w:val="003C79C6"/>
    <w:rsid w:val="003D0ABA"/>
    <w:rsid w:val="003D479B"/>
    <w:rsid w:val="003D4D56"/>
    <w:rsid w:val="003D580B"/>
    <w:rsid w:val="003D5A16"/>
    <w:rsid w:val="003D6850"/>
    <w:rsid w:val="003D728D"/>
    <w:rsid w:val="003D73E6"/>
    <w:rsid w:val="003E0BB4"/>
    <w:rsid w:val="003E1437"/>
    <w:rsid w:val="003E170B"/>
    <w:rsid w:val="003E1CB4"/>
    <w:rsid w:val="003E2B6D"/>
    <w:rsid w:val="003E4342"/>
    <w:rsid w:val="003E5C9E"/>
    <w:rsid w:val="003E5DFC"/>
    <w:rsid w:val="003E6FB1"/>
    <w:rsid w:val="003E7157"/>
    <w:rsid w:val="003E7EE0"/>
    <w:rsid w:val="003F0A6E"/>
    <w:rsid w:val="003F1A1C"/>
    <w:rsid w:val="003F1C08"/>
    <w:rsid w:val="003F24A9"/>
    <w:rsid w:val="003F2565"/>
    <w:rsid w:val="003F4426"/>
    <w:rsid w:val="003F53A2"/>
    <w:rsid w:val="003F5D98"/>
    <w:rsid w:val="003F63CA"/>
    <w:rsid w:val="00400874"/>
    <w:rsid w:val="00401782"/>
    <w:rsid w:val="004025C1"/>
    <w:rsid w:val="00402F24"/>
    <w:rsid w:val="00403B73"/>
    <w:rsid w:val="00403FCB"/>
    <w:rsid w:val="00404816"/>
    <w:rsid w:val="00406D48"/>
    <w:rsid w:val="0040790E"/>
    <w:rsid w:val="00407EDC"/>
    <w:rsid w:val="00407FA6"/>
    <w:rsid w:val="00411097"/>
    <w:rsid w:val="00412914"/>
    <w:rsid w:val="00413422"/>
    <w:rsid w:val="00414014"/>
    <w:rsid w:val="00414220"/>
    <w:rsid w:val="0041618A"/>
    <w:rsid w:val="00420696"/>
    <w:rsid w:val="00420756"/>
    <w:rsid w:val="00420A79"/>
    <w:rsid w:val="00420AAE"/>
    <w:rsid w:val="004228DE"/>
    <w:rsid w:val="00426B7F"/>
    <w:rsid w:val="00427EA5"/>
    <w:rsid w:val="00430D42"/>
    <w:rsid w:val="00431309"/>
    <w:rsid w:val="00431889"/>
    <w:rsid w:val="004322B3"/>
    <w:rsid w:val="00432D98"/>
    <w:rsid w:val="00434031"/>
    <w:rsid w:val="004340E9"/>
    <w:rsid w:val="00434B5E"/>
    <w:rsid w:val="0044020D"/>
    <w:rsid w:val="00440AC8"/>
    <w:rsid w:val="004416FE"/>
    <w:rsid w:val="004420B4"/>
    <w:rsid w:val="00442AD4"/>
    <w:rsid w:val="00443C24"/>
    <w:rsid w:val="004443DD"/>
    <w:rsid w:val="00444847"/>
    <w:rsid w:val="00444CCA"/>
    <w:rsid w:val="004462DC"/>
    <w:rsid w:val="0044642C"/>
    <w:rsid w:val="00446D56"/>
    <w:rsid w:val="00447CB4"/>
    <w:rsid w:val="00447CD6"/>
    <w:rsid w:val="0045115A"/>
    <w:rsid w:val="00452573"/>
    <w:rsid w:val="00452C28"/>
    <w:rsid w:val="004545EA"/>
    <w:rsid w:val="0045464B"/>
    <w:rsid w:val="00456516"/>
    <w:rsid w:val="00457BDD"/>
    <w:rsid w:val="00460D6A"/>
    <w:rsid w:val="00462880"/>
    <w:rsid w:val="004649EE"/>
    <w:rsid w:val="004657DD"/>
    <w:rsid w:val="00465AFF"/>
    <w:rsid w:val="00465D29"/>
    <w:rsid w:val="0046626F"/>
    <w:rsid w:val="004668EA"/>
    <w:rsid w:val="004675E0"/>
    <w:rsid w:val="00470C04"/>
    <w:rsid w:val="0047150F"/>
    <w:rsid w:val="00472C42"/>
    <w:rsid w:val="00473258"/>
    <w:rsid w:val="0047358F"/>
    <w:rsid w:val="0047359E"/>
    <w:rsid w:val="004737C9"/>
    <w:rsid w:val="00473917"/>
    <w:rsid w:val="0047482C"/>
    <w:rsid w:val="00475E4A"/>
    <w:rsid w:val="00476777"/>
    <w:rsid w:val="004778BF"/>
    <w:rsid w:val="0048042E"/>
    <w:rsid w:val="00480565"/>
    <w:rsid w:val="00480959"/>
    <w:rsid w:val="00483FB8"/>
    <w:rsid w:val="00484084"/>
    <w:rsid w:val="0048479E"/>
    <w:rsid w:val="00484B1E"/>
    <w:rsid w:val="004856F4"/>
    <w:rsid w:val="00486021"/>
    <w:rsid w:val="0048671E"/>
    <w:rsid w:val="004907C0"/>
    <w:rsid w:val="00492858"/>
    <w:rsid w:val="0049300A"/>
    <w:rsid w:val="00495A2B"/>
    <w:rsid w:val="00495EDC"/>
    <w:rsid w:val="004A0790"/>
    <w:rsid w:val="004A0929"/>
    <w:rsid w:val="004A0D61"/>
    <w:rsid w:val="004A121A"/>
    <w:rsid w:val="004A13A7"/>
    <w:rsid w:val="004A19BE"/>
    <w:rsid w:val="004A5642"/>
    <w:rsid w:val="004A5C7D"/>
    <w:rsid w:val="004A61FA"/>
    <w:rsid w:val="004A72BC"/>
    <w:rsid w:val="004B04FF"/>
    <w:rsid w:val="004B0A92"/>
    <w:rsid w:val="004B1934"/>
    <w:rsid w:val="004B1A52"/>
    <w:rsid w:val="004B1B3D"/>
    <w:rsid w:val="004B2BAE"/>
    <w:rsid w:val="004B3CCB"/>
    <w:rsid w:val="004B6DFC"/>
    <w:rsid w:val="004B71A0"/>
    <w:rsid w:val="004C17D3"/>
    <w:rsid w:val="004C30D0"/>
    <w:rsid w:val="004C48DA"/>
    <w:rsid w:val="004C5DA2"/>
    <w:rsid w:val="004C6153"/>
    <w:rsid w:val="004C6BE3"/>
    <w:rsid w:val="004C6D7A"/>
    <w:rsid w:val="004C7392"/>
    <w:rsid w:val="004C7D7F"/>
    <w:rsid w:val="004C7ED2"/>
    <w:rsid w:val="004D1B35"/>
    <w:rsid w:val="004D5FB6"/>
    <w:rsid w:val="004D60B6"/>
    <w:rsid w:val="004D644D"/>
    <w:rsid w:val="004D7BB0"/>
    <w:rsid w:val="004DDEBE"/>
    <w:rsid w:val="004E18FC"/>
    <w:rsid w:val="004E2764"/>
    <w:rsid w:val="004E31BB"/>
    <w:rsid w:val="004E31D9"/>
    <w:rsid w:val="004E57D1"/>
    <w:rsid w:val="004E59B6"/>
    <w:rsid w:val="004E7435"/>
    <w:rsid w:val="004E75CC"/>
    <w:rsid w:val="004E7E0D"/>
    <w:rsid w:val="004F0DFB"/>
    <w:rsid w:val="004F13A9"/>
    <w:rsid w:val="004F158F"/>
    <w:rsid w:val="004F28C3"/>
    <w:rsid w:val="004F323D"/>
    <w:rsid w:val="004F3786"/>
    <w:rsid w:val="004F38EB"/>
    <w:rsid w:val="004F3940"/>
    <w:rsid w:val="004F7AE6"/>
    <w:rsid w:val="004F7B01"/>
    <w:rsid w:val="004F7BC0"/>
    <w:rsid w:val="00500153"/>
    <w:rsid w:val="00500307"/>
    <w:rsid w:val="005006E3"/>
    <w:rsid w:val="00500756"/>
    <w:rsid w:val="005014CA"/>
    <w:rsid w:val="00501F2A"/>
    <w:rsid w:val="0050282B"/>
    <w:rsid w:val="005033A0"/>
    <w:rsid w:val="0050368D"/>
    <w:rsid w:val="00503CB6"/>
    <w:rsid w:val="005046C3"/>
    <w:rsid w:val="00506441"/>
    <w:rsid w:val="00507792"/>
    <w:rsid w:val="00507E7F"/>
    <w:rsid w:val="00510A0B"/>
    <w:rsid w:val="00512B13"/>
    <w:rsid w:val="00514A62"/>
    <w:rsid w:val="00515A38"/>
    <w:rsid w:val="00515C12"/>
    <w:rsid w:val="0051786B"/>
    <w:rsid w:val="005227F6"/>
    <w:rsid w:val="0052290F"/>
    <w:rsid w:val="00522BB5"/>
    <w:rsid w:val="005233FE"/>
    <w:rsid w:val="00524CEF"/>
    <w:rsid w:val="00525626"/>
    <w:rsid w:val="00525CA1"/>
    <w:rsid w:val="00526844"/>
    <w:rsid w:val="005269B8"/>
    <w:rsid w:val="005276EE"/>
    <w:rsid w:val="005309BB"/>
    <w:rsid w:val="0053143B"/>
    <w:rsid w:val="00531AC0"/>
    <w:rsid w:val="00532584"/>
    <w:rsid w:val="00532B65"/>
    <w:rsid w:val="005356EF"/>
    <w:rsid w:val="00535CED"/>
    <w:rsid w:val="00535F5B"/>
    <w:rsid w:val="005363BA"/>
    <w:rsid w:val="00540C95"/>
    <w:rsid w:val="005410B4"/>
    <w:rsid w:val="005435BE"/>
    <w:rsid w:val="00545D12"/>
    <w:rsid w:val="00545FD4"/>
    <w:rsid w:val="005477E6"/>
    <w:rsid w:val="00547F82"/>
    <w:rsid w:val="005501AA"/>
    <w:rsid w:val="00551622"/>
    <w:rsid w:val="0055396B"/>
    <w:rsid w:val="005543B8"/>
    <w:rsid w:val="00554A50"/>
    <w:rsid w:val="0055511A"/>
    <w:rsid w:val="0055595B"/>
    <w:rsid w:val="0055660B"/>
    <w:rsid w:val="00556BAB"/>
    <w:rsid w:val="00563422"/>
    <w:rsid w:val="00564588"/>
    <w:rsid w:val="0056680B"/>
    <w:rsid w:val="00570393"/>
    <w:rsid w:val="0057090E"/>
    <w:rsid w:val="00570FAF"/>
    <w:rsid w:val="00571441"/>
    <w:rsid w:val="005765B7"/>
    <w:rsid w:val="005818D4"/>
    <w:rsid w:val="00582542"/>
    <w:rsid w:val="00582913"/>
    <w:rsid w:val="00583FB6"/>
    <w:rsid w:val="00584904"/>
    <w:rsid w:val="00584E8F"/>
    <w:rsid w:val="00585A6D"/>
    <w:rsid w:val="00586070"/>
    <w:rsid w:val="005864B8"/>
    <w:rsid w:val="0058662A"/>
    <w:rsid w:val="005879C7"/>
    <w:rsid w:val="005907F2"/>
    <w:rsid w:val="00590E05"/>
    <w:rsid w:val="005917BE"/>
    <w:rsid w:val="00591BFE"/>
    <w:rsid w:val="005920A3"/>
    <w:rsid w:val="00592504"/>
    <w:rsid w:val="00593A24"/>
    <w:rsid w:val="00593AC2"/>
    <w:rsid w:val="005A18F8"/>
    <w:rsid w:val="005A2562"/>
    <w:rsid w:val="005A36D5"/>
    <w:rsid w:val="005A3D88"/>
    <w:rsid w:val="005A4ADA"/>
    <w:rsid w:val="005A5423"/>
    <w:rsid w:val="005A6DF8"/>
    <w:rsid w:val="005A72C6"/>
    <w:rsid w:val="005B06FA"/>
    <w:rsid w:val="005B1157"/>
    <w:rsid w:val="005B28EE"/>
    <w:rsid w:val="005B3068"/>
    <w:rsid w:val="005B3527"/>
    <w:rsid w:val="005B53B4"/>
    <w:rsid w:val="005B6ADC"/>
    <w:rsid w:val="005B736F"/>
    <w:rsid w:val="005C1E03"/>
    <w:rsid w:val="005C2D05"/>
    <w:rsid w:val="005C3074"/>
    <w:rsid w:val="005C3489"/>
    <w:rsid w:val="005C3B0F"/>
    <w:rsid w:val="005C46F4"/>
    <w:rsid w:val="005C4913"/>
    <w:rsid w:val="005C585D"/>
    <w:rsid w:val="005C59CF"/>
    <w:rsid w:val="005C5B4D"/>
    <w:rsid w:val="005C6B1B"/>
    <w:rsid w:val="005C6C10"/>
    <w:rsid w:val="005C7707"/>
    <w:rsid w:val="005C7806"/>
    <w:rsid w:val="005D0417"/>
    <w:rsid w:val="005D0971"/>
    <w:rsid w:val="005D09F1"/>
    <w:rsid w:val="005D0AAC"/>
    <w:rsid w:val="005D0B16"/>
    <w:rsid w:val="005D18F4"/>
    <w:rsid w:val="005D1BAE"/>
    <w:rsid w:val="005D25D3"/>
    <w:rsid w:val="005D367C"/>
    <w:rsid w:val="005D3724"/>
    <w:rsid w:val="005D398C"/>
    <w:rsid w:val="005D65E3"/>
    <w:rsid w:val="005E1164"/>
    <w:rsid w:val="005E1C49"/>
    <w:rsid w:val="005E29FF"/>
    <w:rsid w:val="005E366A"/>
    <w:rsid w:val="005E3AD9"/>
    <w:rsid w:val="005E4A52"/>
    <w:rsid w:val="005E52F8"/>
    <w:rsid w:val="005E66A2"/>
    <w:rsid w:val="005E6ED3"/>
    <w:rsid w:val="005E7957"/>
    <w:rsid w:val="005F030C"/>
    <w:rsid w:val="005F07A9"/>
    <w:rsid w:val="005F0D6B"/>
    <w:rsid w:val="005F1643"/>
    <w:rsid w:val="005F25FB"/>
    <w:rsid w:val="005F3BA3"/>
    <w:rsid w:val="005F638B"/>
    <w:rsid w:val="005F796F"/>
    <w:rsid w:val="006008BB"/>
    <w:rsid w:val="00600E2C"/>
    <w:rsid w:val="00600F51"/>
    <w:rsid w:val="00602149"/>
    <w:rsid w:val="00602B4D"/>
    <w:rsid w:val="0060560E"/>
    <w:rsid w:val="006069CC"/>
    <w:rsid w:val="00612DD5"/>
    <w:rsid w:val="00614E49"/>
    <w:rsid w:val="00615BAB"/>
    <w:rsid w:val="00615D30"/>
    <w:rsid w:val="0061724B"/>
    <w:rsid w:val="006213F1"/>
    <w:rsid w:val="006219AC"/>
    <w:rsid w:val="00623362"/>
    <w:rsid w:val="00623D4F"/>
    <w:rsid w:val="00624424"/>
    <w:rsid w:val="00624829"/>
    <w:rsid w:val="006254A2"/>
    <w:rsid w:val="006274D5"/>
    <w:rsid w:val="00627DBB"/>
    <w:rsid w:val="006302A3"/>
    <w:rsid w:val="00630B2F"/>
    <w:rsid w:val="00634BCB"/>
    <w:rsid w:val="0063550F"/>
    <w:rsid w:val="00635A39"/>
    <w:rsid w:val="00635AF3"/>
    <w:rsid w:val="00642142"/>
    <w:rsid w:val="00646BF1"/>
    <w:rsid w:val="00646F2D"/>
    <w:rsid w:val="00651745"/>
    <w:rsid w:val="00651E3F"/>
    <w:rsid w:val="00652785"/>
    <w:rsid w:val="006528CF"/>
    <w:rsid w:val="006538E2"/>
    <w:rsid w:val="00655F5B"/>
    <w:rsid w:val="00660175"/>
    <w:rsid w:val="006631C0"/>
    <w:rsid w:val="0066440A"/>
    <w:rsid w:val="00665AD3"/>
    <w:rsid w:val="00665C26"/>
    <w:rsid w:val="00666957"/>
    <w:rsid w:val="0067039E"/>
    <w:rsid w:val="00670687"/>
    <w:rsid w:val="00672E6A"/>
    <w:rsid w:val="00674063"/>
    <w:rsid w:val="00674778"/>
    <w:rsid w:val="00676012"/>
    <w:rsid w:val="006765D7"/>
    <w:rsid w:val="0067776B"/>
    <w:rsid w:val="006779BA"/>
    <w:rsid w:val="006779F3"/>
    <w:rsid w:val="00677C4B"/>
    <w:rsid w:val="0068055F"/>
    <w:rsid w:val="0068061A"/>
    <w:rsid w:val="0068096B"/>
    <w:rsid w:val="00680DC9"/>
    <w:rsid w:val="00680DEF"/>
    <w:rsid w:val="00680F6F"/>
    <w:rsid w:val="00681C89"/>
    <w:rsid w:val="00682BE0"/>
    <w:rsid w:val="006833AF"/>
    <w:rsid w:val="00684583"/>
    <w:rsid w:val="006855C6"/>
    <w:rsid w:val="00686409"/>
    <w:rsid w:val="00686CAB"/>
    <w:rsid w:val="00686D0F"/>
    <w:rsid w:val="00687893"/>
    <w:rsid w:val="00690E78"/>
    <w:rsid w:val="006926EB"/>
    <w:rsid w:val="00694A9B"/>
    <w:rsid w:val="00694DC9"/>
    <w:rsid w:val="006957AD"/>
    <w:rsid w:val="0069696F"/>
    <w:rsid w:val="006978F1"/>
    <w:rsid w:val="006A0493"/>
    <w:rsid w:val="006A0622"/>
    <w:rsid w:val="006A2EB9"/>
    <w:rsid w:val="006A41BD"/>
    <w:rsid w:val="006A63D0"/>
    <w:rsid w:val="006A779A"/>
    <w:rsid w:val="006A782E"/>
    <w:rsid w:val="006A7E74"/>
    <w:rsid w:val="006B107C"/>
    <w:rsid w:val="006B18C2"/>
    <w:rsid w:val="006B274D"/>
    <w:rsid w:val="006B291A"/>
    <w:rsid w:val="006B2EF8"/>
    <w:rsid w:val="006B3084"/>
    <w:rsid w:val="006B3795"/>
    <w:rsid w:val="006B4DE7"/>
    <w:rsid w:val="006B5B8D"/>
    <w:rsid w:val="006C0298"/>
    <w:rsid w:val="006C02F5"/>
    <w:rsid w:val="006C1A00"/>
    <w:rsid w:val="006C21B9"/>
    <w:rsid w:val="006C2708"/>
    <w:rsid w:val="006C29EC"/>
    <w:rsid w:val="006C385D"/>
    <w:rsid w:val="006C4BA5"/>
    <w:rsid w:val="006C589F"/>
    <w:rsid w:val="006C66F8"/>
    <w:rsid w:val="006C78EE"/>
    <w:rsid w:val="006C7A85"/>
    <w:rsid w:val="006D0045"/>
    <w:rsid w:val="006D10DB"/>
    <w:rsid w:val="006D1F07"/>
    <w:rsid w:val="006D330C"/>
    <w:rsid w:val="006D34E7"/>
    <w:rsid w:val="006D3C88"/>
    <w:rsid w:val="006D3E5E"/>
    <w:rsid w:val="006D437B"/>
    <w:rsid w:val="006E42DB"/>
    <w:rsid w:val="006E4A4C"/>
    <w:rsid w:val="006E7211"/>
    <w:rsid w:val="006E7F30"/>
    <w:rsid w:val="006F097C"/>
    <w:rsid w:val="006F0A2D"/>
    <w:rsid w:val="006F1CE3"/>
    <w:rsid w:val="006F36C3"/>
    <w:rsid w:val="006F38F3"/>
    <w:rsid w:val="006F6A27"/>
    <w:rsid w:val="006F6EEA"/>
    <w:rsid w:val="007003D5"/>
    <w:rsid w:val="0070579C"/>
    <w:rsid w:val="00705B76"/>
    <w:rsid w:val="007064F1"/>
    <w:rsid w:val="007067FB"/>
    <w:rsid w:val="00712C90"/>
    <w:rsid w:val="00713E31"/>
    <w:rsid w:val="007150BD"/>
    <w:rsid w:val="00715347"/>
    <w:rsid w:val="00715BB5"/>
    <w:rsid w:val="00716685"/>
    <w:rsid w:val="00717BEA"/>
    <w:rsid w:val="00720FBA"/>
    <w:rsid w:val="007216BA"/>
    <w:rsid w:val="0072205E"/>
    <w:rsid w:val="007224F8"/>
    <w:rsid w:val="00723CB9"/>
    <w:rsid w:val="007242EF"/>
    <w:rsid w:val="00735664"/>
    <w:rsid w:val="00735E48"/>
    <w:rsid w:val="007370F7"/>
    <w:rsid w:val="00737280"/>
    <w:rsid w:val="00740D00"/>
    <w:rsid w:val="0074210F"/>
    <w:rsid w:val="007426C0"/>
    <w:rsid w:val="00743860"/>
    <w:rsid w:val="00743AF9"/>
    <w:rsid w:val="00743B95"/>
    <w:rsid w:val="00747481"/>
    <w:rsid w:val="00750C75"/>
    <w:rsid w:val="007528E1"/>
    <w:rsid w:val="0075358E"/>
    <w:rsid w:val="007535EB"/>
    <w:rsid w:val="007538BF"/>
    <w:rsid w:val="00755444"/>
    <w:rsid w:val="00755AF5"/>
    <w:rsid w:val="00755F0F"/>
    <w:rsid w:val="00756B89"/>
    <w:rsid w:val="00757992"/>
    <w:rsid w:val="007603EE"/>
    <w:rsid w:val="007625CC"/>
    <w:rsid w:val="0076580B"/>
    <w:rsid w:val="00766726"/>
    <w:rsid w:val="00766B51"/>
    <w:rsid w:val="00766E25"/>
    <w:rsid w:val="007701C7"/>
    <w:rsid w:val="00770D42"/>
    <w:rsid w:val="00771298"/>
    <w:rsid w:val="00771635"/>
    <w:rsid w:val="00772C2C"/>
    <w:rsid w:val="00773663"/>
    <w:rsid w:val="007753C6"/>
    <w:rsid w:val="0077728E"/>
    <w:rsid w:val="00780156"/>
    <w:rsid w:val="00780653"/>
    <w:rsid w:val="00782A3F"/>
    <w:rsid w:val="00782D35"/>
    <w:rsid w:val="00782D80"/>
    <w:rsid w:val="00783426"/>
    <w:rsid w:val="00783B95"/>
    <w:rsid w:val="00786C61"/>
    <w:rsid w:val="0079068B"/>
    <w:rsid w:val="007908C4"/>
    <w:rsid w:val="00790DA2"/>
    <w:rsid w:val="00791221"/>
    <w:rsid w:val="007918C1"/>
    <w:rsid w:val="007922A8"/>
    <w:rsid w:val="00792A93"/>
    <w:rsid w:val="00794615"/>
    <w:rsid w:val="00794952"/>
    <w:rsid w:val="00796FB4"/>
    <w:rsid w:val="007A701F"/>
    <w:rsid w:val="007A7438"/>
    <w:rsid w:val="007A75F9"/>
    <w:rsid w:val="007B1863"/>
    <w:rsid w:val="007B1DDC"/>
    <w:rsid w:val="007B1F79"/>
    <w:rsid w:val="007B2293"/>
    <w:rsid w:val="007B5202"/>
    <w:rsid w:val="007B74CB"/>
    <w:rsid w:val="007B7C86"/>
    <w:rsid w:val="007C221B"/>
    <w:rsid w:val="007C29AA"/>
    <w:rsid w:val="007C2FBC"/>
    <w:rsid w:val="007C3881"/>
    <w:rsid w:val="007C46AA"/>
    <w:rsid w:val="007C6ADE"/>
    <w:rsid w:val="007C7725"/>
    <w:rsid w:val="007C7CC0"/>
    <w:rsid w:val="007D0948"/>
    <w:rsid w:val="007D2730"/>
    <w:rsid w:val="007D3387"/>
    <w:rsid w:val="007D3EC6"/>
    <w:rsid w:val="007D554E"/>
    <w:rsid w:val="007D582A"/>
    <w:rsid w:val="007D7579"/>
    <w:rsid w:val="007E0594"/>
    <w:rsid w:val="007E17C8"/>
    <w:rsid w:val="007E40A9"/>
    <w:rsid w:val="007E640B"/>
    <w:rsid w:val="007E671A"/>
    <w:rsid w:val="007E6892"/>
    <w:rsid w:val="007F1346"/>
    <w:rsid w:val="007F4496"/>
    <w:rsid w:val="007F46E9"/>
    <w:rsid w:val="007F5851"/>
    <w:rsid w:val="007F6067"/>
    <w:rsid w:val="007F6461"/>
    <w:rsid w:val="007F6799"/>
    <w:rsid w:val="00803A55"/>
    <w:rsid w:val="00804F07"/>
    <w:rsid w:val="00807871"/>
    <w:rsid w:val="00807D5C"/>
    <w:rsid w:val="008119FD"/>
    <w:rsid w:val="00811D11"/>
    <w:rsid w:val="00812DB7"/>
    <w:rsid w:val="008132EF"/>
    <w:rsid w:val="008140D7"/>
    <w:rsid w:val="00815387"/>
    <w:rsid w:val="00815F1C"/>
    <w:rsid w:val="00817A3F"/>
    <w:rsid w:val="008216B8"/>
    <w:rsid w:val="00822B51"/>
    <w:rsid w:val="008252FA"/>
    <w:rsid w:val="008255B2"/>
    <w:rsid w:val="00826333"/>
    <w:rsid w:val="00826C0D"/>
    <w:rsid w:val="0082767F"/>
    <w:rsid w:val="00830E54"/>
    <w:rsid w:val="00830FFD"/>
    <w:rsid w:val="00833B1A"/>
    <w:rsid w:val="00833E5A"/>
    <w:rsid w:val="00834E46"/>
    <w:rsid w:val="00836C07"/>
    <w:rsid w:val="00837B69"/>
    <w:rsid w:val="008421FC"/>
    <w:rsid w:val="0084404D"/>
    <w:rsid w:val="00844ED1"/>
    <w:rsid w:val="008459FC"/>
    <w:rsid w:val="008504A4"/>
    <w:rsid w:val="00851496"/>
    <w:rsid w:val="00855144"/>
    <w:rsid w:val="0085566D"/>
    <w:rsid w:val="00856E02"/>
    <w:rsid w:val="008600ED"/>
    <w:rsid w:val="00861161"/>
    <w:rsid w:val="00861876"/>
    <w:rsid w:val="00862422"/>
    <w:rsid w:val="0086274F"/>
    <w:rsid w:val="00866CE2"/>
    <w:rsid w:val="008702E4"/>
    <w:rsid w:val="008706C5"/>
    <w:rsid w:val="00870BE8"/>
    <w:rsid w:val="008720F9"/>
    <w:rsid w:val="008732DC"/>
    <w:rsid w:val="00873876"/>
    <w:rsid w:val="00873ED5"/>
    <w:rsid w:val="0087434B"/>
    <w:rsid w:val="0087497F"/>
    <w:rsid w:val="00876D9C"/>
    <w:rsid w:val="00877599"/>
    <w:rsid w:val="0088045E"/>
    <w:rsid w:val="008818A8"/>
    <w:rsid w:val="00884E6F"/>
    <w:rsid w:val="00885BF3"/>
    <w:rsid w:val="00887DCA"/>
    <w:rsid w:val="008925C9"/>
    <w:rsid w:val="0089285E"/>
    <w:rsid w:val="00893156"/>
    <w:rsid w:val="00893319"/>
    <w:rsid w:val="008935CC"/>
    <w:rsid w:val="00893EBE"/>
    <w:rsid w:val="008956F7"/>
    <w:rsid w:val="0089604F"/>
    <w:rsid w:val="00896DBE"/>
    <w:rsid w:val="008A03A9"/>
    <w:rsid w:val="008A1708"/>
    <w:rsid w:val="008A214B"/>
    <w:rsid w:val="008A217A"/>
    <w:rsid w:val="008A338D"/>
    <w:rsid w:val="008A38B9"/>
    <w:rsid w:val="008A55C5"/>
    <w:rsid w:val="008A6A42"/>
    <w:rsid w:val="008A7D42"/>
    <w:rsid w:val="008B1455"/>
    <w:rsid w:val="008B1CD7"/>
    <w:rsid w:val="008B1DA4"/>
    <w:rsid w:val="008B1DED"/>
    <w:rsid w:val="008B20A6"/>
    <w:rsid w:val="008B20FA"/>
    <w:rsid w:val="008B2592"/>
    <w:rsid w:val="008B43D7"/>
    <w:rsid w:val="008B4C6C"/>
    <w:rsid w:val="008B5F61"/>
    <w:rsid w:val="008B7704"/>
    <w:rsid w:val="008C25FD"/>
    <w:rsid w:val="008C2C78"/>
    <w:rsid w:val="008C38CE"/>
    <w:rsid w:val="008C3BC9"/>
    <w:rsid w:val="008C5BCF"/>
    <w:rsid w:val="008C5D13"/>
    <w:rsid w:val="008C6E2A"/>
    <w:rsid w:val="008C7275"/>
    <w:rsid w:val="008C785D"/>
    <w:rsid w:val="008C7917"/>
    <w:rsid w:val="008C7B6D"/>
    <w:rsid w:val="008D0265"/>
    <w:rsid w:val="008D0DB9"/>
    <w:rsid w:val="008D0EBB"/>
    <w:rsid w:val="008D111A"/>
    <w:rsid w:val="008D188B"/>
    <w:rsid w:val="008D690A"/>
    <w:rsid w:val="008E18CD"/>
    <w:rsid w:val="008E19A4"/>
    <w:rsid w:val="008E34CF"/>
    <w:rsid w:val="008E3D97"/>
    <w:rsid w:val="008E491E"/>
    <w:rsid w:val="008E5F62"/>
    <w:rsid w:val="008E6282"/>
    <w:rsid w:val="008E6550"/>
    <w:rsid w:val="008E6AE6"/>
    <w:rsid w:val="008E701E"/>
    <w:rsid w:val="008E70C1"/>
    <w:rsid w:val="008E71A6"/>
    <w:rsid w:val="008F102C"/>
    <w:rsid w:val="008F49D7"/>
    <w:rsid w:val="008F588B"/>
    <w:rsid w:val="008F6082"/>
    <w:rsid w:val="00901785"/>
    <w:rsid w:val="00901BD3"/>
    <w:rsid w:val="00903491"/>
    <w:rsid w:val="009036D5"/>
    <w:rsid w:val="00903C68"/>
    <w:rsid w:val="00904AEC"/>
    <w:rsid w:val="00904CCF"/>
    <w:rsid w:val="0090562A"/>
    <w:rsid w:val="00905A46"/>
    <w:rsid w:val="00906279"/>
    <w:rsid w:val="00907A2A"/>
    <w:rsid w:val="00907E6D"/>
    <w:rsid w:val="00911836"/>
    <w:rsid w:val="00912B07"/>
    <w:rsid w:val="00913F83"/>
    <w:rsid w:val="00914246"/>
    <w:rsid w:val="00915676"/>
    <w:rsid w:val="00915C65"/>
    <w:rsid w:val="009161B9"/>
    <w:rsid w:val="00916720"/>
    <w:rsid w:val="00916A6F"/>
    <w:rsid w:val="009201BC"/>
    <w:rsid w:val="00920E0E"/>
    <w:rsid w:val="00922737"/>
    <w:rsid w:val="00924253"/>
    <w:rsid w:val="00926B68"/>
    <w:rsid w:val="00926C4B"/>
    <w:rsid w:val="0093041C"/>
    <w:rsid w:val="00930AC6"/>
    <w:rsid w:val="00932C61"/>
    <w:rsid w:val="0093348F"/>
    <w:rsid w:val="00933A59"/>
    <w:rsid w:val="00934AB2"/>
    <w:rsid w:val="00935C11"/>
    <w:rsid w:val="00936026"/>
    <w:rsid w:val="00940FEB"/>
    <w:rsid w:val="009410D7"/>
    <w:rsid w:val="00942823"/>
    <w:rsid w:val="0094290D"/>
    <w:rsid w:val="0094428E"/>
    <w:rsid w:val="00945ACD"/>
    <w:rsid w:val="00946CC1"/>
    <w:rsid w:val="00950CD3"/>
    <w:rsid w:val="009524AA"/>
    <w:rsid w:val="00953C34"/>
    <w:rsid w:val="009545D4"/>
    <w:rsid w:val="0095465A"/>
    <w:rsid w:val="00954D3F"/>
    <w:rsid w:val="00954FEC"/>
    <w:rsid w:val="0095547B"/>
    <w:rsid w:val="00957147"/>
    <w:rsid w:val="00957898"/>
    <w:rsid w:val="00957D24"/>
    <w:rsid w:val="00961FD5"/>
    <w:rsid w:val="009641E5"/>
    <w:rsid w:val="0096531C"/>
    <w:rsid w:val="009655BD"/>
    <w:rsid w:val="009659D5"/>
    <w:rsid w:val="00967C57"/>
    <w:rsid w:val="009700E2"/>
    <w:rsid w:val="00970DF5"/>
    <w:rsid w:val="00971501"/>
    <w:rsid w:val="00972124"/>
    <w:rsid w:val="00974733"/>
    <w:rsid w:val="00974DF1"/>
    <w:rsid w:val="0097581C"/>
    <w:rsid w:val="00975BBC"/>
    <w:rsid w:val="00975D32"/>
    <w:rsid w:val="00976089"/>
    <w:rsid w:val="00976CD5"/>
    <w:rsid w:val="00977AEB"/>
    <w:rsid w:val="009800E4"/>
    <w:rsid w:val="0098077B"/>
    <w:rsid w:val="009817C3"/>
    <w:rsid w:val="009821E0"/>
    <w:rsid w:val="00983B98"/>
    <w:rsid w:val="00984369"/>
    <w:rsid w:val="0098445C"/>
    <w:rsid w:val="00986059"/>
    <w:rsid w:val="009872BD"/>
    <w:rsid w:val="00987370"/>
    <w:rsid w:val="00987E0C"/>
    <w:rsid w:val="009906BF"/>
    <w:rsid w:val="00991102"/>
    <w:rsid w:val="00991457"/>
    <w:rsid w:val="009916A4"/>
    <w:rsid w:val="00992229"/>
    <w:rsid w:val="00992525"/>
    <w:rsid w:val="00992ACB"/>
    <w:rsid w:val="00992B17"/>
    <w:rsid w:val="00993877"/>
    <w:rsid w:val="009953A3"/>
    <w:rsid w:val="00995FDF"/>
    <w:rsid w:val="009964B6"/>
    <w:rsid w:val="00996C0A"/>
    <w:rsid w:val="00996F0C"/>
    <w:rsid w:val="009A0104"/>
    <w:rsid w:val="009A2AF6"/>
    <w:rsid w:val="009A3AC0"/>
    <w:rsid w:val="009A4161"/>
    <w:rsid w:val="009A4914"/>
    <w:rsid w:val="009A61CD"/>
    <w:rsid w:val="009B3AE8"/>
    <w:rsid w:val="009B3BAD"/>
    <w:rsid w:val="009B57CD"/>
    <w:rsid w:val="009B5D94"/>
    <w:rsid w:val="009B5ED8"/>
    <w:rsid w:val="009B6633"/>
    <w:rsid w:val="009B678E"/>
    <w:rsid w:val="009B718A"/>
    <w:rsid w:val="009C0A21"/>
    <w:rsid w:val="009C202A"/>
    <w:rsid w:val="009C29CD"/>
    <w:rsid w:val="009C4439"/>
    <w:rsid w:val="009C51E5"/>
    <w:rsid w:val="009C5D18"/>
    <w:rsid w:val="009C6E10"/>
    <w:rsid w:val="009D2222"/>
    <w:rsid w:val="009D2CEB"/>
    <w:rsid w:val="009D4D43"/>
    <w:rsid w:val="009D56D8"/>
    <w:rsid w:val="009D730D"/>
    <w:rsid w:val="009E064D"/>
    <w:rsid w:val="009E252F"/>
    <w:rsid w:val="009E3879"/>
    <w:rsid w:val="009E40DB"/>
    <w:rsid w:val="009E6B93"/>
    <w:rsid w:val="009E6FB1"/>
    <w:rsid w:val="009E7615"/>
    <w:rsid w:val="009E7BFD"/>
    <w:rsid w:val="009F1EBF"/>
    <w:rsid w:val="009F4FF9"/>
    <w:rsid w:val="009F657C"/>
    <w:rsid w:val="009F6A47"/>
    <w:rsid w:val="009F6D5E"/>
    <w:rsid w:val="00A002F0"/>
    <w:rsid w:val="00A003A8"/>
    <w:rsid w:val="00A0043A"/>
    <w:rsid w:val="00A00491"/>
    <w:rsid w:val="00A009AD"/>
    <w:rsid w:val="00A00B13"/>
    <w:rsid w:val="00A011BB"/>
    <w:rsid w:val="00A017ED"/>
    <w:rsid w:val="00A0263B"/>
    <w:rsid w:val="00A04D5B"/>
    <w:rsid w:val="00A0525C"/>
    <w:rsid w:val="00A05F8A"/>
    <w:rsid w:val="00A100EF"/>
    <w:rsid w:val="00A10BDA"/>
    <w:rsid w:val="00A123B1"/>
    <w:rsid w:val="00A125E9"/>
    <w:rsid w:val="00A140B0"/>
    <w:rsid w:val="00A14A0B"/>
    <w:rsid w:val="00A157E1"/>
    <w:rsid w:val="00A158A6"/>
    <w:rsid w:val="00A16D48"/>
    <w:rsid w:val="00A16FFD"/>
    <w:rsid w:val="00A22E6B"/>
    <w:rsid w:val="00A2301D"/>
    <w:rsid w:val="00A23467"/>
    <w:rsid w:val="00A23735"/>
    <w:rsid w:val="00A23EB2"/>
    <w:rsid w:val="00A25078"/>
    <w:rsid w:val="00A25387"/>
    <w:rsid w:val="00A26CE6"/>
    <w:rsid w:val="00A2721F"/>
    <w:rsid w:val="00A27F3B"/>
    <w:rsid w:val="00A3263F"/>
    <w:rsid w:val="00A32CF7"/>
    <w:rsid w:val="00A34DF3"/>
    <w:rsid w:val="00A35A07"/>
    <w:rsid w:val="00A35DBB"/>
    <w:rsid w:val="00A361FE"/>
    <w:rsid w:val="00A37058"/>
    <w:rsid w:val="00A37C67"/>
    <w:rsid w:val="00A407A0"/>
    <w:rsid w:val="00A40C84"/>
    <w:rsid w:val="00A42611"/>
    <w:rsid w:val="00A473D0"/>
    <w:rsid w:val="00A47AC1"/>
    <w:rsid w:val="00A5026C"/>
    <w:rsid w:val="00A52BAE"/>
    <w:rsid w:val="00A535BC"/>
    <w:rsid w:val="00A53BBB"/>
    <w:rsid w:val="00A53E6C"/>
    <w:rsid w:val="00A5519B"/>
    <w:rsid w:val="00A56513"/>
    <w:rsid w:val="00A5698E"/>
    <w:rsid w:val="00A60461"/>
    <w:rsid w:val="00A61565"/>
    <w:rsid w:val="00A61CDB"/>
    <w:rsid w:val="00A61E8C"/>
    <w:rsid w:val="00A62345"/>
    <w:rsid w:val="00A6370A"/>
    <w:rsid w:val="00A638B7"/>
    <w:rsid w:val="00A64E74"/>
    <w:rsid w:val="00A65043"/>
    <w:rsid w:val="00A65983"/>
    <w:rsid w:val="00A65E2A"/>
    <w:rsid w:val="00A66039"/>
    <w:rsid w:val="00A67590"/>
    <w:rsid w:val="00A67622"/>
    <w:rsid w:val="00A67F07"/>
    <w:rsid w:val="00A703A5"/>
    <w:rsid w:val="00A705DC"/>
    <w:rsid w:val="00A739DB"/>
    <w:rsid w:val="00A747E6"/>
    <w:rsid w:val="00A74924"/>
    <w:rsid w:val="00A76CE3"/>
    <w:rsid w:val="00A775A5"/>
    <w:rsid w:val="00A77E0A"/>
    <w:rsid w:val="00A81BDF"/>
    <w:rsid w:val="00A820B1"/>
    <w:rsid w:val="00A820C2"/>
    <w:rsid w:val="00A82278"/>
    <w:rsid w:val="00A8293C"/>
    <w:rsid w:val="00A837AF"/>
    <w:rsid w:val="00A84334"/>
    <w:rsid w:val="00A8535B"/>
    <w:rsid w:val="00A85422"/>
    <w:rsid w:val="00A857B4"/>
    <w:rsid w:val="00A9092E"/>
    <w:rsid w:val="00A90955"/>
    <w:rsid w:val="00A90A75"/>
    <w:rsid w:val="00A925F9"/>
    <w:rsid w:val="00A92E96"/>
    <w:rsid w:val="00A9369B"/>
    <w:rsid w:val="00A939A1"/>
    <w:rsid w:val="00A9463D"/>
    <w:rsid w:val="00A948B1"/>
    <w:rsid w:val="00A955C3"/>
    <w:rsid w:val="00A95E80"/>
    <w:rsid w:val="00A96B48"/>
    <w:rsid w:val="00A978F3"/>
    <w:rsid w:val="00AA08EC"/>
    <w:rsid w:val="00AA0BC2"/>
    <w:rsid w:val="00AA0DDB"/>
    <w:rsid w:val="00AA10AF"/>
    <w:rsid w:val="00AA1AE6"/>
    <w:rsid w:val="00AA2885"/>
    <w:rsid w:val="00AA28B2"/>
    <w:rsid w:val="00AA2F6D"/>
    <w:rsid w:val="00AA3050"/>
    <w:rsid w:val="00AA323F"/>
    <w:rsid w:val="00AA337E"/>
    <w:rsid w:val="00AA358E"/>
    <w:rsid w:val="00AA3C29"/>
    <w:rsid w:val="00AA44DF"/>
    <w:rsid w:val="00AA4ABD"/>
    <w:rsid w:val="00AA4CD2"/>
    <w:rsid w:val="00AA54A0"/>
    <w:rsid w:val="00AA568F"/>
    <w:rsid w:val="00AA7B06"/>
    <w:rsid w:val="00AB0415"/>
    <w:rsid w:val="00AB0682"/>
    <w:rsid w:val="00AB07B2"/>
    <w:rsid w:val="00AB0C0A"/>
    <w:rsid w:val="00AB1808"/>
    <w:rsid w:val="00AB20EB"/>
    <w:rsid w:val="00AB2442"/>
    <w:rsid w:val="00AB2E9D"/>
    <w:rsid w:val="00AB3864"/>
    <w:rsid w:val="00AB42ED"/>
    <w:rsid w:val="00AB496F"/>
    <w:rsid w:val="00AB7AB5"/>
    <w:rsid w:val="00AB7E32"/>
    <w:rsid w:val="00AC3632"/>
    <w:rsid w:val="00AC4255"/>
    <w:rsid w:val="00AC4599"/>
    <w:rsid w:val="00AC4940"/>
    <w:rsid w:val="00AC49A2"/>
    <w:rsid w:val="00AC4C12"/>
    <w:rsid w:val="00AC78D9"/>
    <w:rsid w:val="00AC7F6D"/>
    <w:rsid w:val="00AD15F1"/>
    <w:rsid w:val="00AD1CB2"/>
    <w:rsid w:val="00AD2AEF"/>
    <w:rsid w:val="00AD2E5B"/>
    <w:rsid w:val="00AD3F28"/>
    <w:rsid w:val="00AD50AC"/>
    <w:rsid w:val="00AD6B9E"/>
    <w:rsid w:val="00AE1A07"/>
    <w:rsid w:val="00AE3910"/>
    <w:rsid w:val="00AE3DCC"/>
    <w:rsid w:val="00AE46C2"/>
    <w:rsid w:val="00AE5024"/>
    <w:rsid w:val="00AE5589"/>
    <w:rsid w:val="00AE70ED"/>
    <w:rsid w:val="00AE71BC"/>
    <w:rsid w:val="00AE794A"/>
    <w:rsid w:val="00AF2311"/>
    <w:rsid w:val="00AF267A"/>
    <w:rsid w:val="00AF2DCE"/>
    <w:rsid w:val="00AF527E"/>
    <w:rsid w:val="00AF6207"/>
    <w:rsid w:val="00AF660D"/>
    <w:rsid w:val="00AF74A8"/>
    <w:rsid w:val="00AF7AD6"/>
    <w:rsid w:val="00B006E4"/>
    <w:rsid w:val="00B03F23"/>
    <w:rsid w:val="00B060CE"/>
    <w:rsid w:val="00B07C7A"/>
    <w:rsid w:val="00B07EC0"/>
    <w:rsid w:val="00B108DE"/>
    <w:rsid w:val="00B117BD"/>
    <w:rsid w:val="00B117F5"/>
    <w:rsid w:val="00B119D1"/>
    <w:rsid w:val="00B11A41"/>
    <w:rsid w:val="00B125B3"/>
    <w:rsid w:val="00B12DAF"/>
    <w:rsid w:val="00B12FA8"/>
    <w:rsid w:val="00B13004"/>
    <w:rsid w:val="00B13B30"/>
    <w:rsid w:val="00B15AB8"/>
    <w:rsid w:val="00B1694B"/>
    <w:rsid w:val="00B20D73"/>
    <w:rsid w:val="00B20FC2"/>
    <w:rsid w:val="00B217E9"/>
    <w:rsid w:val="00B2182B"/>
    <w:rsid w:val="00B21BC6"/>
    <w:rsid w:val="00B23150"/>
    <w:rsid w:val="00B23F61"/>
    <w:rsid w:val="00B24B07"/>
    <w:rsid w:val="00B2612E"/>
    <w:rsid w:val="00B27E23"/>
    <w:rsid w:val="00B311C8"/>
    <w:rsid w:val="00B3322A"/>
    <w:rsid w:val="00B34423"/>
    <w:rsid w:val="00B34433"/>
    <w:rsid w:val="00B3453A"/>
    <w:rsid w:val="00B36B36"/>
    <w:rsid w:val="00B40229"/>
    <w:rsid w:val="00B4041D"/>
    <w:rsid w:val="00B405C5"/>
    <w:rsid w:val="00B406AA"/>
    <w:rsid w:val="00B40E25"/>
    <w:rsid w:val="00B42887"/>
    <w:rsid w:val="00B43AF7"/>
    <w:rsid w:val="00B44EF6"/>
    <w:rsid w:val="00B45509"/>
    <w:rsid w:val="00B45EC8"/>
    <w:rsid w:val="00B4687A"/>
    <w:rsid w:val="00B46AE9"/>
    <w:rsid w:val="00B5069B"/>
    <w:rsid w:val="00B50AC4"/>
    <w:rsid w:val="00B51462"/>
    <w:rsid w:val="00B51B9A"/>
    <w:rsid w:val="00B5404C"/>
    <w:rsid w:val="00B54533"/>
    <w:rsid w:val="00B54A08"/>
    <w:rsid w:val="00B55199"/>
    <w:rsid w:val="00B55CBB"/>
    <w:rsid w:val="00B56765"/>
    <w:rsid w:val="00B56E3A"/>
    <w:rsid w:val="00B57665"/>
    <w:rsid w:val="00B6003B"/>
    <w:rsid w:val="00B60B08"/>
    <w:rsid w:val="00B60EB5"/>
    <w:rsid w:val="00B60F3F"/>
    <w:rsid w:val="00B61670"/>
    <w:rsid w:val="00B61EF8"/>
    <w:rsid w:val="00B635FE"/>
    <w:rsid w:val="00B63ADF"/>
    <w:rsid w:val="00B63E23"/>
    <w:rsid w:val="00B64D4C"/>
    <w:rsid w:val="00B64D8D"/>
    <w:rsid w:val="00B6545A"/>
    <w:rsid w:val="00B672BB"/>
    <w:rsid w:val="00B677E4"/>
    <w:rsid w:val="00B7097B"/>
    <w:rsid w:val="00B72241"/>
    <w:rsid w:val="00B72BFA"/>
    <w:rsid w:val="00B73B9B"/>
    <w:rsid w:val="00B74B27"/>
    <w:rsid w:val="00B75D75"/>
    <w:rsid w:val="00B7715C"/>
    <w:rsid w:val="00B8181E"/>
    <w:rsid w:val="00B81CB5"/>
    <w:rsid w:val="00B83410"/>
    <w:rsid w:val="00B83AF8"/>
    <w:rsid w:val="00B84762"/>
    <w:rsid w:val="00B85504"/>
    <w:rsid w:val="00B86470"/>
    <w:rsid w:val="00B86DE7"/>
    <w:rsid w:val="00B8722C"/>
    <w:rsid w:val="00B90CB2"/>
    <w:rsid w:val="00B9299D"/>
    <w:rsid w:val="00B92B55"/>
    <w:rsid w:val="00B93DC1"/>
    <w:rsid w:val="00B940FA"/>
    <w:rsid w:val="00B95758"/>
    <w:rsid w:val="00B975E4"/>
    <w:rsid w:val="00BA1060"/>
    <w:rsid w:val="00BA2A36"/>
    <w:rsid w:val="00BA344E"/>
    <w:rsid w:val="00BA3D78"/>
    <w:rsid w:val="00BA51BA"/>
    <w:rsid w:val="00BA67DC"/>
    <w:rsid w:val="00BA67F1"/>
    <w:rsid w:val="00BB08AB"/>
    <w:rsid w:val="00BB0C6E"/>
    <w:rsid w:val="00BB10EB"/>
    <w:rsid w:val="00BB4CCF"/>
    <w:rsid w:val="00BB4D11"/>
    <w:rsid w:val="00BB5803"/>
    <w:rsid w:val="00BB5B93"/>
    <w:rsid w:val="00BB77EF"/>
    <w:rsid w:val="00BC0CDC"/>
    <w:rsid w:val="00BC2941"/>
    <w:rsid w:val="00BC2E39"/>
    <w:rsid w:val="00BC3FB0"/>
    <w:rsid w:val="00BC604C"/>
    <w:rsid w:val="00BC654B"/>
    <w:rsid w:val="00BC6BCD"/>
    <w:rsid w:val="00BC72E4"/>
    <w:rsid w:val="00BC7897"/>
    <w:rsid w:val="00BD230F"/>
    <w:rsid w:val="00BD2D65"/>
    <w:rsid w:val="00BD2FB1"/>
    <w:rsid w:val="00BD3174"/>
    <w:rsid w:val="00BD4AA9"/>
    <w:rsid w:val="00BD51F1"/>
    <w:rsid w:val="00BD5A30"/>
    <w:rsid w:val="00BD6136"/>
    <w:rsid w:val="00BD67A8"/>
    <w:rsid w:val="00BE0182"/>
    <w:rsid w:val="00BE23B3"/>
    <w:rsid w:val="00BE426B"/>
    <w:rsid w:val="00BE5AE2"/>
    <w:rsid w:val="00BE5CF2"/>
    <w:rsid w:val="00BE6B78"/>
    <w:rsid w:val="00BE719A"/>
    <w:rsid w:val="00BF0C7D"/>
    <w:rsid w:val="00BF33B6"/>
    <w:rsid w:val="00BF3F5E"/>
    <w:rsid w:val="00BF45B1"/>
    <w:rsid w:val="00C00397"/>
    <w:rsid w:val="00C005C8"/>
    <w:rsid w:val="00C0141C"/>
    <w:rsid w:val="00C02AE7"/>
    <w:rsid w:val="00C04483"/>
    <w:rsid w:val="00C0498D"/>
    <w:rsid w:val="00C04D57"/>
    <w:rsid w:val="00C0560A"/>
    <w:rsid w:val="00C0CB2C"/>
    <w:rsid w:val="00C10515"/>
    <w:rsid w:val="00C1174F"/>
    <w:rsid w:val="00C13E26"/>
    <w:rsid w:val="00C13E6A"/>
    <w:rsid w:val="00C14088"/>
    <w:rsid w:val="00C1592C"/>
    <w:rsid w:val="00C15A56"/>
    <w:rsid w:val="00C15D11"/>
    <w:rsid w:val="00C16524"/>
    <w:rsid w:val="00C170BF"/>
    <w:rsid w:val="00C2030A"/>
    <w:rsid w:val="00C20851"/>
    <w:rsid w:val="00C20CEA"/>
    <w:rsid w:val="00C2217A"/>
    <w:rsid w:val="00C22372"/>
    <w:rsid w:val="00C2309A"/>
    <w:rsid w:val="00C24DB4"/>
    <w:rsid w:val="00C254E7"/>
    <w:rsid w:val="00C25A22"/>
    <w:rsid w:val="00C2631D"/>
    <w:rsid w:val="00C27099"/>
    <w:rsid w:val="00C27AE5"/>
    <w:rsid w:val="00C31615"/>
    <w:rsid w:val="00C32CEB"/>
    <w:rsid w:val="00C33574"/>
    <w:rsid w:val="00C33D31"/>
    <w:rsid w:val="00C34050"/>
    <w:rsid w:val="00C34CF6"/>
    <w:rsid w:val="00C35B12"/>
    <w:rsid w:val="00C36516"/>
    <w:rsid w:val="00C37420"/>
    <w:rsid w:val="00C429B3"/>
    <w:rsid w:val="00C46012"/>
    <w:rsid w:val="00C4701F"/>
    <w:rsid w:val="00C47555"/>
    <w:rsid w:val="00C5051F"/>
    <w:rsid w:val="00C50722"/>
    <w:rsid w:val="00C50D63"/>
    <w:rsid w:val="00C51375"/>
    <w:rsid w:val="00C51E58"/>
    <w:rsid w:val="00C52D4D"/>
    <w:rsid w:val="00C53A24"/>
    <w:rsid w:val="00C53D71"/>
    <w:rsid w:val="00C5447A"/>
    <w:rsid w:val="00C5494A"/>
    <w:rsid w:val="00C561B3"/>
    <w:rsid w:val="00C572DC"/>
    <w:rsid w:val="00C610A4"/>
    <w:rsid w:val="00C618F5"/>
    <w:rsid w:val="00C63C8F"/>
    <w:rsid w:val="00C6675B"/>
    <w:rsid w:val="00C66867"/>
    <w:rsid w:val="00C6710B"/>
    <w:rsid w:val="00C6730C"/>
    <w:rsid w:val="00C70B12"/>
    <w:rsid w:val="00C732A4"/>
    <w:rsid w:val="00C73816"/>
    <w:rsid w:val="00C74377"/>
    <w:rsid w:val="00C753B5"/>
    <w:rsid w:val="00C75944"/>
    <w:rsid w:val="00C76B1E"/>
    <w:rsid w:val="00C80F01"/>
    <w:rsid w:val="00C81C4B"/>
    <w:rsid w:val="00C82725"/>
    <w:rsid w:val="00C827D2"/>
    <w:rsid w:val="00C83199"/>
    <w:rsid w:val="00C83458"/>
    <w:rsid w:val="00C86874"/>
    <w:rsid w:val="00C90D08"/>
    <w:rsid w:val="00C90F99"/>
    <w:rsid w:val="00C915E5"/>
    <w:rsid w:val="00C9361A"/>
    <w:rsid w:val="00C93A1E"/>
    <w:rsid w:val="00C95B9E"/>
    <w:rsid w:val="00C96DAE"/>
    <w:rsid w:val="00C97D86"/>
    <w:rsid w:val="00CA1171"/>
    <w:rsid w:val="00CA1812"/>
    <w:rsid w:val="00CA1F20"/>
    <w:rsid w:val="00CA2C22"/>
    <w:rsid w:val="00CA3832"/>
    <w:rsid w:val="00CA3FD1"/>
    <w:rsid w:val="00CA4365"/>
    <w:rsid w:val="00CA4F49"/>
    <w:rsid w:val="00CA57EA"/>
    <w:rsid w:val="00CA6EEC"/>
    <w:rsid w:val="00CB0E81"/>
    <w:rsid w:val="00CB15D1"/>
    <w:rsid w:val="00CB4142"/>
    <w:rsid w:val="00CB56AB"/>
    <w:rsid w:val="00CB5F22"/>
    <w:rsid w:val="00CB6160"/>
    <w:rsid w:val="00CB6FF4"/>
    <w:rsid w:val="00CC0056"/>
    <w:rsid w:val="00CC0D30"/>
    <w:rsid w:val="00CC3F10"/>
    <w:rsid w:val="00CC4535"/>
    <w:rsid w:val="00CC4EB8"/>
    <w:rsid w:val="00CD1ED3"/>
    <w:rsid w:val="00CD3756"/>
    <w:rsid w:val="00CD3CA6"/>
    <w:rsid w:val="00CD3E8C"/>
    <w:rsid w:val="00CD4DE9"/>
    <w:rsid w:val="00CD5013"/>
    <w:rsid w:val="00CD6484"/>
    <w:rsid w:val="00CD79E2"/>
    <w:rsid w:val="00CE0877"/>
    <w:rsid w:val="00CE17B8"/>
    <w:rsid w:val="00CE2687"/>
    <w:rsid w:val="00CE4C29"/>
    <w:rsid w:val="00CE4C82"/>
    <w:rsid w:val="00CE4CD0"/>
    <w:rsid w:val="00CF03C0"/>
    <w:rsid w:val="00CF05D3"/>
    <w:rsid w:val="00CF16F7"/>
    <w:rsid w:val="00CF22C2"/>
    <w:rsid w:val="00CF5203"/>
    <w:rsid w:val="00CF6992"/>
    <w:rsid w:val="00CF6FC0"/>
    <w:rsid w:val="00CF720C"/>
    <w:rsid w:val="00CF7331"/>
    <w:rsid w:val="00CF75F1"/>
    <w:rsid w:val="00CF7E71"/>
    <w:rsid w:val="00D01BCA"/>
    <w:rsid w:val="00D01ECA"/>
    <w:rsid w:val="00D03C0F"/>
    <w:rsid w:val="00D04B65"/>
    <w:rsid w:val="00D04D39"/>
    <w:rsid w:val="00D051FE"/>
    <w:rsid w:val="00D06849"/>
    <w:rsid w:val="00D068C3"/>
    <w:rsid w:val="00D06B37"/>
    <w:rsid w:val="00D07559"/>
    <w:rsid w:val="00D075F8"/>
    <w:rsid w:val="00D07601"/>
    <w:rsid w:val="00D10F43"/>
    <w:rsid w:val="00D112A5"/>
    <w:rsid w:val="00D122F6"/>
    <w:rsid w:val="00D12919"/>
    <w:rsid w:val="00D129A5"/>
    <w:rsid w:val="00D147C4"/>
    <w:rsid w:val="00D1629B"/>
    <w:rsid w:val="00D163F7"/>
    <w:rsid w:val="00D16E51"/>
    <w:rsid w:val="00D227DE"/>
    <w:rsid w:val="00D262B9"/>
    <w:rsid w:val="00D2689B"/>
    <w:rsid w:val="00D27E21"/>
    <w:rsid w:val="00D32ADB"/>
    <w:rsid w:val="00D32F10"/>
    <w:rsid w:val="00D33697"/>
    <w:rsid w:val="00D36071"/>
    <w:rsid w:val="00D3715E"/>
    <w:rsid w:val="00D37E1D"/>
    <w:rsid w:val="00D420E7"/>
    <w:rsid w:val="00D42D84"/>
    <w:rsid w:val="00D434A6"/>
    <w:rsid w:val="00D44A17"/>
    <w:rsid w:val="00D450CB"/>
    <w:rsid w:val="00D45380"/>
    <w:rsid w:val="00D50044"/>
    <w:rsid w:val="00D513F5"/>
    <w:rsid w:val="00D51EC0"/>
    <w:rsid w:val="00D53A90"/>
    <w:rsid w:val="00D549B2"/>
    <w:rsid w:val="00D54E0C"/>
    <w:rsid w:val="00D5645F"/>
    <w:rsid w:val="00D6160E"/>
    <w:rsid w:val="00D62D2E"/>
    <w:rsid w:val="00D66186"/>
    <w:rsid w:val="00D667EA"/>
    <w:rsid w:val="00D6698B"/>
    <w:rsid w:val="00D66DC1"/>
    <w:rsid w:val="00D67B75"/>
    <w:rsid w:val="00D70344"/>
    <w:rsid w:val="00D71791"/>
    <w:rsid w:val="00D77686"/>
    <w:rsid w:val="00D82027"/>
    <w:rsid w:val="00D822C7"/>
    <w:rsid w:val="00D8296E"/>
    <w:rsid w:val="00D82E4E"/>
    <w:rsid w:val="00D83A42"/>
    <w:rsid w:val="00D83CE3"/>
    <w:rsid w:val="00D84BEF"/>
    <w:rsid w:val="00D8504B"/>
    <w:rsid w:val="00D86081"/>
    <w:rsid w:val="00D87479"/>
    <w:rsid w:val="00D9053A"/>
    <w:rsid w:val="00D90A4F"/>
    <w:rsid w:val="00D92240"/>
    <w:rsid w:val="00D92800"/>
    <w:rsid w:val="00D937CB"/>
    <w:rsid w:val="00D937F6"/>
    <w:rsid w:val="00D93F2C"/>
    <w:rsid w:val="00D9403E"/>
    <w:rsid w:val="00D952D3"/>
    <w:rsid w:val="00D958A3"/>
    <w:rsid w:val="00D97C76"/>
    <w:rsid w:val="00DA1D59"/>
    <w:rsid w:val="00DA3020"/>
    <w:rsid w:val="00DA642B"/>
    <w:rsid w:val="00DB22FC"/>
    <w:rsid w:val="00DB265C"/>
    <w:rsid w:val="00DB3DAA"/>
    <w:rsid w:val="00DB44CC"/>
    <w:rsid w:val="00DB544B"/>
    <w:rsid w:val="00DB76BA"/>
    <w:rsid w:val="00DB77CD"/>
    <w:rsid w:val="00DC2115"/>
    <w:rsid w:val="00DC2A8F"/>
    <w:rsid w:val="00DC4D24"/>
    <w:rsid w:val="00DC7374"/>
    <w:rsid w:val="00DD0D73"/>
    <w:rsid w:val="00DD2866"/>
    <w:rsid w:val="00DD2A8A"/>
    <w:rsid w:val="00DD3E02"/>
    <w:rsid w:val="00DD690D"/>
    <w:rsid w:val="00DE068B"/>
    <w:rsid w:val="00DE0DD3"/>
    <w:rsid w:val="00DE23E7"/>
    <w:rsid w:val="00DE24BA"/>
    <w:rsid w:val="00DE27E5"/>
    <w:rsid w:val="00DE28B5"/>
    <w:rsid w:val="00DE33C3"/>
    <w:rsid w:val="00DE4646"/>
    <w:rsid w:val="00DE51E5"/>
    <w:rsid w:val="00DE5E6D"/>
    <w:rsid w:val="00DE7BA7"/>
    <w:rsid w:val="00DE7C6A"/>
    <w:rsid w:val="00DE7F7A"/>
    <w:rsid w:val="00DF066D"/>
    <w:rsid w:val="00DF0FE9"/>
    <w:rsid w:val="00DF2296"/>
    <w:rsid w:val="00DF2387"/>
    <w:rsid w:val="00DF23DA"/>
    <w:rsid w:val="00DF262B"/>
    <w:rsid w:val="00DF4BB8"/>
    <w:rsid w:val="00DF56DF"/>
    <w:rsid w:val="00DF5747"/>
    <w:rsid w:val="00DF60FA"/>
    <w:rsid w:val="00DF7F94"/>
    <w:rsid w:val="00E0009A"/>
    <w:rsid w:val="00E00767"/>
    <w:rsid w:val="00E01E44"/>
    <w:rsid w:val="00E03C7B"/>
    <w:rsid w:val="00E03D29"/>
    <w:rsid w:val="00E048BE"/>
    <w:rsid w:val="00E049C9"/>
    <w:rsid w:val="00E06AFF"/>
    <w:rsid w:val="00E10118"/>
    <w:rsid w:val="00E10784"/>
    <w:rsid w:val="00E10CFE"/>
    <w:rsid w:val="00E11412"/>
    <w:rsid w:val="00E11C3D"/>
    <w:rsid w:val="00E12412"/>
    <w:rsid w:val="00E132C2"/>
    <w:rsid w:val="00E13488"/>
    <w:rsid w:val="00E140DB"/>
    <w:rsid w:val="00E14293"/>
    <w:rsid w:val="00E14C74"/>
    <w:rsid w:val="00E162B0"/>
    <w:rsid w:val="00E16CC6"/>
    <w:rsid w:val="00E176FD"/>
    <w:rsid w:val="00E17A39"/>
    <w:rsid w:val="00E250F9"/>
    <w:rsid w:val="00E25780"/>
    <w:rsid w:val="00E25CD3"/>
    <w:rsid w:val="00E27E6C"/>
    <w:rsid w:val="00E30BE9"/>
    <w:rsid w:val="00E30E71"/>
    <w:rsid w:val="00E31CBF"/>
    <w:rsid w:val="00E3387C"/>
    <w:rsid w:val="00E33C4C"/>
    <w:rsid w:val="00E35F3F"/>
    <w:rsid w:val="00E3721F"/>
    <w:rsid w:val="00E37995"/>
    <w:rsid w:val="00E41412"/>
    <w:rsid w:val="00E41476"/>
    <w:rsid w:val="00E41C76"/>
    <w:rsid w:val="00E42688"/>
    <w:rsid w:val="00E42F70"/>
    <w:rsid w:val="00E46189"/>
    <w:rsid w:val="00E471AD"/>
    <w:rsid w:val="00E47997"/>
    <w:rsid w:val="00E47B7E"/>
    <w:rsid w:val="00E47F6E"/>
    <w:rsid w:val="00E5092B"/>
    <w:rsid w:val="00E513E8"/>
    <w:rsid w:val="00E514E4"/>
    <w:rsid w:val="00E51B4B"/>
    <w:rsid w:val="00E52341"/>
    <w:rsid w:val="00E5251A"/>
    <w:rsid w:val="00E53994"/>
    <w:rsid w:val="00E55871"/>
    <w:rsid w:val="00E55BFD"/>
    <w:rsid w:val="00E5630F"/>
    <w:rsid w:val="00E57034"/>
    <w:rsid w:val="00E60680"/>
    <w:rsid w:val="00E609EC"/>
    <w:rsid w:val="00E6402B"/>
    <w:rsid w:val="00E678F0"/>
    <w:rsid w:val="00E705FE"/>
    <w:rsid w:val="00E707DB"/>
    <w:rsid w:val="00E70C3A"/>
    <w:rsid w:val="00E7243C"/>
    <w:rsid w:val="00E72476"/>
    <w:rsid w:val="00E733DA"/>
    <w:rsid w:val="00E741AA"/>
    <w:rsid w:val="00E75EE0"/>
    <w:rsid w:val="00E760F3"/>
    <w:rsid w:val="00E76736"/>
    <w:rsid w:val="00E80A9B"/>
    <w:rsid w:val="00E8120A"/>
    <w:rsid w:val="00E8292F"/>
    <w:rsid w:val="00E82BC5"/>
    <w:rsid w:val="00E83439"/>
    <w:rsid w:val="00E837AD"/>
    <w:rsid w:val="00E85760"/>
    <w:rsid w:val="00E86593"/>
    <w:rsid w:val="00E87161"/>
    <w:rsid w:val="00E91569"/>
    <w:rsid w:val="00E9159D"/>
    <w:rsid w:val="00E922BD"/>
    <w:rsid w:val="00E928D2"/>
    <w:rsid w:val="00E929ED"/>
    <w:rsid w:val="00E93370"/>
    <w:rsid w:val="00E93AAD"/>
    <w:rsid w:val="00E9524A"/>
    <w:rsid w:val="00E958DD"/>
    <w:rsid w:val="00E9690C"/>
    <w:rsid w:val="00EA0188"/>
    <w:rsid w:val="00EA04E9"/>
    <w:rsid w:val="00EA1BDB"/>
    <w:rsid w:val="00EA1DB9"/>
    <w:rsid w:val="00EA3DB6"/>
    <w:rsid w:val="00EA53B1"/>
    <w:rsid w:val="00EA5852"/>
    <w:rsid w:val="00EA691A"/>
    <w:rsid w:val="00EA7768"/>
    <w:rsid w:val="00EB001C"/>
    <w:rsid w:val="00EB2F9E"/>
    <w:rsid w:val="00EB3C57"/>
    <w:rsid w:val="00EB436C"/>
    <w:rsid w:val="00EB56CE"/>
    <w:rsid w:val="00EB6B09"/>
    <w:rsid w:val="00EC0DC7"/>
    <w:rsid w:val="00EC19D6"/>
    <w:rsid w:val="00EC227E"/>
    <w:rsid w:val="00EC39DF"/>
    <w:rsid w:val="00EC4720"/>
    <w:rsid w:val="00EC48E1"/>
    <w:rsid w:val="00EC5516"/>
    <w:rsid w:val="00EC6714"/>
    <w:rsid w:val="00EC68F6"/>
    <w:rsid w:val="00EC799D"/>
    <w:rsid w:val="00ED33D0"/>
    <w:rsid w:val="00ED4C89"/>
    <w:rsid w:val="00ED6DA6"/>
    <w:rsid w:val="00ED6E01"/>
    <w:rsid w:val="00ED7C1D"/>
    <w:rsid w:val="00EE2DF3"/>
    <w:rsid w:val="00EE366A"/>
    <w:rsid w:val="00EE5686"/>
    <w:rsid w:val="00EF12AE"/>
    <w:rsid w:val="00EF2BD5"/>
    <w:rsid w:val="00EF490D"/>
    <w:rsid w:val="00EF4D9F"/>
    <w:rsid w:val="00EF54F5"/>
    <w:rsid w:val="00EF5A83"/>
    <w:rsid w:val="00EF5C9D"/>
    <w:rsid w:val="00EF6BA4"/>
    <w:rsid w:val="00EF7ABA"/>
    <w:rsid w:val="00EF7F10"/>
    <w:rsid w:val="00F02F8C"/>
    <w:rsid w:val="00F032B0"/>
    <w:rsid w:val="00F04150"/>
    <w:rsid w:val="00F043A3"/>
    <w:rsid w:val="00F04C1B"/>
    <w:rsid w:val="00F06C54"/>
    <w:rsid w:val="00F06F51"/>
    <w:rsid w:val="00F0742D"/>
    <w:rsid w:val="00F07BEB"/>
    <w:rsid w:val="00F10369"/>
    <w:rsid w:val="00F10484"/>
    <w:rsid w:val="00F10EC3"/>
    <w:rsid w:val="00F11097"/>
    <w:rsid w:val="00F1123C"/>
    <w:rsid w:val="00F133F5"/>
    <w:rsid w:val="00F14D64"/>
    <w:rsid w:val="00F14DC0"/>
    <w:rsid w:val="00F14E3A"/>
    <w:rsid w:val="00F154DE"/>
    <w:rsid w:val="00F15626"/>
    <w:rsid w:val="00F1591E"/>
    <w:rsid w:val="00F165D8"/>
    <w:rsid w:val="00F209AC"/>
    <w:rsid w:val="00F2317B"/>
    <w:rsid w:val="00F25AED"/>
    <w:rsid w:val="00F25AFD"/>
    <w:rsid w:val="00F2624A"/>
    <w:rsid w:val="00F27177"/>
    <w:rsid w:val="00F27275"/>
    <w:rsid w:val="00F272E6"/>
    <w:rsid w:val="00F274F6"/>
    <w:rsid w:val="00F3124C"/>
    <w:rsid w:val="00F31F9C"/>
    <w:rsid w:val="00F32F50"/>
    <w:rsid w:val="00F33228"/>
    <w:rsid w:val="00F3512F"/>
    <w:rsid w:val="00F353CA"/>
    <w:rsid w:val="00F36669"/>
    <w:rsid w:val="00F36BDB"/>
    <w:rsid w:val="00F37BC9"/>
    <w:rsid w:val="00F4292A"/>
    <w:rsid w:val="00F43C4E"/>
    <w:rsid w:val="00F43E87"/>
    <w:rsid w:val="00F446B0"/>
    <w:rsid w:val="00F448DF"/>
    <w:rsid w:val="00F44F02"/>
    <w:rsid w:val="00F454D0"/>
    <w:rsid w:val="00F4608E"/>
    <w:rsid w:val="00F46AB7"/>
    <w:rsid w:val="00F47B9D"/>
    <w:rsid w:val="00F47E08"/>
    <w:rsid w:val="00F5146D"/>
    <w:rsid w:val="00F51707"/>
    <w:rsid w:val="00F52375"/>
    <w:rsid w:val="00F53182"/>
    <w:rsid w:val="00F5359D"/>
    <w:rsid w:val="00F53667"/>
    <w:rsid w:val="00F550F9"/>
    <w:rsid w:val="00F55F89"/>
    <w:rsid w:val="00F577A5"/>
    <w:rsid w:val="00F60CE2"/>
    <w:rsid w:val="00F615A0"/>
    <w:rsid w:val="00F619F0"/>
    <w:rsid w:val="00F62413"/>
    <w:rsid w:val="00F62492"/>
    <w:rsid w:val="00F6413B"/>
    <w:rsid w:val="00F6514F"/>
    <w:rsid w:val="00F67B5A"/>
    <w:rsid w:val="00F67D68"/>
    <w:rsid w:val="00F6B87C"/>
    <w:rsid w:val="00F70CD5"/>
    <w:rsid w:val="00F72D0E"/>
    <w:rsid w:val="00F746A0"/>
    <w:rsid w:val="00F77075"/>
    <w:rsid w:val="00F800BD"/>
    <w:rsid w:val="00F80421"/>
    <w:rsid w:val="00F81A55"/>
    <w:rsid w:val="00F81ED4"/>
    <w:rsid w:val="00F82856"/>
    <w:rsid w:val="00F83663"/>
    <w:rsid w:val="00F83CD9"/>
    <w:rsid w:val="00F850FE"/>
    <w:rsid w:val="00F85554"/>
    <w:rsid w:val="00F85737"/>
    <w:rsid w:val="00F86D08"/>
    <w:rsid w:val="00F877F5"/>
    <w:rsid w:val="00F91752"/>
    <w:rsid w:val="00F91866"/>
    <w:rsid w:val="00F91C1D"/>
    <w:rsid w:val="00F934C6"/>
    <w:rsid w:val="00F93F0B"/>
    <w:rsid w:val="00F9442F"/>
    <w:rsid w:val="00F960F0"/>
    <w:rsid w:val="00F97B7E"/>
    <w:rsid w:val="00FA0494"/>
    <w:rsid w:val="00FA0659"/>
    <w:rsid w:val="00FA1D7B"/>
    <w:rsid w:val="00FA5CA7"/>
    <w:rsid w:val="00FA6721"/>
    <w:rsid w:val="00FA7BA6"/>
    <w:rsid w:val="00FB0072"/>
    <w:rsid w:val="00FB2CA5"/>
    <w:rsid w:val="00FB4439"/>
    <w:rsid w:val="00FB4978"/>
    <w:rsid w:val="00FB4C72"/>
    <w:rsid w:val="00FB5350"/>
    <w:rsid w:val="00FB5943"/>
    <w:rsid w:val="00FC0738"/>
    <w:rsid w:val="00FC0AF0"/>
    <w:rsid w:val="00FC0CEF"/>
    <w:rsid w:val="00FC2C9B"/>
    <w:rsid w:val="00FC3761"/>
    <w:rsid w:val="00FC5AB3"/>
    <w:rsid w:val="00FC7CB9"/>
    <w:rsid w:val="00FD103F"/>
    <w:rsid w:val="00FD1753"/>
    <w:rsid w:val="00FD1BF2"/>
    <w:rsid w:val="00FD24E1"/>
    <w:rsid w:val="00FD27DD"/>
    <w:rsid w:val="00FD2C8A"/>
    <w:rsid w:val="00FD32BB"/>
    <w:rsid w:val="00FD4A86"/>
    <w:rsid w:val="00FD4DC1"/>
    <w:rsid w:val="00FE063E"/>
    <w:rsid w:val="00FE0871"/>
    <w:rsid w:val="00FE0952"/>
    <w:rsid w:val="00FE13AE"/>
    <w:rsid w:val="00FE1AB8"/>
    <w:rsid w:val="00FE25B2"/>
    <w:rsid w:val="00FE3AF1"/>
    <w:rsid w:val="00FE3B84"/>
    <w:rsid w:val="00FE3BC1"/>
    <w:rsid w:val="00FE41C5"/>
    <w:rsid w:val="00FE4899"/>
    <w:rsid w:val="00FE5312"/>
    <w:rsid w:val="00FE5D96"/>
    <w:rsid w:val="00FE763A"/>
    <w:rsid w:val="00FF1210"/>
    <w:rsid w:val="00FF1DD2"/>
    <w:rsid w:val="00FF2030"/>
    <w:rsid w:val="00FF2586"/>
    <w:rsid w:val="00FF2902"/>
    <w:rsid w:val="00FF4088"/>
    <w:rsid w:val="00FF40B6"/>
    <w:rsid w:val="00FF40E9"/>
    <w:rsid w:val="00FF608B"/>
    <w:rsid w:val="00FF6B69"/>
    <w:rsid w:val="01267B92"/>
    <w:rsid w:val="012C6D36"/>
    <w:rsid w:val="012CCF23"/>
    <w:rsid w:val="01541504"/>
    <w:rsid w:val="0155D7EB"/>
    <w:rsid w:val="0166DDF4"/>
    <w:rsid w:val="01694FB3"/>
    <w:rsid w:val="017D3F73"/>
    <w:rsid w:val="01B18AAC"/>
    <w:rsid w:val="01B55FEB"/>
    <w:rsid w:val="01B7F70A"/>
    <w:rsid w:val="01BEE3D7"/>
    <w:rsid w:val="01C359C7"/>
    <w:rsid w:val="01CC5021"/>
    <w:rsid w:val="01D4616D"/>
    <w:rsid w:val="01E67D78"/>
    <w:rsid w:val="01EFAEF3"/>
    <w:rsid w:val="01F2F2EA"/>
    <w:rsid w:val="02088A03"/>
    <w:rsid w:val="02282CA7"/>
    <w:rsid w:val="023BFDC5"/>
    <w:rsid w:val="0254B9EF"/>
    <w:rsid w:val="025AD4DA"/>
    <w:rsid w:val="027948EA"/>
    <w:rsid w:val="028D4FD5"/>
    <w:rsid w:val="02A4F5E0"/>
    <w:rsid w:val="02ABD4AE"/>
    <w:rsid w:val="02BE9E39"/>
    <w:rsid w:val="02D0C041"/>
    <w:rsid w:val="02D3E387"/>
    <w:rsid w:val="02D7E4E3"/>
    <w:rsid w:val="02D8CC06"/>
    <w:rsid w:val="03148DB6"/>
    <w:rsid w:val="0340AA75"/>
    <w:rsid w:val="039A3466"/>
    <w:rsid w:val="03A17550"/>
    <w:rsid w:val="03A7932D"/>
    <w:rsid w:val="03A944AB"/>
    <w:rsid w:val="03D53583"/>
    <w:rsid w:val="03DE4106"/>
    <w:rsid w:val="04079E6C"/>
    <w:rsid w:val="04223A5C"/>
    <w:rsid w:val="042E7AD5"/>
    <w:rsid w:val="0462470C"/>
    <w:rsid w:val="049FE97F"/>
    <w:rsid w:val="04BC8975"/>
    <w:rsid w:val="04BD909B"/>
    <w:rsid w:val="04C4770C"/>
    <w:rsid w:val="04E17830"/>
    <w:rsid w:val="04F6E6CA"/>
    <w:rsid w:val="050F55EF"/>
    <w:rsid w:val="05155F1E"/>
    <w:rsid w:val="0541454D"/>
    <w:rsid w:val="055535CD"/>
    <w:rsid w:val="0569B255"/>
    <w:rsid w:val="057F319A"/>
    <w:rsid w:val="05CECBA7"/>
    <w:rsid w:val="05D0E057"/>
    <w:rsid w:val="05D18087"/>
    <w:rsid w:val="05D1A216"/>
    <w:rsid w:val="05D8152D"/>
    <w:rsid w:val="05F72FC6"/>
    <w:rsid w:val="060086C8"/>
    <w:rsid w:val="0603DA44"/>
    <w:rsid w:val="06275500"/>
    <w:rsid w:val="062AB2D1"/>
    <w:rsid w:val="063EC330"/>
    <w:rsid w:val="064BD628"/>
    <w:rsid w:val="064F98F1"/>
    <w:rsid w:val="067F60EF"/>
    <w:rsid w:val="06A86102"/>
    <w:rsid w:val="06C01D3A"/>
    <w:rsid w:val="06D81BF9"/>
    <w:rsid w:val="06D83933"/>
    <w:rsid w:val="06F21D19"/>
    <w:rsid w:val="07102AA8"/>
    <w:rsid w:val="0721B8AD"/>
    <w:rsid w:val="072618D0"/>
    <w:rsid w:val="075C8483"/>
    <w:rsid w:val="077183BE"/>
    <w:rsid w:val="0771C478"/>
    <w:rsid w:val="07818641"/>
    <w:rsid w:val="079697AC"/>
    <w:rsid w:val="07B4D586"/>
    <w:rsid w:val="07CB2DFE"/>
    <w:rsid w:val="07D75CBF"/>
    <w:rsid w:val="07E8C17A"/>
    <w:rsid w:val="07EB25E4"/>
    <w:rsid w:val="07EF0F21"/>
    <w:rsid w:val="080C0462"/>
    <w:rsid w:val="0834DAFE"/>
    <w:rsid w:val="08375BDC"/>
    <w:rsid w:val="08702EC5"/>
    <w:rsid w:val="08716ACF"/>
    <w:rsid w:val="08797328"/>
    <w:rsid w:val="088BA067"/>
    <w:rsid w:val="08C58D22"/>
    <w:rsid w:val="08EB769E"/>
    <w:rsid w:val="0937C5B5"/>
    <w:rsid w:val="093FCD83"/>
    <w:rsid w:val="0959D5F8"/>
    <w:rsid w:val="09BF6AF6"/>
    <w:rsid w:val="09D6C5C1"/>
    <w:rsid w:val="09F9FF47"/>
    <w:rsid w:val="0A053409"/>
    <w:rsid w:val="0A073E35"/>
    <w:rsid w:val="0A1D6F33"/>
    <w:rsid w:val="0A25CADD"/>
    <w:rsid w:val="0A2716C7"/>
    <w:rsid w:val="0A29624C"/>
    <w:rsid w:val="0A29A75F"/>
    <w:rsid w:val="0A3B151F"/>
    <w:rsid w:val="0A540100"/>
    <w:rsid w:val="0A61D07C"/>
    <w:rsid w:val="0A74CE67"/>
    <w:rsid w:val="0AB43B6A"/>
    <w:rsid w:val="0ABFB224"/>
    <w:rsid w:val="0ACCACEC"/>
    <w:rsid w:val="0AF65A6C"/>
    <w:rsid w:val="0AFC7218"/>
    <w:rsid w:val="0AFFA4F3"/>
    <w:rsid w:val="0B0F3297"/>
    <w:rsid w:val="0B51020F"/>
    <w:rsid w:val="0B662AB0"/>
    <w:rsid w:val="0B6EB863"/>
    <w:rsid w:val="0B88C781"/>
    <w:rsid w:val="0B980CF1"/>
    <w:rsid w:val="0BA130E3"/>
    <w:rsid w:val="0BAE1EE8"/>
    <w:rsid w:val="0BAFEF40"/>
    <w:rsid w:val="0BB48658"/>
    <w:rsid w:val="0BD14581"/>
    <w:rsid w:val="0BEBCE12"/>
    <w:rsid w:val="0C108375"/>
    <w:rsid w:val="0C43EE8D"/>
    <w:rsid w:val="0C601B94"/>
    <w:rsid w:val="0C6779C9"/>
    <w:rsid w:val="0C6DD150"/>
    <w:rsid w:val="0C704367"/>
    <w:rsid w:val="0C8F1B67"/>
    <w:rsid w:val="0CA1E7E3"/>
    <w:rsid w:val="0CA29473"/>
    <w:rsid w:val="0CB43AF6"/>
    <w:rsid w:val="0CCA2A35"/>
    <w:rsid w:val="0CE73484"/>
    <w:rsid w:val="0D1B7676"/>
    <w:rsid w:val="0D3782DB"/>
    <w:rsid w:val="0D3D70D0"/>
    <w:rsid w:val="0D498096"/>
    <w:rsid w:val="0D751E5D"/>
    <w:rsid w:val="0D7D4633"/>
    <w:rsid w:val="0D9A1958"/>
    <w:rsid w:val="0DBB9D07"/>
    <w:rsid w:val="0DC4276A"/>
    <w:rsid w:val="0DD11C10"/>
    <w:rsid w:val="0DDDEBC8"/>
    <w:rsid w:val="0DF8233E"/>
    <w:rsid w:val="0E1D4DCE"/>
    <w:rsid w:val="0E1E5C94"/>
    <w:rsid w:val="0E7F06CF"/>
    <w:rsid w:val="0EC308C1"/>
    <w:rsid w:val="0ECCF55F"/>
    <w:rsid w:val="0ED67E4D"/>
    <w:rsid w:val="0ED684B9"/>
    <w:rsid w:val="0EDFC64A"/>
    <w:rsid w:val="0EE5BFAA"/>
    <w:rsid w:val="0EFB973D"/>
    <w:rsid w:val="0F03CD28"/>
    <w:rsid w:val="0F0A6B54"/>
    <w:rsid w:val="0F1D5179"/>
    <w:rsid w:val="0F51D807"/>
    <w:rsid w:val="0F5E6E27"/>
    <w:rsid w:val="0F871621"/>
    <w:rsid w:val="0F95031E"/>
    <w:rsid w:val="0FB3FE3C"/>
    <w:rsid w:val="0FBE3465"/>
    <w:rsid w:val="0FD29BFA"/>
    <w:rsid w:val="0FF6ADAF"/>
    <w:rsid w:val="1002D219"/>
    <w:rsid w:val="1056A84E"/>
    <w:rsid w:val="1058B9BB"/>
    <w:rsid w:val="105AE718"/>
    <w:rsid w:val="10A9B1C3"/>
    <w:rsid w:val="10ED78E7"/>
    <w:rsid w:val="10EF11D9"/>
    <w:rsid w:val="10F74759"/>
    <w:rsid w:val="11475A85"/>
    <w:rsid w:val="11561156"/>
    <w:rsid w:val="1165C254"/>
    <w:rsid w:val="11908F6B"/>
    <w:rsid w:val="1193E5F8"/>
    <w:rsid w:val="119E8F7A"/>
    <w:rsid w:val="11CD0F2C"/>
    <w:rsid w:val="11ED1148"/>
    <w:rsid w:val="11EE1151"/>
    <w:rsid w:val="123658D0"/>
    <w:rsid w:val="123F02B7"/>
    <w:rsid w:val="1247F1EC"/>
    <w:rsid w:val="124990F0"/>
    <w:rsid w:val="127834AA"/>
    <w:rsid w:val="128B8E65"/>
    <w:rsid w:val="12A13B8E"/>
    <w:rsid w:val="12B00358"/>
    <w:rsid w:val="12CE6EF3"/>
    <w:rsid w:val="12D98CA5"/>
    <w:rsid w:val="12DAB1DA"/>
    <w:rsid w:val="13309B48"/>
    <w:rsid w:val="13493C89"/>
    <w:rsid w:val="13569829"/>
    <w:rsid w:val="139074BC"/>
    <w:rsid w:val="13C43D27"/>
    <w:rsid w:val="13C983CA"/>
    <w:rsid w:val="13D419A3"/>
    <w:rsid w:val="13E4BC12"/>
    <w:rsid w:val="13F3A379"/>
    <w:rsid w:val="141608A6"/>
    <w:rsid w:val="142F2D80"/>
    <w:rsid w:val="144701AE"/>
    <w:rsid w:val="145C7A98"/>
    <w:rsid w:val="146C9512"/>
    <w:rsid w:val="1472E198"/>
    <w:rsid w:val="148834DC"/>
    <w:rsid w:val="14A5E886"/>
    <w:rsid w:val="14A938B3"/>
    <w:rsid w:val="14C3FA39"/>
    <w:rsid w:val="14C83599"/>
    <w:rsid w:val="14D027FF"/>
    <w:rsid w:val="14D23BA1"/>
    <w:rsid w:val="14E579AC"/>
    <w:rsid w:val="14E881D2"/>
    <w:rsid w:val="14F2F7C0"/>
    <w:rsid w:val="1512F2C1"/>
    <w:rsid w:val="15215F0A"/>
    <w:rsid w:val="1539809E"/>
    <w:rsid w:val="1553306D"/>
    <w:rsid w:val="15858572"/>
    <w:rsid w:val="15DE0DE0"/>
    <w:rsid w:val="16200DF1"/>
    <w:rsid w:val="1625140B"/>
    <w:rsid w:val="162FF088"/>
    <w:rsid w:val="163B2174"/>
    <w:rsid w:val="1644F4B0"/>
    <w:rsid w:val="164A6BFC"/>
    <w:rsid w:val="1651928D"/>
    <w:rsid w:val="166FB213"/>
    <w:rsid w:val="1688C6EC"/>
    <w:rsid w:val="168F71CA"/>
    <w:rsid w:val="16928885"/>
    <w:rsid w:val="16B44A16"/>
    <w:rsid w:val="16B73AC6"/>
    <w:rsid w:val="16E2BD14"/>
    <w:rsid w:val="1700F90F"/>
    <w:rsid w:val="1701B952"/>
    <w:rsid w:val="17020B34"/>
    <w:rsid w:val="170B406F"/>
    <w:rsid w:val="175BC6E8"/>
    <w:rsid w:val="17615A57"/>
    <w:rsid w:val="177A8191"/>
    <w:rsid w:val="178216B0"/>
    <w:rsid w:val="179BFC13"/>
    <w:rsid w:val="17B1D0D4"/>
    <w:rsid w:val="17B500E6"/>
    <w:rsid w:val="17F46230"/>
    <w:rsid w:val="17FDF034"/>
    <w:rsid w:val="183B3D70"/>
    <w:rsid w:val="184E6391"/>
    <w:rsid w:val="1864B263"/>
    <w:rsid w:val="1864E7F6"/>
    <w:rsid w:val="1868206C"/>
    <w:rsid w:val="18836A69"/>
    <w:rsid w:val="18B2102C"/>
    <w:rsid w:val="18C92605"/>
    <w:rsid w:val="18F66B31"/>
    <w:rsid w:val="1911429F"/>
    <w:rsid w:val="192D5320"/>
    <w:rsid w:val="192E5E2D"/>
    <w:rsid w:val="193FC076"/>
    <w:rsid w:val="1944842F"/>
    <w:rsid w:val="1947ACAC"/>
    <w:rsid w:val="196DA718"/>
    <w:rsid w:val="19932CE5"/>
    <w:rsid w:val="19B14079"/>
    <w:rsid w:val="19BC193F"/>
    <w:rsid w:val="19CC91AB"/>
    <w:rsid w:val="19E30113"/>
    <w:rsid w:val="19E84F89"/>
    <w:rsid w:val="19F14DAC"/>
    <w:rsid w:val="1A103B9C"/>
    <w:rsid w:val="1A7918ED"/>
    <w:rsid w:val="1AA7EB3D"/>
    <w:rsid w:val="1AB1424D"/>
    <w:rsid w:val="1ADA06E5"/>
    <w:rsid w:val="1ADFADDD"/>
    <w:rsid w:val="1AEA2ABE"/>
    <w:rsid w:val="1AF570C7"/>
    <w:rsid w:val="1AF631AD"/>
    <w:rsid w:val="1B079D03"/>
    <w:rsid w:val="1B2EF3A2"/>
    <w:rsid w:val="1B444CF4"/>
    <w:rsid w:val="1B591431"/>
    <w:rsid w:val="1B65269B"/>
    <w:rsid w:val="1B6E9EAA"/>
    <w:rsid w:val="1B9AF0A0"/>
    <w:rsid w:val="1BA44D94"/>
    <w:rsid w:val="1BB28FC0"/>
    <w:rsid w:val="1BB4A1BF"/>
    <w:rsid w:val="1BB88895"/>
    <w:rsid w:val="1BCB86F3"/>
    <w:rsid w:val="1BDDC2E2"/>
    <w:rsid w:val="1BF518F2"/>
    <w:rsid w:val="1C06CE5F"/>
    <w:rsid w:val="1C08FC88"/>
    <w:rsid w:val="1C09B2E4"/>
    <w:rsid w:val="1C17805F"/>
    <w:rsid w:val="1C184779"/>
    <w:rsid w:val="1C25E66C"/>
    <w:rsid w:val="1C293744"/>
    <w:rsid w:val="1C3FB4E9"/>
    <w:rsid w:val="1C4FB686"/>
    <w:rsid w:val="1C5E7ADA"/>
    <w:rsid w:val="1C72E46B"/>
    <w:rsid w:val="1C889CBD"/>
    <w:rsid w:val="1C913B8F"/>
    <w:rsid w:val="1C9C8D69"/>
    <w:rsid w:val="1CB5BB04"/>
    <w:rsid w:val="1CB9FCBD"/>
    <w:rsid w:val="1CBF1E11"/>
    <w:rsid w:val="1CC8F524"/>
    <w:rsid w:val="1CD042D9"/>
    <w:rsid w:val="1CE496D1"/>
    <w:rsid w:val="1CE77850"/>
    <w:rsid w:val="1D1304B2"/>
    <w:rsid w:val="1D134327"/>
    <w:rsid w:val="1D159FDB"/>
    <w:rsid w:val="1D1A9E82"/>
    <w:rsid w:val="1D55DE18"/>
    <w:rsid w:val="1DF1CF0C"/>
    <w:rsid w:val="1E3FDA57"/>
    <w:rsid w:val="1EA9B0E3"/>
    <w:rsid w:val="1EB6076B"/>
    <w:rsid w:val="1EB9A671"/>
    <w:rsid w:val="1F00761B"/>
    <w:rsid w:val="1F216A50"/>
    <w:rsid w:val="1F2F9392"/>
    <w:rsid w:val="1F5E4CBD"/>
    <w:rsid w:val="1F713A15"/>
    <w:rsid w:val="1F7B5DAA"/>
    <w:rsid w:val="1FAA7ECD"/>
    <w:rsid w:val="1FBB5269"/>
    <w:rsid w:val="1FF3C797"/>
    <w:rsid w:val="1FFC8F4E"/>
    <w:rsid w:val="1FFE83B6"/>
    <w:rsid w:val="20018863"/>
    <w:rsid w:val="203C7AF5"/>
    <w:rsid w:val="207B287C"/>
    <w:rsid w:val="207B6588"/>
    <w:rsid w:val="209D0E9B"/>
    <w:rsid w:val="20B014C5"/>
    <w:rsid w:val="20D4D70F"/>
    <w:rsid w:val="20DA28A3"/>
    <w:rsid w:val="20F73084"/>
    <w:rsid w:val="20F9A5D4"/>
    <w:rsid w:val="2100F2F2"/>
    <w:rsid w:val="2132A867"/>
    <w:rsid w:val="214433EC"/>
    <w:rsid w:val="215A0939"/>
    <w:rsid w:val="21824675"/>
    <w:rsid w:val="21859899"/>
    <w:rsid w:val="218601CF"/>
    <w:rsid w:val="2194CBE2"/>
    <w:rsid w:val="219B1A19"/>
    <w:rsid w:val="21D98B0A"/>
    <w:rsid w:val="21E9269B"/>
    <w:rsid w:val="21EC0E43"/>
    <w:rsid w:val="22337F08"/>
    <w:rsid w:val="22421966"/>
    <w:rsid w:val="22476B68"/>
    <w:rsid w:val="2253155E"/>
    <w:rsid w:val="22642D26"/>
    <w:rsid w:val="227A09B4"/>
    <w:rsid w:val="227E8017"/>
    <w:rsid w:val="228B4EF9"/>
    <w:rsid w:val="228FE9A7"/>
    <w:rsid w:val="229B6CA6"/>
    <w:rsid w:val="229BFBD0"/>
    <w:rsid w:val="22B07854"/>
    <w:rsid w:val="22C8BCF4"/>
    <w:rsid w:val="22CB566B"/>
    <w:rsid w:val="22E6C05C"/>
    <w:rsid w:val="22F1F880"/>
    <w:rsid w:val="2302A00D"/>
    <w:rsid w:val="23276923"/>
    <w:rsid w:val="2328F4A0"/>
    <w:rsid w:val="23504E23"/>
    <w:rsid w:val="23549798"/>
    <w:rsid w:val="235E01BC"/>
    <w:rsid w:val="237499E3"/>
    <w:rsid w:val="237B6A59"/>
    <w:rsid w:val="2384F84A"/>
    <w:rsid w:val="23899915"/>
    <w:rsid w:val="238EBF87"/>
    <w:rsid w:val="2394F112"/>
    <w:rsid w:val="24421382"/>
    <w:rsid w:val="2457E71E"/>
    <w:rsid w:val="245C0310"/>
    <w:rsid w:val="245E081B"/>
    <w:rsid w:val="2469330D"/>
    <w:rsid w:val="247788E9"/>
    <w:rsid w:val="2480B424"/>
    <w:rsid w:val="2493623B"/>
    <w:rsid w:val="24B449E5"/>
    <w:rsid w:val="24C55D24"/>
    <w:rsid w:val="24C59F7E"/>
    <w:rsid w:val="24D0468B"/>
    <w:rsid w:val="24D39B21"/>
    <w:rsid w:val="24D6B66B"/>
    <w:rsid w:val="24FCD935"/>
    <w:rsid w:val="250037B7"/>
    <w:rsid w:val="251018F0"/>
    <w:rsid w:val="25189D15"/>
    <w:rsid w:val="25213643"/>
    <w:rsid w:val="254585A7"/>
    <w:rsid w:val="2545E52E"/>
    <w:rsid w:val="2550544B"/>
    <w:rsid w:val="2561D9D7"/>
    <w:rsid w:val="259C2767"/>
    <w:rsid w:val="25E450A1"/>
    <w:rsid w:val="25E62090"/>
    <w:rsid w:val="25EDCDEF"/>
    <w:rsid w:val="260025E3"/>
    <w:rsid w:val="26134C5D"/>
    <w:rsid w:val="262724FB"/>
    <w:rsid w:val="264A4FA0"/>
    <w:rsid w:val="266220CD"/>
    <w:rsid w:val="26742AB1"/>
    <w:rsid w:val="2678FD92"/>
    <w:rsid w:val="26925FEC"/>
    <w:rsid w:val="26AB8601"/>
    <w:rsid w:val="26BB10C9"/>
    <w:rsid w:val="26BBA693"/>
    <w:rsid w:val="2740AD7A"/>
    <w:rsid w:val="27820FDF"/>
    <w:rsid w:val="279594F2"/>
    <w:rsid w:val="27C8FC66"/>
    <w:rsid w:val="27D09B02"/>
    <w:rsid w:val="27D63BA8"/>
    <w:rsid w:val="27E3C0B4"/>
    <w:rsid w:val="27E505B1"/>
    <w:rsid w:val="27E599B8"/>
    <w:rsid w:val="2801A151"/>
    <w:rsid w:val="2805D653"/>
    <w:rsid w:val="280B31B9"/>
    <w:rsid w:val="28154D3F"/>
    <w:rsid w:val="2839C2A2"/>
    <w:rsid w:val="283D2987"/>
    <w:rsid w:val="28475FA0"/>
    <w:rsid w:val="28704CA1"/>
    <w:rsid w:val="2871639B"/>
    <w:rsid w:val="289D1510"/>
    <w:rsid w:val="28AAB408"/>
    <w:rsid w:val="28B42574"/>
    <w:rsid w:val="28E1A20D"/>
    <w:rsid w:val="28F1D749"/>
    <w:rsid w:val="28F5635C"/>
    <w:rsid w:val="28F959CF"/>
    <w:rsid w:val="290BB7E2"/>
    <w:rsid w:val="29373FE9"/>
    <w:rsid w:val="294FD7DF"/>
    <w:rsid w:val="296A3CF1"/>
    <w:rsid w:val="298464D2"/>
    <w:rsid w:val="299371C2"/>
    <w:rsid w:val="29A34ABA"/>
    <w:rsid w:val="29B1F499"/>
    <w:rsid w:val="29DC9063"/>
    <w:rsid w:val="29DD4FE2"/>
    <w:rsid w:val="29F47959"/>
    <w:rsid w:val="2A06B1E3"/>
    <w:rsid w:val="2A35B6E1"/>
    <w:rsid w:val="2A573B3B"/>
    <w:rsid w:val="2A64CE2E"/>
    <w:rsid w:val="2A80DB39"/>
    <w:rsid w:val="2A9DF1A2"/>
    <w:rsid w:val="2AA61305"/>
    <w:rsid w:val="2AA8AF1A"/>
    <w:rsid w:val="2AB33874"/>
    <w:rsid w:val="2ABA35EE"/>
    <w:rsid w:val="2ABAB7C0"/>
    <w:rsid w:val="2ABBC061"/>
    <w:rsid w:val="2ABE423A"/>
    <w:rsid w:val="2AD7677E"/>
    <w:rsid w:val="2B1935D4"/>
    <w:rsid w:val="2B1AFD7B"/>
    <w:rsid w:val="2B3806A0"/>
    <w:rsid w:val="2B475BAD"/>
    <w:rsid w:val="2B4C6DAF"/>
    <w:rsid w:val="2B4D3B97"/>
    <w:rsid w:val="2B5E8FB0"/>
    <w:rsid w:val="2B6CF848"/>
    <w:rsid w:val="2BA03588"/>
    <w:rsid w:val="2BA25746"/>
    <w:rsid w:val="2BA2D595"/>
    <w:rsid w:val="2BA4E893"/>
    <w:rsid w:val="2BB1F40D"/>
    <w:rsid w:val="2BB6078B"/>
    <w:rsid w:val="2C48CB8A"/>
    <w:rsid w:val="2C5797A4"/>
    <w:rsid w:val="2C6CFDF4"/>
    <w:rsid w:val="2C7B82D6"/>
    <w:rsid w:val="2C7F8717"/>
    <w:rsid w:val="2C9AE237"/>
    <w:rsid w:val="2C9DF0F9"/>
    <w:rsid w:val="2CA734ED"/>
    <w:rsid w:val="2CB1E229"/>
    <w:rsid w:val="2CC8BD21"/>
    <w:rsid w:val="2CDDC70F"/>
    <w:rsid w:val="2D03E0E0"/>
    <w:rsid w:val="2D1DCC67"/>
    <w:rsid w:val="2D3A97F1"/>
    <w:rsid w:val="2D6672B7"/>
    <w:rsid w:val="2D667EF8"/>
    <w:rsid w:val="2D6715B8"/>
    <w:rsid w:val="2D6C7EC9"/>
    <w:rsid w:val="2D6ED0FA"/>
    <w:rsid w:val="2D820DC2"/>
    <w:rsid w:val="2D9B327D"/>
    <w:rsid w:val="2DC61349"/>
    <w:rsid w:val="2DD8D552"/>
    <w:rsid w:val="2DF3E014"/>
    <w:rsid w:val="2E2C3B20"/>
    <w:rsid w:val="2E4CA07F"/>
    <w:rsid w:val="2E54A786"/>
    <w:rsid w:val="2E579E84"/>
    <w:rsid w:val="2E66ECCF"/>
    <w:rsid w:val="2EA282D8"/>
    <w:rsid w:val="2EC54BCA"/>
    <w:rsid w:val="2EEAC917"/>
    <w:rsid w:val="2EF18441"/>
    <w:rsid w:val="2F1CBB30"/>
    <w:rsid w:val="2F3361F6"/>
    <w:rsid w:val="2F79F53E"/>
    <w:rsid w:val="2F8C43A9"/>
    <w:rsid w:val="2FAA9B10"/>
    <w:rsid w:val="2FAD2E91"/>
    <w:rsid w:val="2FE023F8"/>
    <w:rsid w:val="2FE71CA6"/>
    <w:rsid w:val="2FF65B02"/>
    <w:rsid w:val="2FFD618F"/>
    <w:rsid w:val="2FFDE1F3"/>
    <w:rsid w:val="304055CF"/>
    <w:rsid w:val="3072D3FF"/>
    <w:rsid w:val="3076C0DB"/>
    <w:rsid w:val="3078F3D9"/>
    <w:rsid w:val="308F44D0"/>
    <w:rsid w:val="30A258F7"/>
    <w:rsid w:val="30BBF8E3"/>
    <w:rsid w:val="30D36BCC"/>
    <w:rsid w:val="310D90E7"/>
    <w:rsid w:val="3128540C"/>
    <w:rsid w:val="3158B3D9"/>
    <w:rsid w:val="31825832"/>
    <w:rsid w:val="31879BF0"/>
    <w:rsid w:val="318982B3"/>
    <w:rsid w:val="319793CD"/>
    <w:rsid w:val="31B00F2F"/>
    <w:rsid w:val="31EBE1C8"/>
    <w:rsid w:val="3237E986"/>
    <w:rsid w:val="3239E05D"/>
    <w:rsid w:val="32407D55"/>
    <w:rsid w:val="325083ED"/>
    <w:rsid w:val="3272BADF"/>
    <w:rsid w:val="327DE470"/>
    <w:rsid w:val="32950CF2"/>
    <w:rsid w:val="3296013C"/>
    <w:rsid w:val="32A2B484"/>
    <w:rsid w:val="32B15979"/>
    <w:rsid w:val="32B2551D"/>
    <w:rsid w:val="32F59846"/>
    <w:rsid w:val="32FCBDB0"/>
    <w:rsid w:val="331E18A4"/>
    <w:rsid w:val="332515D5"/>
    <w:rsid w:val="33403A36"/>
    <w:rsid w:val="337D73CF"/>
    <w:rsid w:val="339F5F03"/>
    <w:rsid w:val="33A26ADE"/>
    <w:rsid w:val="33B6FE32"/>
    <w:rsid w:val="33CBF094"/>
    <w:rsid w:val="33CCA309"/>
    <w:rsid w:val="33D7E3E7"/>
    <w:rsid w:val="33DD46E8"/>
    <w:rsid w:val="33F203CE"/>
    <w:rsid w:val="33FF624C"/>
    <w:rsid w:val="34006A08"/>
    <w:rsid w:val="340E1ECD"/>
    <w:rsid w:val="3410C564"/>
    <w:rsid w:val="341F37D7"/>
    <w:rsid w:val="342E7379"/>
    <w:rsid w:val="343125ED"/>
    <w:rsid w:val="3446B4AF"/>
    <w:rsid w:val="344792C9"/>
    <w:rsid w:val="3461D880"/>
    <w:rsid w:val="34ABE8D6"/>
    <w:rsid w:val="34CF5F02"/>
    <w:rsid w:val="34E0F96D"/>
    <w:rsid w:val="34E3DE41"/>
    <w:rsid w:val="34F57682"/>
    <w:rsid w:val="353E3568"/>
    <w:rsid w:val="35433A1F"/>
    <w:rsid w:val="354B3631"/>
    <w:rsid w:val="3577B7F4"/>
    <w:rsid w:val="35A2282E"/>
    <w:rsid w:val="35A999BE"/>
    <w:rsid w:val="35AC1402"/>
    <w:rsid w:val="35AF5877"/>
    <w:rsid w:val="35D8D048"/>
    <w:rsid w:val="35E25F6D"/>
    <w:rsid w:val="35F4471F"/>
    <w:rsid w:val="363473F7"/>
    <w:rsid w:val="363D84B4"/>
    <w:rsid w:val="36719DE6"/>
    <w:rsid w:val="367D8266"/>
    <w:rsid w:val="36865E3D"/>
    <w:rsid w:val="3699BA21"/>
    <w:rsid w:val="36C6C7A0"/>
    <w:rsid w:val="36C91031"/>
    <w:rsid w:val="37143860"/>
    <w:rsid w:val="37400E48"/>
    <w:rsid w:val="3750B8B2"/>
    <w:rsid w:val="37741F78"/>
    <w:rsid w:val="379E2C79"/>
    <w:rsid w:val="37B3B934"/>
    <w:rsid w:val="37C938A4"/>
    <w:rsid w:val="37DC7E35"/>
    <w:rsid w:val="37E86CAE"/>
    <w:rsid w:val="37F81DA1"/>
    <w:rsid w:val="3819B238"/>
    <w:rsid w:val="38277E95"/>
    <w:rsid w:val="383B609D"/>
    <w:rsid w:val="385159BB"/>
    <w:rsid w:val="386105FA"/>
    <w:rsid w:val="38688D6A"/>
    <w:rsid w:val="3870D05B"/>
    <w:rsid w:val="38953490"/>
    <w:rsid w:val="38A768C9"/>
    <w:rsid w:val="38CC7090"/>
    <w:rsid w:val="38DB47DB"/>
    <w:rsid w:val="38DBF70E"/>
    <w:rsid w:val="38E569F7"/>
    <w:rsid w:val="38EB5A45"/>
    <w:rsid w:val="38F4A3BC"/>
    <w:rsid w:val="38F633A9"/>
    <w:rsid w:val="38F65D3C"/>
    <w:rsid w:val="39218289"/>
    <w:rsid w:val="392F9255"/>
    <w:rsid w:val="393CC453"/>
    <w:rsid w:val="393D2602"/>
    <w:rsid w:val="3968141F"/>
    <w:rsid w:val="39893DBC"/>
    <w:rsid w:val="39930BED"/>
    <w:rsid w:val="39AE34B8"/>
    <w:rsid w:val="39D5C9DB"/>
    <w:rsid w:val="39F7CE8E"/>
    <w:rsid w:val="39FF7616"/>
    <w:rsid w:val="3A28329F"/>
    <w:rsid w:val="3AC76BB1"/>
    <w:rsid w:val="3AE5789D"/>
    <w:rsid w:val="3AEE6F22"/>
    <w:rsid w:val="3AF54671"/>
    <w:rsid w:val="3B933249"/>
    <w:rsid w:val="3B982F46"/>
    <w:rsid w:val="3B9DB237"/>
    <w:rsid w:val="3BA6A1B8"/>
    <w:rsid w:val="3BB58E84"/>
    <w:rsid w:val="3BE89372"/>
    <w:rsid w:val="3BF018C1"/>
    <w:rsid w:val="3C0A3CB7"/>
    <w:rsid w:val="3C0EC818"/>
    <w:rsid w:val="3C135156"/>
    <w:rsid w:val="3C19278E"/>
    <w:rsid w:val="3C211C39"/>
    <w:rsid w:val="3C2C9CED"/>
    <w:rsid w:val="3C2CD326"/>
    <w:rsid w:val="3C4AE31A"/>
    <w:rsid w:val="3C4AEB32"/>
    <w:rsid w:val="3C70382E"/>
    <w:rsid w:val="3C7CED2E"/>
    <w:rsid w:val="3C908573"/>
    <w:rsid w:val="3C9C044E"/>
    <w:rsid w:val="3CDACC60"/>
    <w:rsid w:val="3CDF7E89"/>
    <w:rsid w:val="3D033EEB"/>
    <w:rsid w:val="3D31F632"/>
    <w:rsid w:val="3D4B682D"/>
    <w:rsid w:val="3D4BBCF0"/>
    <w:rsid w:val="3D52B702"/>
    <w:rsid w:val="3D5F21F6"/>
    <w:rsid w:val="3D6C3AA2"/>
    <w:rsid w:val="3D812088"/>
    <w:rsid w:val="3D81C43A"/>
    <w:rsid w:val="3D970E5F"/>
    <w:rsid w:val="3DA53FF4"/>
    <w:rsid w:val="3DB7E9F2"/>
    <w:rsid w:val="3DC54712"/>
    <w:rsid w:val="3DC878DD"/>
    <w:rsid w:val="3DDAD730"/>
    <w:rsid w:val="3DF0F28C"/>
    <w:rsid w:val="3DFF71C8"/>
    <w:rsid w:val="3E199546"/>
    <w:rsid w:val="3E25BC15"/>
    <w:rsid w:val="3E2DB689"/>
    <w:rsid w:val="3E3B9EC3"/>
    <w:rsid w:val="3E4501F4"/>
    <w:rsid w:val="3E497F13"/>
    <w:rsid w:val="3E6FA164"/>
    <w:rsid w:val="3E8309EB"/>
    <w:rsid w:val="3E842953"/>
    <w:rsid w:val="3E986F49"/>
    <w:rsid w:val="3EA38553"/>
    <w:rsid w:val="3EB148E3"/>
    <w:rsid w:val="3EBBF09A"/>
    <w:rsid w:val="3EC1AF79"/>
    <w:rsid w:val="3EE89DDB"/>
    <w:rsid w:val="3F01CE67"/>
    <w:rsid w:val="3F0CEC46"/>
    <w:rsid w:val="3F2A7FCC"/>
    <w:rsid w:val="3F440D01"/>
    <w:rsid w:val="3F4E0C93"/>
    <w:rsid w:val="3F5B1BE8"/>
    <w:rsid w:val="3F61CE4F"/>
    <w:rsid w:val="3F645B89"/>
    <w:rsid w:val="3F68C139"/>
    <w:rsid w:val="3F7C7C99"/>
    <w:rsid w:val="3F96265F"/>
    <w:rsid w:val="3F9A1F40"/>
    <w:rsid w:val="3FC4404F"/>
    <w:rsid w:val="3FF28B51"/>
    <w:rsid w:val="400A38ED"/>
    <w:rsid w:val="400D2360"/>
    <w:rsid w:val="400FF59F"/>
    <w:rsid w:val="402DED92"/>
    <w:rsid w:val="403350AB"/>
    <w:rsid w:val="4092FE7C"/>
    <w:rsid w:val="4097C027"/>
    <w:rsid w:val="40DA51F4"/>
    <w:rsid w:val="40F73122"/>
    <w:rsid w:val="40FA1F3B"/>
    <w:rsid w:val="4104EDDB"/>
    <w:rsid w:val="410964BE"/>
    <w:rsid w:val="411DF0B6"/>
    <w:rsid w:val="41488D17"/>
    <w:rsid w:val="41596651"/>
    <w:rsid w:val="416BA127"/>
    <w:rsid w:val="416E73B3"/>
    <w:rsid w:val="41B9C421"/>
    <w:rsid w:val="41CCD19B"/>
    <w:rsid w:val="41CF36A4"/>
    <w:rsid w:val="41D0BF60"/>
    <w:rsid w:val="41F7C917"/>
    <w:rsid w:val="4206DF53"/>
    <w:rsid w:val="42267E7E"/>
    <w:rsid w:val="422929D6"/>
    <w:rsid w:val="423C68FC"/>
    <w:rsid w:val="423DF6B9"/>
    <w:rsid w:val="424FF356"/>
    <w:rsid w:val="425435EE"/>
    <w:rsid w:val="4260164E"/>
    <w:rsid w:val="428169E6"/>
    <w:rsid w:val="4282DC53"/>
    <w:rsid w:val="428C5655"/>
    <w:rsid w:val="428E1ED0"/>
    <w:rsid w:val="42F321EA"/>
    <w:rsid w:val="430993D5"/>
    <w:rsid w:val="4311562F"/>
    <w:rsid w:val="4324C369"/>
    <w:rsid w:val="43292B89"/>
    <w:rsid w:val="432B4F0F"/>
    <w:rsid w:val="43460F7F"/>
    <w:rsid w:val="4381B80A"/>
    <w:rsid w:val="43BF7BE3"/>
    <w:rsid w:val="43C4CAAD"/>
    <w:rsid w:val="43DA27E5"/>
    <w:rsid w:val="43DCD61C"/>
    <w:rsid w:val="43FAF4A8"/>
    <w:rsid w:val="4444B479"/>
    <w:rsid w:val="445129E6"/>
    <w:rsid w:val="446BF75B"/>
    <w:rsid w:val="447CDCA7"/>
    <w:rsid w:val="447DC603"/>
    <w:rsid w:val="447E7443"/>
    <w:rsid w:val="4488B90C"/>
    <w:rsid w:val="44E3FEE0"/>
    <w:rsid w:val="44E95337"/>
    <w:rsid w:val="44EA0C87"/>
    <w:rsid w:val="44EA6F51"/>
    <w:rsid w:val="45042A45"/>
    <w:rsid w:val="450C0C77"/>
    <w:rsid w:val="450CB2F7"/>
    <w:rsid w:val="45139804"/>
    <w:rsid w:val="451636DC"/>
    <w:rsid w:val="452FEF76"/>
    <w:rsid w:val="454416D8"/>
    <w:rsid w:val="454F4139"/>
    <w:rsid w:val="45533E99"/>
    <w:rsid w:val="455D52DD"/>
    <w:rsid w:val="456E31BE"/>
    <w:rsid w:val="45745EE8"/>
    <w:rsid w:val="45885C94"/>
    <w:rsid w:val="45978554"/>
    <w:rsid w:val="45A06924"/>
    <w:rsid w:val="45B753EC"/>
    <w:rsid w:val="45B75F63"/>
    <w:rsid w:val="45C51A0A"/>
    <w:rsid w:val="45C56D9A"/>
    <w:rsid w:val="460E66D8"/>
    <w:rsid w:val="4627C2FC"/>
    <w:rsid w:val="4654BDFE"/>
    <w:rsid w:val="465F4D52"/>
    <w:rsid w:val="4682AF09"/>
    <w:rsid w:val="4689DF97"/>
    <w:rsid w:val="46A10218"/>
    <w:rsid w:val="46A1ADB4"/>
    <w:rsid w:val="46A83DED"/>
    <w:rsid w:val="46C60B97"/>
    <w:rsid w:val="46D0428B"/>
    <w:rsid w:val="46EBBA28"/>
    <w:rsid w:val="46F3FED5"/>
    <w:rsid w:val="47346810"/>
    <w:rsid w:val="4744D965"/>
    <w:rsid w:val="4763866D"/>
    <w:rsid w:val="4788A4E1"/>
    <w:rsid w:val="47A64224"/>
    <w:rsid w:val="47B0516B"/>
    <w:rsid w:val="47CF61DF"/>
    <w:rsid w:val="47E590F4"/>
    <w:rsid w:val="4807BF18"/>
    <w:rsid w:val="4826CA54"/>
    <w:rsid w:val="4835D89C"/>
    <w:rsid w:val="48563458"/>
    <w:rsid w:val="485E7A26"/>
    <w:rsid w:val="4890C2E0"/>
    <w:rsid w:val="48972D5C"/>
    <w:rsid w:val="4897C49F"/>
    <w:rsid w:val="48A6222A"/>
    <w:rsid w:val="48ADBC0B"/>
    <w:rsid w:val="48B3FE02"/>
    <w:rsid w:val="48C59372"/>
    <w:rsid w:val="48CD289E"/>
    <w:rsid w:val="48D6082A"/>
    <w:rsid w:val="48F56A5B"/>
    <w:rsid w:val="491570AB"/>
    <w:rsid w:val="4938576E"/>
    <w:rsid w:val="494F4E08"/>
    <w:rsid w:val="495BD08C"/>
    <w:rsid w:val="496854D9"/>
    <w:rsid w:val="496A484E"/>
    <w:rsid w:val="49945DB5"/>
    <w:rsid w:val="4994F37F"/>
    <w:rsid w:val="49A1F365"/>
    <w:rsid w:val="49BDE4A7"/>
    <w:rsid w:val="49C956F2"/>
    <w:rsid w:val="49D32F8D"/>
    <w:rsid w:val="4A1A3A32"/>
    <w:rsid w:val="4A41DE41"/>
    <w:rsid w:val="4A73E104"/>
    <w:rsid w:val="4A877732"/>
    <w:rsid w:val="4A8C9F3E"/>
    <w:rsid w:val="4A94D82E"/>
    <w:rsid w:val="4A9A9E07"/>
    <w:rsid w:val="4AC1662C"/>
    <w:rsid w:val="4AEDD76D"/>
    <w:rsid w:val="4AF08E44"/>
    <w:rsid w:val="4B06CE2D"/>
    <w:rsid w:val="4B21A303"/>
    <w:rsid w:val="4B343D6E"/>
    <w:rsid w:val="4B38B0BF"/>
    <w:rsid w:val="4B3AD5CD"/>
    <w:rsid w:val="4B482002"/>
    <w:rsid w:val="4B62219E"/>
    <w:rsid w:val="4B676B29"/>
    <w:rsid w:val="4BB8C7A3"/>
    <w:rsid w:val="4BCC5481"/>
    <w:rsid w:val="4BE05DC1"/>
    <w:rsid w:val="4BEE9922"/>
    <w:rsid w:val="4C0DA332"/>
    <w:rsid w:val="4C1799DA"/>
    <w:rsid w:val="4C1F81D7"/>
    <w:rsid w:val="4C305A2D"/>
    <w:rsid w:val="4C59B0CD"/>
    <w:rsid w:val="4C5F0792"/>
    <w:rsid w:val="4C88D5D1"/>
    <w:rsid w:val="4C9010AD"/>
    <w:rsid w:val="4C960DFF"/>
    <w:rsid w:val="4CACD1C9"/>
    <w:rsid w:val="4CB9C104"/>
    <w:rsid w:val="4CBBF148"/>
    <w:rsid w:val="4D059B30"/>
    <w:rsid w:val="4D0760E5"/>
    <w:rsid w:val="4D0C60A4"/>
    <w:rsid w:val="4D38D366"/>
    <w:rsid w:val="4D9C6970"/>
    <w:rsid w:val="4E06FB37"/>
    <w:rsid w:val="4E648506"/>
    <w:rsid w:val="4E742EF1"/>
    <w:rsid w:val="4EE36FB7"/>
    <w:rsid w:val="4EFFDA77"/>
    <w:rsid w:val="4F222CC0"/>
    <w:rsid w:val="4F256959"/>
    <w:rsid w:val="4F3DE9CD"/>
    <w:rsid w:val="4F400F52"/>
    <w:rsid w:val="4F4DEB7C"/>
    <w:rsid w:val="4FCFB87C"/>
    <w:rsid w:val="4FDCB416"/>
    <w:rsid w:val="503159B3"/>
    <w:rsid w:val="5032754C"/>
    <w:rsid w:val="503F7746"/>
    <w:rsid w:val="504134E7"/>
    <w:rsid w:val="508576BD"/>
    <w:rsid w:val="5086411D"/>
    <w:rsid w:val="50BAE4C9"/>
    <w:rsid w:val="50FB7E3F"/>
    <w:rsid w:val="5125B44A"/>
    <w:rsid w:val="512722A3"/>
    <w:rsid w:val="515034B6"/>
    <w:rsid w:val="518BBA23"/>
    <w:rsid w:val="51968367"/>
    <w:rsid w:val="519ACE45"/>
    <w:rsid w:val="519FEA43"/>
    <w:rsid w:val="51B5C68F"/>
    <w:rsid w:val="51C386F8"/>
    <w:rsid w:val="51D6B018"/>
    <w:rsid w:val="51F4AA1E"/>
    <w:rsid w:val="51FC1182"/>
    <w:rsid w:val="5223DD4F"/>
    <w:rsid w:val="523DA7A8"/>
    <w:rsid w:val="52571F3F"/>
    <w:rsid w:val="5260DCAC"/>
    <w:rsid w:val="527547A2"/>
    <w:rsid w:val="528BC4F8"/>
    <w:rsid w:val="5295B3BB"/>
    <w:rsid w:val="52B13EAC"/>
    <w:rsid w:val="52B3C796"/>
    <w:rsid w:val="52F9C869"/>
    <w:rsid w:val="5306CB47"/>
    <w:rsid w:val="53149283"/>
    <w:rsid w:val="53596D45"/>
    <w:rsid w:val="53A4770E"/>
    <w:rsid w:val="53B15E2B"/>
    <w:rsid w:val="53BC1FF4"/>
    <w:rsid w:val="53DFD297"/>
    <w:rsid w:val="53F18C2E"/>
    <w:rsid w:val="5421D188"/>
    <w:rsid w:val="542740E3"/>
    <w:rsid w:val="544D27D9"/>
    <w:rsid w:val="54647FC2"/>
    <w:rsid w:val="5466562B"/>
    <w:rsid w:val="546896CE"/>
    <w:rsid w:val="5483A558"/>
    <w:rsid w:val="54928266"/>
    <w:rsid w:val="5492BD3C"/>
    <w:rsid w:val="5495F458"/>
    <w:rsid w:val="54A4E3DB"/>
    <w:rsid w:val="54A53D37"/>
    <w:rsid w:val="54AE4E2A"/>
    <w:rsid w:val="54BA2BBD"/>
    <w:rsid w:val="54BEFE3D"/>
    <w:rsid w:val="54DEED14"/>
    <w:rsid w:val="54FD661C"/>
    <w:rsid w:val="550B5C70"/>
    <w:rsid w:val="550D6478"/>
    <w:rsid w:val="55252DF0"/>
    <w:rsid w:val="55255C45"/>
    <w:rsid w:val="552DCAA2"/>
    <w:rsid w:val="554F155E"/>
    <w:rsid w:val="554FF22E"/>
    <w:rsid w:val="5552BFF0"/>
    <w:rsid w:val="555C8F73"/>
    <w:rsid w:val="5577F593"/>
    <w:rsid w:val="55BA7719"/>
    <w:rsid w:val="55E03D85"/>
    <w:rsid w:val="55E85A63"/>
    <w:rsid w:val="55EAC977"/>
    <w:rsid w:val="560A60C7"/>
    <w:rsid w:val="5610EB40"/>
    <w:rsid w:val="56228181"/>
    <w:rsid w:val="562FCA33"/>
    <w:rsid w:val="56435672"/>
    <w:rsid w:val="565D7C83"/>
    <w:rsid w:val="56910620"/>
    <w:rsid w:val="56B0B3B5"/>
    <w:rsid w:val="56B4DA8B"/>
    <w:rsid w:val="56C71F68"/>
    <w:rsid w:val="56D811DF"/>
    <w:rsid w:val="56DD26C1"/>
    <w:rsid w:val="56F657A3"/>
    <w:rsid w:val="57248EF0"/>
    <w:rsid w:val="572ED009"/>
    <w:rsid w:val="574B5A99"/>
    <w:rsid w:val="575D7952"/>
    <w:rsid w:val="57681620"/>
    <w:rsid w:val="57AD5730"/>
    <w:rsid w:val="57BC0DD4"/>
    <w:rsid w:val="57CC2B2B"/>
    <w:rsid w:val="57D4D445"/>
    <w:rsid w:val="5817F224"/>
    <w:rsid w:val="581BCA92"/>
    <w:rsid w:val="583CE8A9"/>
    <w:rsid w:val="584F5644"/>
    <w:rsid w:val="58567882"/>
    <w:rsid w:val="5873230E"/>
    <w:rsid w:val="58D08823"/>
    <w:rsid w:val="58D20FE3"/>
    <w:rsid w:val="58D43FD6"/>
    <w:rsid w:val="58F6742C"/>
    <w:rsid w:val="59040C30"/>
    <w:rsid w:val="590A3361"/>
    <w:rsid w:val="593FAF1F"/>
    <w:rsid w:val="59B225AE"/>
    <w:rsid w:val="59D9F795"/>
    <w:rsid w:val="59DA999C"/>
    <w:rsid w:val="5A2AD7F7"/>
    <w:rsid w:val="5A3D2311"/>
    <w:rsid w:val="5A50C76E"/>
    <w:rsid w:val="5A77577E"/>
    <w:rsid w:val="5A7F281C"/>
    <w:rsid w:val="5A892B6D"/>
    <w:rsid w:val="5AA90E5B"/>
    <w:rsid w:val="5AAB6EE2"/>
    <w:rsid w:val="5ABA1733"/>
    <w:rsid w:val="5AD44BB4"/>
    <w:rsid w:val="5AEEEFEB"/>
    <w:rsid w:val="5AFE8942"/>
    <w:rsid w:val="5B152C75"/>
    <w:rsid w:val="5B29926D"/>
    <w:rsid w:val="5B3B3A1D"/>
    <w:rsid w:val="5B54F10D"/>
    <w:rsid w:val="5B5A6493"/>
    <w:rsid w:val="5B7B813D"/>
    <w:rsid w:val="5B9D3712"/>
    <w:rsid w:val="5BC208EC"/>
    <w:rsid w:val="5BCF5CE2"/>
    <w:rsid w:val="5BD25095"/>
    <w:rsid w:val="5BF82E54"/>
    <w:rsid w:val="5C5247FF"/>
    <w:rsid w:val="5C5D45E1"/>
    <w:rsid w:val="5C673D6E"/>
    <w:rsid w:val="5C6CDD88"/>
    <w:rsid w:val="5C75534D"/>
    <w:rsid w:val="5C840466"/>
    <w:rsid w:val="5C8C2C17"/>
    <w:rsid w:val="5CAB649D"/>
    <w:rsid w:val="5CC6CAB4"/>
    <w:rsid w:val="5CC8FDF4"/>
    <w:rsid w:val="5CD2A20B"/>
    <w:rsid w:val="5CFE6046"/>
    <w:rsid w:val="5D03B70A"/>
    <w:rsid w:val="5D0A0F14"/>
    <w:rsid w:val="5D2C20A8"/>
    <w:rsid w:val="5D5ABE69"/>
    <w:rsid w:val="5D61E7BE"/>
    <w:rsid w:val="5DB531BA"/>
    <w:rsid w:val="5DE20C17"/>
    <w:rsid w:val="5E029BEB"/>
    <w:rsid w:val="5E0E9299"/>
    <w:rsid w:val="5E1CB5FA"/>
    <w:rsid w:val="5E22CA47"/>
    <w:rsid w:val="5E28E60D"/>
    <w:rsid w:val="5E2B58D0"/>
    <w:rsid w:val="5E66238A"/>
    <w:rsid w:val="5EDF2DD1"/>
    <w:rsid w:val="5EEE3234"/>
    <w:rsid w:val="5F1FD54B"/>
    <w:rsid w:val="5F4D52F4"/>
    <w:rsid w:val="5F534440"/>
    <w:rsid w:val="5F759D33"/>
    <w:rsid w:val="5F967570"/>
    <w:rsid w:val="5F9B70CD"/>
    <w:rsid w:val="5FA465C9"/>
    <w:rsid w:val="5FAD47E0"/>
    <w:rsid w:val="5FB6F4B0"/>
    <w:rsid w:val="5FB95E6E"/>
    <w:rsid w:val="5FC7C57C"/>
    <w:rsid w:val="5FD760B9"/>
    <w:rsid w:val="5FE9F37D"/>
    <w:rsid w:val="5FEC0495"/>
    <w:rsid w:val="5FEC1D12"/>
    <w:rsid w:val="600452C3"/>
    <w:rsid w:val="602E71CA"/>
    <w:rsid w:val="603A9CD3"/>
    <w:rsid w:val="6049844D"/>
    <w:rsid w:val="607BDA1C"/>
    <w:rsid w:val="6090D2D8"/>
    <w:rsid w:val="60957128"/>
    <w:rsid w:val="609F58FD"/>
    <w:rsid w:val="60A55E89"/>
    <w:rsid w:val="614727B3"/>
    <w:rsid w:val="61603C79"/>
    <w:rsid w:val="61628156"/>
    <w:rsid w:val="616B0960"/>
    <w:rsid w:val="6175DF60"/>
    <w:rsid w:val="6178F58D"/>
    <w:rsid w:val="618A249E"/>
    <w:rsid w:val="61A5F27C"/>
    <w:rsid w:val="61B12F09"/>
    <w:rsid w:val="61B96E25"/>
    <w:rsid w:val="61C3E8F9"/>
    <w:rsid w:val="61C743CB"/>
    <w:rsid w:val="61CAA55B"/>
    <w:rsid w:val="61CC93FC"/>
    <w:rsid w:val="61ECB1AA"/>
    <w:rsid w:val="62018924"/>
    <w:rsid w:val="6268D496"/>
    <w:rsid w:val="62943D52"/>
    <w:rsid w:val="6353C088"/>
    <w:rsid w:val="635D6943"/>
    <w:rsid w:val="63738B88"/>
    <w:rsid w:val="6373CD54"/>
    <w:rsid w:val="6379DFC1"/>
    <w:rsid w:val="6381D4CC"/>
    <w:rsid w:val="63931C76"/>
    <w:rsid w:val="6398B502"/>
    <w:rsid w:val="63A993BD"/>
    <w:rsid w:val="63D4C8A0"/>
    <w:rsid w:val="63E0356A"/>
    <w:rsid w:val="63E627E8"/>
    <w:rsid w:val="640DEE48"/>
    <w:rsid w:val="64151C73"/>
    <w:rsid w:val="6418CFC5"/>
    <w:rsid w:val="642A922A"/>
    <w:rsid w:val="64608911"/>
    <w:rsid w:val="64875FC9"/>
    <w:rsid w:val="648D33B8"/>
    <w:rsid w:val="649DA330"/>
    <w:rsid w:val="64D19043"/>
    <w:rsid w:val="64D98EC9"/>
    <w:rsid w:val="64E2EED7"/>
    <w:rsid w:val="6518B685"/>
    <w:rsid w:val="6522C3B3"/>
    <w:rsid w:val="6528BB53"/>
    <w:rsid w:val="654BB821"/>
    <w:rsid w:val="6557E4FB"/>
    <w:rsid w:val="656D6E49"/>
    <w:rsid w:val="6574B923"/>
    <w:rsid w:val="65849451"/>
    <w:rsid w:val="65932574"/>
    <w:rsid w:val="65C33C03"/>
    <w:rsid w:val="65C66C33"/>
    <w:rsid w:val="65CEBA32"/>
    <w:rsid w:val="65D0C9FE"/>
    <w:rsid w:val="660755C8"/>
    <w:rsid w:val="661031D4"/>
    <w:rsid w:val="6616BC93"/>
    <w:rsid w:val="6657F9C9"/>
    <w:rsid w:val="6661327E"/>
    <w:rsid w:val="666325E8"/>
    <w:rsid w:val="66676049"/>
    <w:rsid w:val="66781D8E"/>
    <w:rsid w:val="6699244C"/>
    <w:rsid w:val="66A624C9"/>
    <w:rsid w:val="66D6F1C5"/>
    <w:rsid w:val="66DA8846"/>
    <w:rsid w:val="66E0238A"/>
    <w:rsid w:val="671570F5"/>
    <w:rsid w:val="673AE0C1"/>
    <w:rsid w:val="674EBF25"/>
    <w:rsid w:val="675242BB"/>
    <w:rsid w:val="676D2C65"/>
    <w:rsid w:val="679F51D1"/>
    <w:rsid w:val="67B60142"/>
    <w:rsid w:val="67B9C43D"/>
    <w:rsid w:val="67BBF407"/>
    <w:rsid w:val="67BDC9CD"/>
    <w:rsid w:val="67D3A75D"/>
    <w:rsid w:val="67E9B447"/>
    <w:rsid w:val="67F20156"/>
    <w:rsid w:val="680EDB40"/>
    <w:rsid w:val="6822C53C"/>
    <w:rsid w:val="684F4662"/>
    <w:rsid w:val="685A05DB"/>
    <w:rsid w:val="6864098A"/>
    <w:rsid w:val="6875DC22"/>
    <w:rsid w:val="6884C370"/>
    <w:rsid w:val="6888E5F2"/>
    <w:rsid w:val="689F7173"/>
    <w:rsid w:val="68D8EE78"/>
    <w:rsid w:val="68F8041C"/>
    <w:rsid w:val="690AA8B9"/>
    <w:rsid w:val="69109588"/>
    <w:rsid w:val="69211FC4"/>
    <w:rsid w:val="692D556D"/>
    <w:rsid w:val="6935DA70"/>
    <w:rsid w:val="6940EDE1"/>
    <w:rsid w:val="6944C22C"/>
    <w:rsid w:val="6948BF45"/>
    <w:rsid w:val="69543863"/>
    <w:rsid w:val="696FDA6A"/>
    <w:rsid w:val="697892C7"/>
    <w:rsid w:val="697B2504"/>
    <w:rsid w:val="69A0FD86"/>
    <w:rsid w:val="69D1458D"/>
    <w:rsid w:val="69D1B40D"/>
    <w:rsid w:val="69DAB38A"/>
    <w:rsid w:val="69F3C451"/>
    <w:rsid w:val="69F4E2E1"/>
    <w:rsid w:val="69FFAE3C"/>
    <w:rsid w:val="6A0C263F"/>
    <w:rsid w:val="6A1C8E33"/>
    <w:rsid w:val="6A2BE7A2"/>
    <w:rsid w:val="6A3235B5"/>
    <w:rsid w:val="6A3A9119"/>
    <w:rsid w:val="6A72139C"/>
    <w:rsid w:val="6AA50E5F"/>
    <w:rsid w:val="6AF74C45"/>
    <w:rsid w:val="6B104682"/>
    <w:rsid w:val="6B111DD5"/>
    <w:rsid w:val="6B2D5FA3"/>
    <w:rsid w:val="6B3AAF71"/>
    <w:rsid w:val="6B3D531A"/>
    <w:rsid w:val="6B4C4467"/>
    <w:rsid w:val="6B550C86"/>
    <w:rsid w:val="6B5E4A14"/>
    <w:rsid w:val="6B8D16FC"/>
    <w:rsid w:val="6B9DBB3C"/>
    <w:rsid w:val="6BC9B5E6"/>
    <w:rsid w:val="6BCD40F7"/>
    <w:rsid w:val="6BD580F3"/>
    <w:rsid w:val="6BE0D8B8"/>
    <w:rsid w:val="6BE54EBA"/>
    <w:rsid w:val="6C499612"/>
    <w:rsid w:val="6C5A67E4"/>
    <w:rsid w:val="6C689EBF"/>
    <w:rsid w:val="6C7B2646"/>
    <w:rsid w:val="6C974D21"/>
    <w:rsid w:val="6CC7A931"/>
    <w:rsid w:val="6CD6266D"/>
    <w:rsid w:val="6CECD4B8"/>
    <w:rsid w:val="6D0EE6DC"/>
    <w:rsid w:val="6D791C18"/>
    <w:rsid w:val="6DD1EF07"/>
    <w:rsid w:val="6DD2DB52"/>
    <w:rsid w:val="6DD3FD47"/>
    <w:rsid w:val="6DDDF028"/>
    <w:rsid w:val="6E2945D0"/>
    <w:rsid w:val="6E43729E"/>
    <w:rsid w:val="6E4E27F8"/>
    <w:rsid w:val="6E53C822"/>
    <w:rsid w:val="6E64A7AE"/>
    <w:rsid w:val="6E68E8C7"/>
    <w:rsid w:val="6EB4AA5B"/>
    <w:rsid w:val="6ECA27AB"/>
    <w:rsid w:val="6EDEB7D0"/>
    <w:rsid w:val="6EFF37C7"/>
    <w:rsid w:val="6F0C98E6"/>
    <w:rsid w:val="6F2CB887"/>
    <w:rsid w:val="6F395237"/>
    <w:rsid w:val="6F43E635"/>
    <w:rsid w:val="6F4EE956"/>
    <w:rsid w:val="6F7C9FBE"/>
    <w:rsid w:val="6F98D3C6"/>
    <w:rsid w:val="6F992AB2"/>
    <w:rsid w:val="6FE72AFD"/>
    <w:rsid w:val="6FEDF745"/>
    <w:rsid w:val="70017416"/>
    <w:rsid w:val="700F7138"/>
    <w:rsid w:val="7012DE4F"/>
    <w:rsid w:val="701CD24B"/>
    <w:rsid w:val="701D9ECB"/>
    <w:rsid w:val="70210EAF"/>
    <w:rsid w:val="702C1419"/>
    <w:rsid w:val="7040235A"/>
    <w:rsid w:val="704AA8A4"/>
    <w:rsid w:val="7082DE1A"/>
    <w:rsid w:val="709F4B69"/>
    <w:rsid w:val="70A1FAA1"/>
    <w:rsid w:val="70A712C3"/>
    <w:rsid w:val="70B05B91"/>
    <w:rsid w:val="70B1AA15"/>
    <w:rsid w:val="70B7D0DA"/>
    <w:rsid w:val="71278A13"/>
    <w:rsid w:val="713F9B21"/>
    <w:rsid w:val="7140FE57"/>
    <w:rsid w:val="7149BD40"/>
    <w:rsid w:val="714FC98A"/>
    <w:rsid w:val="71506170"/>
    <w:rsid w:val="7189F26A"/>
    <w:rsid w:val="718A5A41"/>
    <w:rsid w:val="718EDB2B"/>
    <w:rsid w:val="71BDEF66"/>
    <w:rsid w:val="71BFDCF1"/>
    <w:rsid w:val="71C469C5"/>
    <w:rsid w:val="71DDD006"/>
    <w:rsid w:val="720184DD"/>
    <w:rsid w:val="72022955"/>
    <w:rsid w:val="720515AB"/>
    <w:rsid w:val="720C1A00"/>
    <w:rsid w:val="72260F11"/>
    <w:rsid w:val="7227A6E6"/>
    <w:rsid w:val="7235D105"/>
    <w:rsid w:val="724147F6"/>
    <w:rsid w:val="724C20D9"/>
    <w:rsid w:val="726A8D14"/>
    <w:rsid w:val="7274F49D"/>
    <w:rsid w:val="727D80EB"/>
    <w:rsid w:val="72A543F7"/>
    <w:rsid w:val="72A83435"/>
    <w:rsid w:val="72B057B1"/>
    <w:rsid w:val="72D814E7"/>
    <w:rsid w:val="72EC3AA1"/>
    <w:rsid w:val="730B3FDF"/>
    <w:rsid w:val="730EE4F7"/>
    <w:rsid w:val="730F1446"/>
    <w:rsid w:val="733BA119"/>
    <w:rsid w:val="73590A0C"/>
    <w:rsid w:val="737D8B01"/>
    <w:rsid w:val="7385BD5D"/>
    <w:rsid w:val="739405EA"/>
    <w:rsid w:val="739C77F5"/>
    <w:rsid w:val="739CD950"/>
    <w:rsid w:val="73B08D8F"/>
    <w:rsid w:val="73D25C35"/>
    <w:rsid w:val="73D2C4BA"/>
    <w:rsid w:val="73E6521E"/>
    <w:rsid w:val="73F0BB6B"/>
    <w:rsid w:val="74005FAA"/>
    <w:rsid w:val="742E9B11"/>
    <w:rsid w:val="7433E243"/>
    <w:rsid w:val="7473A546"/>
    <w:rsid w:val="747D4363"/>
    <w:rsid w:val="748C5E69"/>
    <w:rsid w:val="748DA856"/>
    <w:rsid w:val="74B64A26"/>
    <w:rsid w:val="74D89C53"/>
    <w:rsid w:val="74FA9333"/>
    <w:rsid w:val="750D2077"/>
    <w:rsid w:val="751F62AD"/>
    <w:rsid w:val="754D8A0E"/>
    <w:rsid w:val="758A42CB"/>
    <w:rsid w:val="759BE536"/>
    <w:rsid w:val="759CB829"/>
    <w:rsid w:val="75A0DFA1"/>
    <w:rsid w:val="75B1606D"/>
    <w:rsid w:val="75B35678"/>
    <w:rsid w:val="75C910A9"/>
    <w:rsid w:val="75D77E95"/>
    <w:rsid w:val="75F6DBF3"/>
    <w:rsid w:val="7600818E"/>
    <w:rsid w:val="763F1EF8"/>
    <w:rsid w:val="767973E3"/>
    <w:rsid w:val="7681085A"/>
    <w:rsid w:val="76835EAB"/>
    <w:rsid w:val="76A43890"/>
    <w:rsid w:val="76B66A1E"/>
    <w:rsid w:val="76BFC20A"/>
    <w:rsid w:val="76C1C6D8"/>
    <w:rsid w:val="76CC2E4C"/>
    <w:rsid w:val="771C60D5"/>
    <w:rsid w:val="772A907F"/>
    <w:rsid w:val="772BE960"/>
    <w:rsid w:val="773E9644"/>
    <w:rsid w:val="77451BFA"/>
    <w:rsid w:val="776068FF"/>
    <w:rsid w:val="7777B372"/>
    <w:rsid w:val="77B3BAB5"/>
    <w:rsid w:val="77B672EC"/>
    <w:rsid w:val="77C369C5"/>
    <w:rsid w:val="77C40C89"/>
    <w:rsid w:val="77CB5D59"/>
    <w:rsid w:val="77DAD8FC"/>
    <w:rsid w:val="77EB48B3"/>
    <w:rsid w:val="77FB0255"/>
    <w:rsid w:val="7802348F"/>
    <w:rsid w:val="78077045"/>
    <w:rsid w:val="780AB9FD"/>
    <w:rsid w:val="781746C3"/>
    <w:rsid w:val="78213BDA"/>
    <w:rsid w:val="782B37E9"/>
    <w:rsid w:val="7860D1FE"/>
    <w:rsid w:val="78624997"/>
    <w:rsid w:val="7868103A"/>
    <w:rsid w:val="786D0F58"/>
    <w:rsid w:val="787180DB"/>
    <w:rsid w:val="7872AE6A"/>
    <w:rsid w:val="7895E40C"/>
    <w:rsid w:val="78D86488"/>
    <w:rsid w:val="78E5B7DC"/>
    <w:rsid w:val="78E9879F"/>
    <w:rsid w:val="78F7EFAD"/>
    <w:rsid w:val="7908453D"/>
    <w:rsid w:val="790E66BC"/>
    <w:rsid w:val="79273A08"/>
    <w:rsid w:val="795957B0"/>
    <w:rsid w:val="795DD55F"/>
    <w:rsid w:val="7960716F"/>
    <w:rsid w:val="7963CDF6"/>
    <w:rsid w:val="7971B427"/>
    <w:rsid w:val="7972618C"/>
    <w:rsid w:val="79899A47"/>
    <w:rsid w:val="7998BC67"/>
    <w:rsid w:val="79A56661"/>
    <w:rsid w:val="79A624C1"/>
    <w:rsid w:val="79B167E3"/>
    <w:rsid w:val="79BFFE0F"/>
    <w:rsid w:val="79D02D81"/>
    <w:rsid w:val="79F3710E"/>
    <w:rsid w:val="7A09029C"/>
    <w:rsid w:val="7A17CF3A"/>
    <w:rsid w:val="7A1DED6D"/>
    <w:rsid w:val="7A2ABB91"/>
    <w:rsid w:val="7A2DB0F6"/>
    <w:rsid w:val="7A2E79CE"/>
    <w:rsid w:val="7A3CC35F"/>
    <w:rsid w:val="7A42CF59"/>
    <w:rsid w:val="7A67348E"/>
    <w:rsid w:val="7A6887CF"/>
    <w:rsid w:val="7A76BB9B"/>
    <w:rsid w:val="7A9FB50E"/>
    <w:rsid w:val="7AC1B579"/>
    <w:rsid w:val="7ACD9B49"/>
    <w:rsid w:val="7AD9BDBC"/>
    <w:rsid w:val="7B15A29C"/>
    <w:rsid w:val="7B1CA6B6"/>
    <w:rsid w:val="7B2961A7"/>
    <w:rsid w:val="7B2D4D7E"/>
    <w:rsid w:val="7B43258C"/>
    <w:rsid w:val="7B6FDFD7"/>
    <w:rsid w:val="7BA06953"/>
    <w:rsid w:val="7BAF25B0"/>
    <w:rsid w:val="7BB03DF3"/>
    <w:rsid w:val="7BDB5078"/>
    <w:rsid w:val="7BE62545"/>
    <w:rsid w:val="7BE73523"/>
    <w:rsid w:val="7BE7A9DB"/>
    <w:rsid w:val="7C4BFF8D"/>
    <w:rsid w:val="7C5756CA"/>
    <w:rsid w:val="7C7EA1E9"/>
    <w:rsid w:val="7C867D1F"/>
    <w:rsid w:val="7C914816"/>
    <w:rsid w:val="7C98E9B3"/>
    <w:rsid w:val="7CAC27A0"/>
    <w:rsid w:val="7CB47E6A"/>
    <w:rsid w:val="7CB5BC3F"/>
    <w:rsid w:val="7CB8336E"/>
    <w:rsid w:val="7CC587E3"/>
    <w:rsid w:val="7CCD057B"/>
    <w:rsid w:val="7CDB4E1A"/>
    <w:rsid w:val="7CE0F71E"/>
    <w:rsid w:val="7D140BC7"/>
    <w:rsid w:val="7D2CB2C7"/>
    <w:rsid w:val="7D3E3FCE"/>
    <w:rsid w:val="7D75AF38"/>
    <w:rsid w:val="7D80EAE4"/>
    <w:rsid w:val="7D8A4FA9"/>
    <w:rsid w:val="7D8FD5C1"/>
    <w:rsid w:val="7DAC0913"/>
    <w:rsid w:val="7DD8E508"/>
    <w:rsid w:val="7DE01474"/>
    <w:rsid w:val="7DF4AFF3"/>
    <w:rsid w:val="7DFBF8A8"/>
    <w:rsid w:val="7DFD47E6"/>
    <w:rsid w:val="7E3AC116"/>
    <w:rsid w:val="7E3C191B"/>
    <w:rsid w:val="7E3DEE58"/>
    <w:rsid w:val="7E602038"/>
    <w:rsid w:val="7E69939E"/>
    <w:rsid w:val="7E6EA05A"/>
    <w:rsid w:val="7E7DAD4B"/>
    <w:rsid w:val="7E9491EE"/>
    <w:rsid w:val="7E9B4B7E"/>
    <w:rsid w:val="7EA76D76"/>
    <w:rsid w:val="7EC98143"/>
    <w:rsid w:val="7ED5D174"/>
    <w:rsid w:val="7EDFF7B5"/>
    <w:rsid w:val="7EF4F5C2"/>
    <w:rsid w:val="7F2BEC1B"/>
    <w:rsid w:val="7F2DC101"/>
    <w:rsid w:val="7F2DC833"/>
    <w:rsid w:val="7F362545"/>
    <w:rsid w:val="7F37C614"/>
    <w:rsid w:val="7F419D4F"/>
    <w:rsid w:val="7F428DC7"/>
    <w:rsid w:val="7F6BAD85"/>
    <w:rsid w:val="7F82B26F"/>
    <w:rsid w:val="7F986870"/>
    <w:rsid w:val="7FB32613"/>
    <w:rsid w:val="7FDCB477"/>
    <w:rsid w:val="7FF1D9CB"/>
    <w:rsid w:val="7FF3C119"/>
    <w:rsid w:val="7FF4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F20156"/>
  <w15:chartTrackingRefBased/>
  <w15:docId w15:val="{2F277FD1-9FC4-441B-85C2-047968D8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bookmark://_OTHER_BUSINESS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bookmark://_MATTERS_ARISING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bookmark://_Officer_Reports" TargetMode="External" Id="rId11" /><Relationship Type="http://schemas.openxmlformats.org/officeDocument/2006/relationships/styles" Target="styles.xml" Id="rId5" /><Relationship Type="http://schemas.openxmlformats.org/officeDocument/2006/relationships/hyperlink" Target="bookmark://_Action_Points_and" TargetMode="External" Id="rId15" /><Relationship Type="http://schemas.openxmlformats.org/officeDocument/2006/relationships/hyperlink" Target="bookmark://_ACTION_POINTS_OF" TargetMode="Externa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hyperlink" Target="bookmark://_OTHER_BUSINESS" TargetMode="External" Id="rId14" /><Relationship Type="http://schemas.microsoft.com/office/2020/10/relationships/intelligence" Target="intelligence2.xml" Id="R7682bfdfe9304d9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CAED1FC0C7843A2371742A1101CF4" ma:contentTypeVersion="18" ma:contentTypeDescription="Create a new document." ma:contentTypeScope="" ma:versionID="e47075d7c76bb3a98bc454be9c077210">
  <xsd:schema xmlns:xsd="http://www.w3.org/2001/XMLSchema" xmlns:xs="http://www.w3.org/2001/XMLSchema" xmlns:p="http://schemas.microsoft.com/office/2006/metadata/properties" xmlns:ns2="af80950b-55bd-4c4d-9b16-1256f3e663ba" xmlns:ns3="875678c1-e2a4-4239-b7ef-97f4b2a1484d" targetNamespace="http://schemas.microsoft.com/office/2006/metadata/properties" ma:root="true" ma:fieldsID="a4bd47580044947bee5cfeb2e0e7d6dd" ns2:_="" ns3:_="">
    <xsd:import namespace="af80950b-55bd-4c4d-9b16-1256f3e663ba"/>
    <xsd:import namespace="875678c1-e2a4-4239-b7ef-97f4b2a14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0950b-55bd-4c4d-9b16-1256f3e66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678c1-e2a4-4239-b7ef-97f4b2a14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4d308a-4eab-4d35-aadb-bdae16222500}" ma:internalName="TaxCatchAll" ma:showField="CatchAllData" ma:web="875678c1-e2a4-4239-b7ef-97f4b2a14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80950b-55bd-4c4d-9b16-1256f3e663ba">
      <Terms xmlns="http://schemas.microsoft.com/office/infopath/2007/PartnerControls"/>
    </lcf76f155ced4ddcb4097134ff3c332f>
    <TaxCatchAll xmlns="875678c1-e2a4-4239-b7ef-97f4b2a148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3FF2A-2F5E-4E8F-988A-C23C3D267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0950b-55bd-4c4d-9b16-1256f3e663ba"/>
    <ds:schemaRef ds:uri="875678c1-e2a4-4239-b7ef-97f4b2a14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7B614F-5860-4F14-AEE1-237B443F9D22}">
  <ds:schemaRefs>
    <ds:schemaRef ds:uri="http://schemas.microsoft.com/office/2006/metadata/properties"/>
    <ds:schemaRef ds:uri="http://schemas.microsoft.com/office/infopath/2007/PartnerControls"/>
    <ds:schemaRef ds:uri="af80950b-55bd-4c4d-9b16-1256f3e663ba"/>
    <ds:schemaRef ds:uri="875678c1-e2a4-4239-b7ef-97f4b2a1484d"/>
  </ds:schemaRefs>
</ds:datastoreItem>
</file>

<file path=customXml/itemProps3.xml><?xml version="1.0" encoding="utf-8"?>
<ds:datastoreItem xmlns:ds="http://schemas.openxmlformats.org/officeDocument/2006/customXml" ds:itemID="{40861C97-831A-4E99-A328-02D8EE91C7D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Madden - ICSMSU Secretary</dc:creator>
  <keywords/>
  <dc:description/>
  <lastModifiedBy>Aden Ho - ICSMSU Secretary &amp; Communications Officer</lastModifiedBy>
  <revision>3</revision>
  <dcterms:created xsi:type="dcterms:W3CDTF">2024-07-25T11:31:00.0000000Z</dcterms:created>
  <dcterms:modified xsi:type="dcterms:W3CDTF">2025-10-20T00:12:31.0509577Z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0x010100469CAED1FC0C7843A2371742A1101CF4</vt:lpwstr>
  </property>
  <property fmtid="{D5CDD505-2E9C-101B-9397-08002B2CF9AE}" pid="3" name="MediaServiceImageTags">
    <vt:lpwstr/>
  </property>
</Properties>
</file>