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6394" w14:textId="72A9F51E" w:rsidR="005A5423" w:rsidRDefault="5A892B6D" w:rsidP="6940EDE1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9DFC336" wp14:editId="00F5B109">
            <wp:extent cx="5286375" cy="1943100"/>
            <wp:effectExtent l="0" t="0" r="0" b="0"/>
            <wp:docPr id="2144872217" name="Picture 2144872217">
              <a:extLst xmlns:a="http://schemas.openxmlformats.org/drawingml/2006/main">
                <a:ext uri="{FF2B5EF4-FFF2-40B4-BE49-F238E27FC236}">
                  <a16:creationId xmlns:a16="http://schemas.microsoft.com/office/drawing/2014/main" id="{D5282F33-59C8-47C3-A849-FC4DB10668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771C" w14:textId="47BB8001" w:rsidR="005A5423" w:rsidRDefault="5A892B6D" w:rsidP="2740AD7A">
      <w:pPr>
        <w:pStyle w:val="Heading1"/>
        <w:jc w:val="center"/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</w:pPr>
      <w:r w:rsidRPr="2740AD7A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ICSMSU 1</w:t>
      </w:r>
      <w:r w:rsidRPr="2740AD7A">
        <w:rPr>
          <w:rFonts w:ascii="Calibri" w:eastAsia="Calibri" w:hAnsi="Calibri" w:cs="Calibri"/>
          <w:b/>
          <w:bCs/>
          <w:color w:val="100D28"/>
          <w:sz w:val="40"/>
          <w:szCs w:val="40"/>
          <w:vertAlign w:val="superscript"/>
          <w:lang w:val="en-US"/>
        </w:rPr>
        <w:t xml:space="preserve">st </w:t>
      </w:r>
      <w:r w:rsidRPr="2740AD7A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General Meeting 202</w:t>
      </w:r>
      <w:r w:rsidR="00F84BBC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5</w:t>
      </w:r>
      <w:r w:rsidRPr="2740AD7A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-2</w:t>
      </w:r>
      <w:r w:rsidR="00F84BBC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6</w:t>
      </w:r>
    </w:p>
    <w:p w14:paraId="0E9EA766" w14:textId="497FEE18" w:rsidR="005A5423" w:rsidRDefault="00F84BBC" w:rsidP="2740AD7A">
      <w:pPr>
        <w:spacing w:after="0" w:line="240" w:lineRule="auto"/>
        <w:rPr>
          <w:rFonts w:ascii="Calibri" w:eastAsia="Calibri" w:hAnsi="Calibri" w:cs="Calibri"/>
          <w:color w:val="18143B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18143B"/>
          <w:sz w:val="40"/>
          <w:szCs w:val="40"/>
        </w:rPr>
        <w:t>03</w:t>
      </w:r>
      <w:r w:rsidR="5A892B6D" w:rsidRPr="2740AD7A">
        <w:rPr>
          <w:rFonts w:ascii="Calibri" w:eastAsia="Calibri" w:hAnsi="Calibri" w:cs="Calibri"/>
          <w:b/>
          <w:bCs/>
          <w:color w:val="18143B"/>
          <w:sz w:val="40"/>
          <w:szCs w:val="40"/>
        </w:rPr>
        <w:t>/</w:t>
      </w:r>
      <w:r>
        <w:rPr>
          <w:rFonts w:ascii="Calibri" w:eastAsia="Calibri" w:hAnsi="Calibri" w:cs="Calibri"/>
          <w:b/>
          <w:bCs/>
          <w:color w:val="18143B"/>
          <w:sz w:val="40"/>
          <w:szCs w:val="40"/>
        </w:rPr>
        <w:t>08</w:t>
      </w:r>
      <w:r w:rsidR="5A892B6D" w:rsidRPr="2740AD7A">
        <w:rPr>
          <w:rFonts w:ascii="Calibri" w:eastAsia="Calibri" w:hAnsi="Calibri" w:cs="Calibri"/>
          <w:b/>
          <w:bCs/>
          <w:color w:val="18143B"/>
          <w:sz w:val="40"/>
          <w:szCs w:val="40"/>
        </w:rPr>
        <w:t>/2</w:t>
      </w:r>
      <w:r>
        <w:rPr>
          <w:rFonts w:ascii="Calibri" w:eastAsia="Calibri" w:hAnsi="Calibri" w:cs="Calibri"/>
          <w:b/>
          <w:bCs/>
          <w:color w:val="18143B"/>
          <w:sz w:val="40"/>
          <w:szCs w:val="40"/>
        </w:rPr>
        <w:t>5</w:t>
      </w:r>
      <w:r w:rsidR="5A892B6D" w:rsidRPr="2740AD7A">
        <w:rPr>
          <w:rFonts w:ascii="Calibri" w:eastAsia="Calibri" w:hAnsi="Calibri" w:cs="Calibri"/>
          <w:b/>
          <w:bCs/>
          <w:color w:val="18143B"/>
          <w:sz w:val="40"/>
          <w:szCs w:val="40"/>
        </w:rPr>
        <w:t>: 1</w:t>
      </w:r>
      <w:r w:rsidR="00215809">
        <w:rPr>
          <w:rFonts w:ascii="Calibri" w:eastAsia="Calibri" w:hAnsi="Calibri" w:cs="Calibri"/>
          <w:b/>
          <w:bCs/>
          <w:color w:val="18143B"/>
          <w:sz w:val="40"/>
          <w:szCs w:val="40"/>
        </w:rPr>
        <w:t>7</w:t>
      </w:r>
      <w:r w:rsidR="5A892B6D" w:rsidRPr="2740AD7A">
        <w:rPr>
          <w:rFonts w:ascii="Calibri" w:eastAsia="Calibri" w:hAnsi="Calibri" w:cs="Calibri"/>
          <w:b/>
          <w:bCs/>
          <w:color w:val="18143B"/>
          <w:sz w:val="40"/>
          <w:szCs w:val="40"/>
        </w:rPr>
        <w:t xml:space="preserve">:00 – </w:t>
      </w:r>
      <w:r w:rsidR="00215809">
        <w:rPr>
          <w:rFonts w:ascii="Calibri" w:eastAsia="Calibri" w:hAnsi="Calibri" w:cs="Calibri"/>
          <w:b/>
          <w:bCs/>
          <w:color w:val="18143B"/>
          <w:sz w:val="40"/>
          <w:szCs w:val="40"/>
        </w:rPr>
        <w:t>19</w:t>
      </w:r>
      <w:r w:rsidR="5A892B6D" w:rsidRPr="2740AD7A">
        <w:rPr>
          <w:rFonts w:ascii="Calibri" w:eastAsia="Calibri" w:hAnsi="Calibri" w:cs="Calibri"/>
          <w:b/>
          <w:bCs/>
          <w:color w:val="18143B"/>
          <w:sz w:val="40"/>
          <w:szCs w:val="40"/>
        </w:rPr>
        <w:t>:00</w:t>
      </w:r>
    </w:p>
    <w:p w14:paraId="4BA3C815" w14:textId="6BDC81C7" w:rsidR="005A5423" w:rsidRDefault="00215809" w:rsidP="6940EDE1">
      <w:pPr>
        <w:spacing w:after="0" w:line="240" w:lineRule="auto"/>
        <w:rPr>
          <w:rFonts w:ascii="Calibri" w:eastAsia="Calibri" w:hAnsi="Calibri" w:cs="Calibri"/>
          <w:color w:val="18143B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18143B"/>
          <w:sz w:val="32"/>
          <w:szCs w:val="32"/>
        </w:rPr>
        <w:t xml:space="preserve">Reynolds Building &amp; </w:t>
      </w:r>
      <w:r w:rsidR="5A892B6D" w:rsidRPr="6940EDE1">
        <w:rPr>
          <w:rFonts w:ascii="Calibri" w:eastAsia="Calibri" w:hAnsi="Calibri" w:cs="Calibri"/>
          <w:b/>
          <w:bCs/>
          <w:color w:val="18143B"/>
          <w:sz w:val="32"/>
          <w:szCs w:val="32"/>
        </w:rPr>
        <w:t>MS Teams</w:t>
      </w:r>
    </w:p>
    <w:p w14:paraId="7B1D5531" w14:textId="00D9D1CB" w:rsidR="005A5423" w:rsidRDefault="5A892B6D" w:rsidP="6940EDE1">
      <w:pPr>
        <w:spacing w:after="200" w:line="276" w:lineRule="auto"/>
        <w:rPr>
          <w:rFonts w:ascii="Calibri" w:eastAsia="Calibri" w:hAnsi="Calibri" w:cs="Calibri"/>
          <w:color w:val="18143B"/>
        </w:rPr>
      </w:pPr>
      <w:r>
        <w:rPr>
          <w:noProof/>
        </w:rPr>
        <w:drawing>
          <wp:inline distT="0" distB="0" distL="0" distR="0" wp14:anchorId="26124F8C" wp14:editId="082D100D">
            <wp:extent cx="4572000" cy="57150"/>
            <wp:effectExtent l="0" t="0" r="0" b="0"/>
            <wp:docPr id="261291978" name="Picture 261291978" descr="Shape">
              <a:extLst xmlns:a="http://schemas.openxmlformats.org/drawingml/2006/main">
                <a:ext uri="{FF2B5EF4-FFF2-40B4-BE49-F238E27FC236}">
                  <a16:creationId xmlns:a16="http://schemas.microsoft.com/office/drawing/2014/main" id="{284D0658-A377-498C-BFA4-057868115D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397"/>
      </w:tblGrid>
      <w:tr w:rsidR="6940EDE1" w14:paraId="379C7983" w14:textId="77777777" w:rsidTr="6940EDE1">
        <w:trPr>
          <w:trHeight w:val="600"/>
        </w:trPr>
        <w:tc>
          <w:tcPr>
            <w:tcW w:w="1618" w:type="dxa"/>
            <w:tcBorders>
              <w:bottom w:val="single" w:sz="6" w:space="0" w:color="FFFFFF" w:themeColor="background1"/>
              <w:right w:val="double" w:sz="6" w:space="0" w:color="201B5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7DF02A7D" w14:textId="0A5099A0" w:rsidR="6940EDE1" w:rsidRDefault="6940EDE1" w:rsidP="6940EDE1">
            <w:pPr>
              <w:pStyle w:val="Heading2"/>
              <w:spacing w:line="276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PRESENT</w:t>
            </w:r>
          </w:p>
        </w:tc>
        <w:tc>
          <w:tcPr>
            <w:tcW w:w="7397" w:type="dxa"/>
            <w:tcBorders>
              <w:top w:val="single" w:sz="6" w:space="0" w:color="365F91"/>
              <w:left w:val="double" w:sz="6" w:space="0" w:color="201B50"/>
              <w:bottom w:val="dotted" w:sz="6" w:space="0" w:color="365F91"/>
              <w:right w:val="single" w:sz="6" w:space="0" w:color="365F91"/>
            </w:tcBorders>
            <w:tcMar>
              <w:left w:w="75" w:type="dxa"/>
              <w:right w:w="75" w:type="dxa"/>
            </w:tcMar>
            <w:vAlign w:val="center"/>
          </w:tcPr>
          <w:p w14:paraId="757D112C" w14:textId="1389663D" w:rsidR="6940EDE1" w:rsidRDefault="004E780B" w:rsidP="6940EDE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</w:t>
            </w:r>
            <w:r w:rsidR="007E67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arah, </w:t>
            </w:r>
            <w:r w:rsidR="005B64A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Kete, </w:t>
            </w:r>
            <w:r w:rsidR="004277D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</w:t>
            </w:r>
            <w:r w:rsidR="0044546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thew, </w:t>
            </w:r>
            <w:r w:rsidR="0027031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Kal</w:t>
            </w:r>
            <w:r w:rsidR="0054675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ista,</w:t>
            </w:r>
            <w:r w:rsidR="00D07C5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Reika, </w:t>
            </w:r>
            <w:r w:rsidR="000E3F9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Rama,</w:t>
            </w:r>
            <w:r w:rsidR="009605C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Nina, </w:t>
            </w:r>
            <w:r w:rsidR="004158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Joe</w:t>
            </w:r>
            <w:r w:rsidR="00D944C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lle, </w:t>
            </w:r>
            <w:r w:rsidR="00912F6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Ella, Ad</w:t>
            </w:r>
            <w:r w:rsidR="00C504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en, </w:t>
            </w:r>
            <w:r w:rsidR="00C263C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Yol</w:t>
            </w:r>
            <w:r w:rsidR="006F2F7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i, </w:t>
            </w:r>
            <w:r w:rsidR="000C4D6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Sadhana, </w:t>
            </w:r>
            <w:r w:rsidR="00496F0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Lair,</w:t>
            </w:r>
            <w:r w:rsidR="0072127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Oluchi</w:t>
            </w:r>
            <w:r w:rsidR="009E18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r w:rsidR="0073269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Angie</w:t>
            </w:r>
            <w:r w:rsidR="005C464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Rac</w:t>
            </w:r>
            <w:r w:rsidR="000A2F5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hael</w:t>
            </w:r>
            <w:r w:rsidR="00BE68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Alwin</w:t>
            </w:r>
          </w:p>
        </w:tc>
      </w:tr>
      <w:tr w:rsidR="6940EDE1" w14:paraId="2B6D4FED" w14:textId="77777777" w:rsidTr="6940EDE1">
        <w:trPr>
          <w:trHeight w:val="450"/>
        </w:trPr>
        <w:tc>
          <w:tcPr>
            <w:tcW w:w="1618" w:type="dxa"/>
            <w:tcBorders>
              <w:top w:val="single" w:sz="6" w:space="0" w:color="FFFFFF" w:themeColor="background1"/>
              <w:bottom w:val="single" w:sz="6" w:space="0" w:color="365F91"/>
              <w:right w:val="double" w:sz="6" w:space="0" w:color="201B50"/>
            </w:tcBorders>
            <w:shd w:val="clear" w:color="auto" w:fill="ED1847"/>
            <w:tcMar>
              <w:left w:w="75" w:type="dxa"/>
              <w:right w:w="75" w:type="dxa"/>
            </w:tcMar>
            <w:vAlign w:val="center"/>
          </w:tcPr>
          <w:p w14:paraId="22D55985" w14:textId="00A73C08" w:rsidR="6940EDE1" w:rsidRDefault="6940EDE1" w:rsidP="6940EDE1">
            <w:pPr>
              <w:pStyle w:val="Heading2"/>
              <w:spacing w:line="276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APOLOGIES</w:t>
            </w:r>
          </w:p>
        </w:tc>
        <w:tc>
          <w:tcPr>
            <w:tcW w:w="7397" w:type="dxa"/>
            <w:tcBorders>
              <w:top w:val="dotted" w:sz="6" w:space="0" w:color="365F91"/>
              <w:left w:val="double" w:sz="6" w:space="0" w:color="201B50"/>
              <w:bottom w:val="single" w:sz="6" w:space="0" w:color="365F91"/>
              <w:right w:val="single" w:sz="6" w:space="0" w:color="365F91"/>
            </w:tcBorders>
            <w:tcMar>
              <w:left w:w="75" w:type="dxa"/>
              <w:right w:w="75" w:type="dxa"/>
            </w:tcMar>
            <w:vAlign w:val="center"/>
          </w:tcPr>
          <w:p w14:paraId="69DFB10D" w14:textId="75A52A83" w:rsidR="6940EDE1" w:rsidRDefault="00F15D96" w:rsidP="6940EDE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Harsha, Amelia,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Yongmin</w:t>
            </w:r>
            <w:proofErr w:type="spellEnd"/>
            <w:r w:rsidR="00672EE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r w:rsidR="00A31F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</w:t>
            </w:r>
            <w:r w:rsidR="00AD529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iya, </w:t>
            </w:r>
            <w:r w:rsidR="003C331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Yousuf</w:t>
            </w:r>
            <w:r w:rsidR="00F57981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r w:rsidR="00FB39B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Antony</w:t>
            </w:r>
          </w:p>
        </w:tc>
      </w:tr>
    </w:tbl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520"/>
      </w:tblGrid>
      <w:tr w:rsidR="6940EDE1" w14:paraId="5E45F70C" w14:textId="77777777" w:rsidTr="6940EDE1">
        <w:trPr>
          <w:trHeight w:val="300"/>
        </w:trPr>
        <w:tc>
          <w:tcPr>
            <w:tcW w:w="3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1ECCE930" w14:textId="60AF5276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hyperlink r:id="rId10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Action points of the last meeting</w:t>
              </w:r>
            </w:hyperlink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025BBC3F" w14:textId="58C111F0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hyperlink r:id="rId11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Officer Reports</w:t>
              </w:r>
            </w:hyperlink>
          </w:p>
        </w:tc>
      </w:tr>
      <w:tr w:rsidR="6940EDE1" w14:paraId="4EE8EAA2" w14:textId="77777777" w:rsidTr="6940EDE1">
        <w:trPr>
          <w:trHeight w:val="300"/>
        </w:trPr>
        <w:tc>
          <w:tcPr>
            <w:tcW w:w="3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393FA3A0" w14:textId="3A27BC25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hyperlink r:id="rId12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Matters Arising</w:t>
              </w:r>
            </w:hyperlink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2A251A81" w14:textId="24E27D4F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hyperlink r:id="rId13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Dates for your diary</w:t>
              </w:r>
            </w:hyperlink>
          </w:p>
        </w:tc>
      </w:tr>
      <w:tr w:rsidR="6940EDE1" w14:paraId="6EDE37FD" w14:textId="77777777" w:rsidTr="6940EDE1">
        <w:trPr>
          <w:trHeight w:val="300"/>
        </w:trPr>
        <w:tc>
          <w:tcPr>
            <w:tcW w:w="325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32DD322" w14:textId="31378B16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hyperlink r:id="rId14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Next Meeting</w:t>
              </w:r>
            </w:hyperlink>
          </w:p>
        </w:tc>
        <w:tc>
          <w:tcPr>
            <w:tcW w:w="25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4FE456DF" w14:textId="6BE49C6E" w:rsidR="6940EDE1" w:rsidRDefault="6940EDE1" w:rsidP="6940EDE1">
            <w:pPr>
              <w:spacing w:line="360" w:lineRule="auto"/>
              <w:jc w:val="center"/>
              <w:rPr>
                <w:rFonts w:ascii="Calibri" w:eastAsia="Calibri" w:hAnsi="Calibri" w:cs="Calibri"/>
                <w:color w:val="100D28"/>
                <w:sz w:val="20"/>
                <w:szCs w:val="20"/>
              </w:rPr>
            </w:pPr>
            <w:hyperlink r:id="rId15">
              <w:r w:rsidRPr="6940EDE1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Action Points/Deadlines</w:t>
              </w:r>
            </w:hyperlink>
          </w:p>
        </w:tc>
      </w:tr>
    </w:tbl>
    <w:p w14:paraId="3E004836" w14:textId="01EF30B3" w:rsidR="005A5423" w:rsidRDefault="5A892B6D" w:rsidP="6940EDE1">
      <w:pPr>
        <w:pStyle w:val="Heading1"/>
        <w:rPr>
          <w:rFonts w:ascii="Calibri" w:eastAsia="Calibri" w:hAnsi="Calibri" w:cs="Calibri"/>
          <w:color w:val="100D28"/>
          <w:sz w:val="40"/>
          <w:szCs w:val="40"/>
        </w:rPr>
      </w:pPr>
      <w:r w:rsidRPr="6940EDE1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Agenda</w:t>
      </w:r>
    </w:p>
    <w:p w14:paraId="5795857A" w14:textId="392C1B23" w:rsidR="00474D09" w:rsidRPr="00FD2B29" w:rsidRDefault="00474D09" w:rsidP="00FD2B29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color w:val="100D28"/>
          <w:sz w:val="24"/>
          <w:szCs w:val="24"/>
        </w:rPr>
      </w:pPr>
      <w:r w:rsidRPr="00FD2B29">
        <w:rPr>
          <w:rFonts w:ascii="Calibri" w:eastAsia="Calibri" w:hAnsi="Calibri" w:cs="Calibri"/>
          <w:color w:val="100D28"/>
          <w:sz w:val="24"/>
          <w:szCs w:val="24"/>
        </w:rPr>
        <w:t>Introduction to ICSMSU</w:t>
      </w:r>
      <w:r w:rsidR="00FD2B29" w:rsidRPr="00FD2B29">
        <w:rPr>
          <w:rFonts w:ascii="Calibri" w:eastAsia="Calibri" w:hAnsi="Calibri" w:cs="Calibri"/>
          <w:color w:val="100D28"/>
          <w:sz w:val="24"/>
          <w:szCs w:val="24"/>
        </w:rPr>
        <w:t xml:space="preserve"> / Meeting etiquette</w:t>
      </w:r>
      <w:r w:rsidRPr="00FD2B29">
        <w:rPr>
          <w:rFonts w:ascii="Calibri" w:eastAsia="Calibri" w:hAnsi="Calibri" w:cs="Calibri"/>
          <w:color w:val="100D28"/>
          <w:sz w:val="24"/>
          <w:szCs w:val="24"/>
        </w:rPr>
        <w:t xml:space="preserve"> (Sarah)  </w:t>
      </w:r>
    </w:p>
    <w:p w14:paraId="7749BA76" w14:textId="03AF95AB" w:rsidR="00474D09" w:rsidRPr="00FD2B29" w:rsidRDefault="00474D09" w:rsidP="00FD2B29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color w:val="100D28"/>
          <w:sz w:val="24"/>
          <w:szCs w:val="24"/>
        </w:rPr>
      </w:pPr>
      <w:r w:rsidRPr="00FD2B29">
        <w:rPr>
          <w:rFonts w:ascii="Calibri" w:eastAsia="Calibri" w:hAnsi="Calibri" w:cs="Calibri"/>
          <w:color w:val="100D28"/>
          <w:sz w:val="24"/>
          <w:szCs w:val="24"/>
        </w:rPr>
        <w:t>Freshers Fortnight update (Nina)  </w:t>
      </w:r>
    </w:p>
    <w:p w14:paraId="62832A70" w14:textId="5F477BC9" w:rsidR="00474D09" w:rsidRPr="00FD2B29" w:rsidRDefault="00474D09" w:rsidP="00FD2B29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color w:val="100D28"/>
          <w:sz w:val="24"/>
          <w:szCs w:val="24"/>
        </w:rPr>
      </w:pPr>
      <w:r w:rsidRPr="00FD2B29">
        <w:rPr>
          <w:rFonts w:ascii="Calibri" w:eastAsia="Calibri" w:hAnsi="Calibri" w:cs="Calibri"/>
          <w:color w:val="100D28"/>
          <w:sz w:val="24"/>
          <w:szCs w:val="24"/>
        </w:rPr>
        <w:t>Clubs and Socs update (Angie)  </w:t>
      </w:r>
    </w:p>
    <w:p w14:paraId="5D000857" w14:textId="492E75D0" w:rsidR="00474D09" w:rsidRPr="00FD2B29" w:rsidRDefault="00474D09" w:rsidP="00FD2B29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color w:val="100D28"/>
          <w:sz w:val="24"/>
          <w:szCs w:val="24"/>
        </w:rPr>
      </w:pPr>
      <w:r w:rsidRPr="00FD2B29">
        <w:rPr>
          <w:rFonts w:ascii="Calibri" w:eastAsia="Calibri" w:hAnsi="Calibri" w:cs="Calibri"/>
          <w:color w:val="100D28"/>
          <w:sz w:val="24"/>
          <w:szCs w:val="24"/>
        </w:rPr>
        <w:t>EMSA</w:t>
      </w:r>
      <w:r w:rsidR="00FD2B29">
        <w:rPr>
          <w:rFonts w:ascii="Calibri" w:eastAsia="Calibri" w:hAnsi="Calibri" w:cs="Calibri"/>
          <w:color w:val="100D28"/>
          <w:sz w:val="24"/>
          <w:szCs w:val="24"/>
        </w:rPr>
        <w:t xml:space="preserve"> – European Medical Student Association</w:t>
      </w:r>
      <w:r w:rsidRPr="00FD2B29">
        <w:rPr>
          <w:rFonts w:ascii="Calibri" w:eastAsia="Calibri" w:hAnsi="Calibri" w:cs="Calibri"/>
          <w:color w:val="100D28"/>
          <w:sz w:val="24"/>
          <w:szCs w:val="24"/>
        </w:rPr>
        <w:t xml:space="preserve"> (Sarah + Kete)</w:t>
      </w:r>
    </w:p>
    <w:p w14:paraId="14AD280A" w14:textId="296974C5" w:rsidR="00474D09" w:rsidRPr="00FD2B29" w:rsidRDefault="00474D09" w:rsidP="00FD2B29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color w:val="100D28"/>
          <w:sz w:val="24"/>
          <w:szCs w:val="24"/>
        </w:rPr>
      </w:pPr>
      <w:r w:rsidRPr="00FD2B29">
        <w:rPr>
          <w:rFonts w:ascii="Calibri" w:eastAsia="Calibri" w:hAnsi="Calibri" w:cs="Calibri"/>
          <w:color w:val="100D28"/>
          <w:sz w:val="24"/>
          <w:szCs w:val="24"/>
        </w:rPr>
        <w:t>Important dates for diary (Sarah + Kete)</w:t>
      </w:r>
    </w:p>
    <w:p w14:paraId="7CA72B23" w14:textId="6D91FD3E" w:rsidR="005A5423" w:rsidRDefault="5A892B6D" w:rsidP="00474D09">
      <w:pPr>
        <w:spacing w:after="200" w:line="276" w:lineRule="auto"/>
        <w:rPr>
          <w:rFonts w:ascii="Calibri" w:eastAsia="Calibri" w:hAnsi="Calibri" w:cs="Calibri"/>
          <w:color w:val="100D28"/>
          <w:sz w:val="40"/>
          <w:szCs w:val="40"/>
        </w:rPr>
      </w:pPr>
      <w:r w:rsidRPr="6940EDE1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Discussion Points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89"/>
      </w:tblGrid>
      <w:tr w:rsidR="6940EDE1" w14:paraId="06CE6A3E" w14:textId="77777777" w:rsidTr="6940EDE1">
        <w:trPr>
          <w:trHeight w:val="180"/>
        </w:trPr>
        <w:tc>
          <w:tcPr>
            <w:tcW w:w="9015" w:type="dxa"/>
            <w:gridSpan w:val="2"/>
            <w:tcBorders>
              <w:top w:val="single" w:sz="12" w:space="0" w:color="999999"/>
              <w:left w:val="single" w:sz="6" w:space="0" w:color="C0C0C0"/>
              <w:bottom w:val="single" w:sz="6" w:space="0" w:color="FFFFFF" w:themeColor="background1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14:paraId="4EED4636" w14:textId="5D125009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ACTION POINTS OF LAST MEETING</w:t>
            </w:r>
          </w:p>
        </w:tc>
      </w:tr>
      <w:tr w:rsidR="6940EDE1" w14:paraId="35E0E21F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7FB8314" w14:textId="0215065A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AA5CF3C" w14:textId="747CA618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  <w:color w:val="C00000"/>
              </w:rPr>
            </w:pPr>
            <w:r w:rsidRPr="6940EDE1">
              <w:rPr>
                <w:rFonts w:ascii="Calibri" w:eastAsia="Calibri" w:hAnsi="Calibri" w:cs="Calibri"/>
              </w:rPr>
              <w:t xml:space="preserve">Action Point – </w:t>
            </w:r>
            <w:r w:rsidRPr="6940EDE1">
              <w:rPr>
                <w:rFonts w:ascii="Calibri" w:eastAsia="Calibri" w:hAnsi="Calibri" w:cs="Calibri"/>
                <w:b/>
                <w:bCs/>
                <w:color w:val="00B050"/>
              </w:rPr>
              <w:t>Complete</w:t>
            </w:r>
            <w:r w:rsidRPr="6940EDE1">
              <w:rPr>
                <w:rFonts w:ascii="Calibri" w:eastAsia="Calibri" w:hAnsi="Calibri" w:cs="Calibri"/>
                <w:b/>
                <w:bCs/>
              </w:rPr>
              <w:t>/</w:t>
            </w:r>
            <w:r w:rsidRPr="6940EDE1">
              <w:rPr>
                <w:rFonts w:ascii="Calibri" w:eastAsia="Calibri" w:hAnsi="Calibri" w:cs="Calibri"/>
                <w:b/>
                <w:bCs/>
                <w:color w:val="E36C0A"/>
              </w:rPr>
              <w:t>In Progress</w:t>
            </w:r>
            <w:r w:rsidRPr="6940EDE1">
              <w:rPr>
                <w:rFonts w:ascii="Calibri" w:eastAsia="Calibri" w:hAnsi="Calibri" w:cs="Calibri"/>
                <w:b/>
                <w:bCs/>
              </w:rPr>
              <w:t>/</w:t>
            </w:r>
            <w:r w:rsidRPr="6940EDE1">
              <w:rPr>
                <w:rFonts w:ascii="Calibri" w:eastAsia="Calibri" w:hAnsi="Calibri" w:cs="Calibri"/>
                <w:b/>
                <w:bCs/>
                <w:color w:val="C00000"/>
              </w:rPr>
              <w:t>Not Complete</w:t>
            </w:r>
          </w:p>
        </w:tc>
      </w:tr>
      <w:tr w:rsidR="6940EDE1" w14:paraId="7CB0219F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DB2AD5D" w14:textId="7CAE4DA7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1</w:t>
            </w: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51B8894" w14:textId="528E11D8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  <w:color w:val="00B050"/>
              </w:rPr>
            </w:pPr>
          </w:p>
        </w:tc>
      </w:tr>
      <w:tr w:rsidR="6940EDE1" w14:paraId="616C7150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06064A7" w14:textId="0723EB5B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2</w:t>
            </w: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CB5010E" w14:textId="3B1C22AD" w:rsidR="6940EDE1" w:rsidRDefault="6940EDE1" w:rsidP="6940EDE1">
            <w:pPr>
              <w:pStyle w:val="ListParagraph"/>
              <w:spacing w:after="200" w:line="276" w:lineRule="auto"/>
              <w:rPr>
                <w:rFonts w:ascii="Calibri" w:eastAsia="Calibri" w:hAnsi="Calibri" w:cs="Calibri"/>
                <w:color w:val="00B050"/>
              </w:rPr>
            </w:pPr>
          </w:p>
        </w:tc>
      </w:tr>
      <w:tr w:rsidR="6940EDE1" w14:paraId="126D7820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6667BF5" w14:textId="426DA9EA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ACTION POINT 3</w:t>
            </w: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0889F9F" w14:textId="2A4A5168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  <w:color w:val="00B050"/>
              </w:rPr>
            </w:pPr>
          </w:p>
        </w:tc>
      </w:tr>
      <w:tr w:rsidR="6940EDE1" w14:paraId="54FEFD50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08093E06" w14:textId="751B2510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lastRenderedPageBreak/>
              <w:t>ACTION POINT 4</w:t>
            </w: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4CEE18F" w14:textId="43053547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  <w:color w:val="E36C0A"/>
              </w:rPr>
            </w:pPr>
          </w:p>
        </w:tc>
      </w:tr>
      <w:tr w:rsidR="6940EDE1" w14:paraId="4B23D11B" w14:textId="77777777" w:rsidTr="6940EDE1">
        <w:trPr>
          <w:trHeight w:val="495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69677E6E" w14:textId="0F1576C9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MATTERS ARISING</w:t>
            </w:r>
          </w:p>
        </w:tc>
      </w:tr>
      <w:tr w:rsidR="6940EDE1" w14:paraId="0B39892A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08DFDFC" w14:textId="7EBE9FE4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AGENDA POINT 1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EA0FD90" w14:textId="77777777" w:rsidR="6940EDE1" w:rsidRDefault="00585F9E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</w:t>
            </w:r>
            <w:r w:rsidR="001B16B3">
              <w:rPr>
                <w:rFonts w:ascii="Calibri" w:eastAsia="Calibri" w:hAnsi="Calibri" w:cs="Calibri"/>
              </w:rPr>
              <w:t xml:space="preserve"> to ICSMSU</w:t>
            </w:r>
          </w:p>
          <w:p w14:paraId="010C6CEE" w14:textId="77777777" w:rsidR="00F00FF0" w:rsidRDefault="002B7F70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Sarah: </w:t>
            </w:r>
            <w:r w:rsidR="000B05C0">
              <w:rPr>
                <w:rFonts w:ascii="Calibri" w:eastAsia="Calibri" w:hAnsi="Calibri" w:cs="Calibri"/>
              </w:rPr>
              <w:t xml:space="preserve">22 volunteers + </w:t>
            </w:r>
            <w:r w:rsidR="0033651A">
              <w:rPr>
                <w:rFonts w:ascii="Calibri" w:eastAsia="Calibri" w:hAnsi="Calibri" w:cs="Calibri"/>
              </w:rPr>
              <w:t>1 sabbat</w:t>
            </w:r>
            <w:r w:rsidR="007048C0">
              <w:rPr>
                <w:rFonts w:ascii="Calibri" w:eastAsia="Calibri" w:hAnsi="Calibri" w:cs="Calibri"/>
              </w:rPr>
              <w:t>ica</w:t>
            </w:r>
            <w:r w:rsidR="00C97070">
              <w:rPr>
                <w:rFonts w:ascii="Calibri" w:eastAsia="Calibri" w:hAnsi="Calibri" w:cs="Calibri"/>
              </w:rPr>
              <w:t>l (</w:t>
            </w:r>
            <w:r w:rsidR="00BF5F4A">
              <w:rPr>
                <w:rFonts w:ascii="Calibri" w:eastAsia="Calibri" w:hAnsi="Calibri" w:cs="Calibri"/>
              </w:rPr>
              <w:t>Pres)</w:t>
            </w:r>
            <w:r w:rsidR="003A222E">
              <w:rPr>
                <w:rFonts w:ascii="Calibri" w:eastAsia="Calibri" w:hAnsi="Calibri" w:cs="Calibri"/>
              </w:rPr>
              <w:t xml:space="preserve"> – rep </w:t>
            </w:r>
            <w:r w:rsidR="00BA7E94">
              <w:rPr>
                <w:rFonts w:ascii="Calibri" w:eastAsia="Calibri" w:hAnsi="Calibri" w:cs="Calibri"/>
              </w:rPr>
              <w:t xml:space="preserve">MBBS </w:t>
            </w:r>
            <w:r w:rsidR="00092A9A">
              <w:rPr>
                <w:rFonts w:ascii="Calibri" w:eastAsia="Calibri" w:hAnsi="Calibri" w:cs="Calibri"/>
              </w:rPr>
              <w:t xml:space="preserve">and </w:t>
            </w:r>
            <w:r w:rsidR="001F04A7">
              <w:rPr>
                <w:rFonts w:ascii="Calibri" w:eastAsia="Calibri" w:hAnsi="Calibri" w:cs="Calibri"/>
              </w:rPr>
              <w:t>BMB</w:t>
            </w:r>
          </w:p>
          <w:p w14:paraId="4CB94BAD" w14:textId="77777777" w:rsidR="00F67EE2" w:rsidRDefault="009B6A1E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Sarah: </w:t>
            </w:r>
            <w:r w:rsidR="00D77769">
              <w:rPr>
                <w:rFonts w:ascii="Calibri" w:eastAsia="Calibri" w:hAnsi="Calibri" w:cs="Calibri"/>
              </w:rPr>
              <w:t>SU meetings every</w:t>
            </w:r>
            <w:r w:rsidR="00DD3B6A">
              <w:rPr>
                <w:rFonts w:ascii="Calibri" w:eastAsia="Calibri" w:hAnsi="Calibri" w:cs="Calibri"/>
              </w:rPr>
              <w:t xml:space="preserve"> 1</w:t>
            </w:r>
            <w:r w:rsidR="00DD3B6A" w:rsidRPr="00DD3B6A">
              <w:rPr>
                <w:rFonts w:ascii="Calibri" w:eastAsia="Calibri" w:hAnsi="Calibri" w:cs="Calibri"/>
                <w:vertAlign w:val="superscript"/>
              </w:rPr>
              <w:t>st</w:t>
            </w:r>
            <w:r w:rsidR="00DD3B6A">
              <w:rPr>
                <w:rFonts w:ascii="Calibri" w:eastAsia="Calibri" w:hAnsi="Calibri" w:cs="Calibri"/>
              </w:rPr>
              <w:t xml:space="preserve"> </w:t>
            </w:r>
            <w:r w:rsidR="00ED3922">
              <w:rPr>
                <w:rFonts w:ascii="Calibri" w:eastAsia="Calibri" w:hAnsi="Calibri" w:cs="Calibri"/>
              </w:rPr>
              <w:t xml:space="preserve">Sunday </w:t>
            </w:r>
            <w:r w:rsidR="00AE7504">
              <w:rPr>
                <w:rFonts w:ascii="Calibri" w:eastAsia="Calibri" w:hAnsi="Calibri" w:cs="Calibri"/>
              </w:rPr>
              <w:t>of the month</w:t>
            </w:r>
            <w:r w:rsidR="00B15458">
              <w:rPr>
                <w:rFonts w:ascii="Calibri" w:eastAsia="Calibri" w:hAnsi="Calibri" w:cs="Calibri"/>
              </w:rPr>
              <w:t>, 5pm</w:t>
            </w:r>
          </w:p>
          <w:p w14:paraId="1075442D" w14:textId="2E161633" w:rsidR="00B6568C" w:rsidRDefault="00983A75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Kete: </w:t>
            </w:r>
            <w:r w:rsidR="00EA7551">
              <w:rPr>
                <w:rFonts w:ascii="Calibri" w:eastAsia="Calibri" w:hAnsi="Calibri" w:cs="Calibri"/>
              </w:rPr>
              <w:t xml:space="preserve">All </w:t>
            </w:r>
            <w:r w:rsidR="007A5368">
              <w:rPr>
                <w:rFonts w:ascii="Calibri" w:eastAsia="Calibri" w:hAnsi="Calibri" w:cs="Calibri"/>
              </w:rPr>
              <w:t>bee</w:t>
            </w:r>
            <w:r w:rsidR="007946D2">
              <w:rPr>
                <w:rFonts w:ascii="Calibri" w:eastAsia="Calibri" w:hAnsi="Calibri" w:cs="Calibri"/>
              </w:rPr>
              <w:t xml:space="preserve">n </w:t>
            </w:r>
            <w:r w:rsidR="0090011E">
              <w:rPr>
                <w:rFonts w:ascii="Calibri" w:eastAsia="Calibri" w:hAnsi="Calibri" w:cs="Calibri"/>
              </w:rPr>
              <w:t>elected</w:t>
            </w:r>
            <w:r w:rsidR="005D4112">
              <w:rPr>
                <w:rFonts w:ascii="Calibri" w:eastAsia="Calibri" w:hAnsi="Calibri" w:cs="Calibri"/>
              </w:rPr>
              <w:t xml:space="preserve"> b</w:t>
            </w:r>
            <w:r w:rsidR="008732CD">
              <w:rPr>
                <w:rFonts w:ascii="Calibri" w:eastAsia="Calibri" w:hAnsi="Calibri" w:cs="Calibri"/>
              </w:rPr>
              <w:t xml:space="preserve">ecause people </w:t>
            </w:r>
            <w:r w:rsidR="00693D54">
              <w:rPr>
                <w:rFonts w:ascii="Calibri" w:eastAsia="Calibri" w:hAnsi="Calibri" w:cs="Calibri"/>
              </w:rPr>
              <w:t xml:space="preserve">want you </w:t>
            </w:r>
            <w:r w:rsidR="008B7731">
              <w:rPr>
                <w:rFonts w:ascii="Calibri" w:eastAsia="Calibri" w:hAnsi="Calibri" w:cs="Calibri"/>
              </w:rPr>
              <w:t xml:space="preserve">here – your opinions </w:t>
            </w:r>
            <w:r w:rsidR="009B438B">
              <w:rPr>
                <w:rFonts w:ascii="Calibri" w:eastAsia="Calibri" w:hAnsi="Calibri" w:cs="Calibri"/>
              </w:rPr>
              <w:t>matter</w:t>
            </w:r>
            <w:r w:rsidR="001D3285">
              <w:rPr>
                <w:rFonts w:ascii="Calibri" w:eastAsia="Calibri" w:hAnsi="Calibri" w:cs="Calibri"/>
              </w:rPr>
              <w:t>, make your voices heard</w:t>
            </w:r>
            <w:r w:rsidR="00505FB1">
              <w:rPr>
                <w:rFonts w:ascii="Calibri" w:eastAsia="Calibri" w:hAnsi="Calibri" w:cs="Calibri"/>
              </w:rPr>
              <w:t>, everyone’s o</w:t>
            </w:r>
            <w:r w:rsidR="00F94ABD">
              <w:rPr>
                <w:rFonts w:ascii="Calibri" w:eastAsia="Calibri" w:hAnsi="Calibri" w:cs="Calibri"/>
              </w:rPr>
              <w:t>pinion matters</w:t>
            </w:r>
            <w:r w:rsidR="00956B43">
              <w:rPr>
                <w:rFonts w:ascii="Calibri" w:eastAsia="Calibri" w:hAnsi="Calibri" w:cs="Calibri"/>
              </w:rPr>
              <w:t>, re</w:t>
            </w:r>
            <w:r w:rsidR="00DD57A7">
              <w:rPr>
                <w:rFonts w:ascii="Calibri" w:eastAsia="Calibri" w:hAnsi="Calibri" w:cs="Calibri"/>
              </w:rPr>
              <w:t>spect</w:t>
            </w:r>
            <w:r w:rsidR="007B1D73">
              <w:rPr>
                <w:rFonts w:ascii="Calibri" w:eastAsia="Calibri" w:hAnsi="Calibri" w:cs="Calibri"/>
              </w:rPr>
              <w:t xml:space="preserve"> everyone</w:t>
            </w:r>
            <w:r w:rsidR="003E5026">
              <w:rPr>
                <w:rFonts w:ascii="Calibri" w:eastAsia="Calibri" w:hAnsi="Calibri" w:cs="Calibri"/>
              </w:rPr>
              <w:t xml:space="preserve"> else’</w:t>
            </w:r>
            <w:r w:rsidR="00F15409">
              <w:rPr>
                <w:rFonts w:ascii="Calibri" w:eastAsia="Calibri" w:hAnsi="Calibri" w:cs="Calibri"/>
              </w:rPr>
              <w:t>s opi</w:t>
            </w:r>
            <w:r w:rsidR="004434E7">
              <w:rPr>
                <w:rFonts w:ascii="Calibri" w:eastAsia="Calibri" w:hAnsi="Calibri" w:cs="Calibri"/>
              </w:rPr>
              <w:t>nion</w:t>
            </w:r>
          </w:p>
          <w:p w14:paraId="4D44AF00" w14:textId="77777777" w:rsidR="00EE0BEF" w:rsidRDefault="00C40F82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Yol</w:t>
            </w:r>
            <w:r w:rsidR="00A6184E">
              <w:rPr>
                <w:rFonts w:ascii="Calibri" w:eastAsia="Calibri" w:hAnsi="Calibri" w:cs="Calibri"/>
              </w:rPr>
              <w:t>i:</w:t>
            </w:r>
            <w:r w:rsidR="0073206B">
              <w:rPr>
                <w:rFonts w:ascii="Calibri" w:eastAsia="Calibri" w:hAnsi="Calibri" w:cs="Calibri"/>
              </w:rPr>
              <w:t xml:space="preserve"> </w:t>
            </w:r>
            <w:r w:rsidR="00A92B2F">
              <w:rPr>
                <w:rFonts w:ascii="Calibri" w:eastAsia="Calibri" w:hAnsi="Calibri" w:cs="Calibri"/>
              </w:rPr>
              <w:t>Alw</w:t>
            </w:r>
            <w:r w:rsidR="00A03782">
              <w:rPr>
                <w:rFonts w:ascii="Calibri" w:eastAsia="Calibri" w:hAnsi="Calibri" w:cs="Calibri"/>
              </w:rPr>
              <w:t>ays be</w:t>
            </w:r>
            <w:r w:rsidR="00436273">
              <w:rPr>
                <w:rFonts w:ascii="Calibri" w:eastAsia="Calibri" w:hAnsi="Calibri" w:cs="Calibri"/>
              </w:rPr>
              <w:t xml:space="preserve"> supportive of</w:t>
            </w:r>
            <w:r w:rsidR="001E6A14">
              <w:rPr>
                <w:rFonts w:ascii="Calibri" w:eastAsia="Calibri" w:hAnsi="Calibri" w:cs="Calibri"/>
              </w:rPr>
              <w:t xml:space="preserve"> </w:t>
            </w:r>
            <w:r w:rsidR="0018581A">
              <w:rPr>
                <w:rFonts w:ascii="Calibri" w:eastAsia="Calibri" w:hAnsi="Calibri" w:cs="Calibri"/>
              </w:rPr>
              <w:t xml:space="preserve">other streams’ events </w:t>
            </w:r>
            <w:r w:rsidR="00093ECE">
              <w:rPr>
                <w:rFonts w:ascii="Calibri" w:eastAsia="Calibri" w:hAnsi="Calibri" w:cs="Calibri"/>
              </w:rPr>
              <w:t>e.g. Ents,</w:t>
            </w:r>
            <w:r w:rsidR="00EC4667">
              <w:rPr>
                <w:rFonts w:ascii="Calibri" w:eastAsia="Calibri" w:hAnsi="Calibri" w:cs="Calibri"/>
              </w:rPr>
              <w:t xml:space="preserve"> </w:t>
            </w:r>
            <w:r w:rsidR="00ED20A0">
              <w:rPr>
                <w:rFonts w:ascii="Calibri" w:eastAsia="Calibri" w:hAnsi="Calibri" w:cs="Calibri"/>
              </w:rPr>
              <w:t>Academic</w:t>
            </w:r>
            <w:r w:rsidR="00A55ED5">
              <w:rPr>
                <w:rFonts w:ascii="Calibri" w:eastAsia="Calibri" w:hAnsi="Calibri" w:cs="Calibri"/>
              </w:rPr>
              <w:t>, RAG</w:t>
            </w:r>
          </w:p>
          <w:p w14:paraId="31F22388" w14:textId="77777777" w:rsidR="008527D0" w:rsidRDefault="00F94AF9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Sarah</w:t>
            </w:r>
            <w:r w:rsidR="001C0E19">
              <w:rPr>
                <w:rFonts w:ascii="Calibri" w:eastAsia="Calibri" w:hAnsi="Calibri" w:cs="Calibri"/>
              </w:rPr>
              <w:t xml:space="preserve">: </w:t>
            </w:r>
            <w:r w:rsidR="009B620A">
              <w:rPr>
                <w:rFonts w:ascii="Calibri" w:eastAsia="Calibri" w:hAnsi="Calibri" w:cs="Calibri"/>
              </w:rPr>
              <w:t>try and be</w:t>
            </w:r>
            <w:r w:rsidR="00F95187">
              <w:rPr>
                <w:rFonts w:ascii="Calibri" w:eastAsia="Calibri" w:hAnsi="Calibri" w:cs="Calibri"/>
              </w:rPr>
              <w:t xml:space="preserve"> he</w:t>
            </w:r>
            <w:r w:rsidR="00132048">
              <w:rPr>
                <w:rFonts w:ascii="Calibri" w:eastAsia="Calibri" w:hAnsi="Calibri" w:cs="Calibri"/>
              </w:rPr>
              <w:t>re for 5pm</w:t>
            </w:r>
          </w:p>
          <w:p w14:paraId="7A1E0E33" w14:textId="77777777" w:rsidR="009A5851" w:rsidRDefault="00D841E1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Kete: </w:t>
            </w:r>
            <w:r w:rsidR="006C5467">
              <w:rPr>
                <w:rFonts w:ascii="Calibri" w:eastAsia="Calibri" w:hAnsi="Calibri" w:cs="Calibri"/>
              </w:rPr>
              <w:t>try and</w:t>
            </w:r>
            <w:r w:rsidR="00174616">
              <w:rPr>
                <w:rFonts w:ascii="Calibri" w:eastAsia="Calibri" w:hAnsi="Calibri" w:cs="Calibri"/>
              </w:rPr>
              <w:t xml:space="preserve"> be in person for the meeting</w:t>
            </w:r>
            <w:r w:rsidR="0034115C">
              <w:rPr>
                <w:rFonts w:ascii="Calibri" w:eastAsia="Calibri" w:hAnsi="Calibri" w:cs="Calibri"/>
              </w:rPr>
              <w:t>s as well</w:t>
            </w:r>
            <w:r w:rsidR="00FC1EA5">
              <w:rPr>
                <w:rFonts w:ascii="Calibri" w:eastAsia="Calibri" w:hAnsi="Calibri" w:cs="Calibri"/>
              </w:rPr>
              <w:t xml:space="preserve"> </w:t>
            </w:r>
            <w:r w:rsidR="00593162">
              <w:rPr>
                <w:rFonts w:ascii="Calibri" w:eastAsia="Calibri" w:hAnsi="Calibri" w:cs="Calibri"/>
              </w:rPr>
              <w:t>– better vibes</w:t>
            </w:r>
          </w:p>
          <w:p w14:paraId="34387E67" w14:textId="77777777" w:rsidR="00F357FF" w:rsidRDefault="0012037C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Ella: </w:t>
            </w:r>
            <w:r w:rsidR="004F4950">
              <w:rPr>
                <w:rFonts w:ascii="Calibri" w:eastAsia="Calibri" w:hAnsi="Calibri" w:cs="Calibri"/>
              </w:rPr>
              <w:t xml:space="preserve">^ </w:t>
            </w:r>
            <w:r w:rsidR="00955B17">
              <w:rPr>
                <w:rFonts w:ascii="Calibri" w:eastAsia="Calibri" w:hAnsi="Calibri" w:cs="Calibri"/>
              </w:rPr>
              <w:t>leads to better</w:t>
            </w:r>
            <w:r w:rsidR="005B6AB9">
              <w:rPr>
                <w:rFonts w:ascii="Calibri" w:eastAsia="Calibri" w:hAnsi="Calibri" w:cs="Calibri"/>
              </w:rPr>
              <w:t xml:space="preserve"> community</w:t>
            </w:r>
            <w:r w:rsidR="00B90036">
              <w:rPr>
                <w:rFonts w:ascii="Calibri" w:eastAsia="Calibri" w:hAnsi="Calibri" w:cs="Calibri"/>
              </w:rPr>
              <w:t xml:space="preserve"> in-</w:t>
            </w:r>
            <w:r w:rsidR="005D0618">
              <w:rPr>
                <w:rFonts w:ascii="Calibri" w:eastAsia="Calibri" w:hAnsi="Calibri" w:cs="Calibri"/>
              </w:rPr>
              <w:t>person</w:t>
            </w:r>
          </w:p>
          <w:p w14:paraId="33526DEE" w14:textId="77777777" w:rsidR="00906862" w:rsidRDefault="00212D2D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Sarah</w:t>
            </w:r>
            <w:r w:rsidR="00770B12">
              <w:rPr>
                <w:rFonts w:ascii="Calibri" w:eastAsia="Calibri" w:hAnsi="Calibri" w:cs="Calibri"/>
              </w:rPr>
              <w:t xml:space="preserve">: </w:t>
            </w:r>
            <w:r w:rsidR="00F43439">
              <w:rPr>
                <w:rFonts w:ascii="Calibri" w:eastAsia="Calibri" w:hAnsi="Calibri" w:cs="Calibri"/>
              </w:rPr>
              <w:t xml:space="preserve">don’t </w:t>
            </w:r>
            <w:r w:rsidR="00BB26B7">
              <w:rPr>
                <w:rFonts w:ascii="Calibri" w:eastAsia="Calibri" w:hAnsi="Calibri" w:cs="Calibri"/>
              </w:rPr>
              <w:t>talk</w:t>
            </w:r>
            <w:r w:rsidR="00D00028">
              <w:rPr>
                <w:rFonts w:ascii="Calibri" w:eastAsia="Calibri" w:hAnsi="Calibri" w:cs="Calibri"/>
              </w:rPr>
              <w:t xml:space="preserve"> over oth</w:t>
            </w:r>
            <w:r w:rsidR="00DF7409">
              <w:rPr>
                <w:rFonts w:ascii="Calibri" w:eastAsia="Calibri" w:hAnsi="Calibri" w:cs="Calibri"/>
              </w:rPr>
              <w:t>er people</w:t>
            </w:r>
            <w:r w:rsidR="00E9698C">
              <w:rPr>
                <w:rFonts w:ascii="Calibri" w:eastAsia="Calibri" w:hAnsi="Calibri" w:cs="Calibri"/>
              </w:rPr>
              <w:t>; put your hand up</w:t>
            </w:r>
            <w:r w:rsidR="00D66774">
              <w:rPr>
                <w:rFonts w:ascii="Calibri" w:eastAsia="Calibri" w:hAnsi="Calibri" w:cs="Calibri"/>
              </w:rPr>
              <w:t xml:space="preserve">, </w:t>
            </w:r>
            <w:r w:rsidR="00DF541B">
              <w:rPr>
                <w:rFonts w:ascii="Calibri" w:eastAsia="Calibri" w:hAnsi="Calibri" w:cs="Calibri"/>
              </w:rPr>
              <w:t xml:space="preserve">we’ll </w:t>
            </w:r>
            <w:r w:rsidR="00DF1237">
              <w:rPr>
                <w:rFonts w:ascii="Calibri" w:eastAsia="Calibri" w:hAnsi="Calibri" w:cs="Calibri"/>
              </w:rPr>
              <w:t xml:space="preserve">keep track of it; try not </w:t>
            </w:r>
            <w:r w:rsidR="0025284F">
              <w:rPr>
                <w:rFonts w:ascii="Calibri" w:eastAsia="Calibri" w:hAnsi="Calibri" w:cs="Calibri"/>
              </w:rPr>
              <w:t xml:space="preserve">to repeat </w:t>
            </w:r>
            <w:r w:rsidR="00DB7774">
              <w:rPr>
                <w:rFonts w:ascii="Calibri" w:eastAsia="Calibri" w:hAnsi="Calibri" w:cs="Calibri"/>
              </w:rPr>
              <w:t>the same points again</w:t>
            </w:r>
            <w:r w:rsidR="001C0A17">
              <w:rPr>
                <w:rFonts w:ascii="Calibri" w:eastAsia="Calibri" w:hAnsi="Calibri" w:cs="Calibri"/>
              </w:rPr>
              <w:t xml:space="preserve">, </w:t>
            </w:r>
            <w:r w:rsidR="00BD14A5">
              <w:rPr>
                <w:rFonts w:ascii="Calibri" w:eastAsia="Calibri" w:hAnsi="Calibri" w:cs="Calibri"/>
              </w:rPr>
              <w:t xml:space="preserve">make it concise and </w:t>
            </w:r>
            <w:r w:rsidR="001820EF">
              <w:rPr>
                <w:rFonts w:ascii="Calibri" w:eastAsia="Calibri" w:hAnsi="Calibri" w:cs="Calibri"/>
              </w:rPr>
              <w:t xml:space="preserve">try </w:t>
            </w:r>
            <w:r w:rsidR="000945C8">
              <w:rPr>
                <w:rFonts w:ascii="Calibri" w:eastAsia="Calibri" w:hAnsi="Calibri" w:cs="Calibri"/>
              </w:rPr>
              <w:t>to add to the di</w:t>
            </w:r>
            <w:r w:rsidR="0085079C">
              <w:rPr>
                <w:rFonts w:ascii="Calibri" w:eastAsia="Calibri" w:hAnsi="Calibri" w:cs="Calibri"/>
              </w:rPr>
              <w:t>scussion with your points!</w:t>
            </w:r>
          </w:p>
          <w:p w14:paraId="7F31732F" w14:textId="059617B8" w:rsidR="00C11880" w:rsidRDefault="00C11880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Kete</w:t>
            </w:r>
            <w:r w:rsidR="00CC0DB8">
              <w:rPr>
                <w:rFonts w:ascii="Calibri" w:eastAsia="Calibri" w:hAnsi="Calibri" w:cs="Calibri"/>
              </w:rPr>
              <w:t xml:space="preserve">: </w:t>
            </w:r>
            <w:r w:rsidR="00E56A7A">
              <w:rPr>
                <w:rFonts w:ascii="Calibri" w:eastAsia="Calibri" w:hAnsi="Calibri" w:cs="Calibri"/>
              </w:rPr>
              <w:t>With ra</w:t>
            </w:r>
            <w:r w:rsidR="00E32C0B">
              <w:rPr>
                <w:rFonts w:ascii="Calibri" w:eastAsia="Calibri" w:hAnsi="Calibri" w:cs="Calibri"/>
              </w:rPr>
              <w:t>mbling</w:t>
            </w:r>
            <w:r w:rsidR="000C0083">
              <w:rPr>
                <w:rFonts w:ascii="Calibri" w:eastAsia="Calibri" w:hAnsi="Calibri" w:cs="Calibri"/>
              </w:rPr>
              <w:t xml:space="preserve"> on about </w:t>
            </w:r>
            <w:r w:rsidR="0036611A">
              <w:rPr>
                <w:rFonts w:ascii="Calibri" w:eastAsia="Calibri" w:hAnsi="Calibri" w:cs="Calibri"/>
              </w:rPr>
              <w:t>points – how long do we want to</w:t>
            </w:r>
            <w:r w:rsidR="00066CA3">
              <w:rPr>
                <w:rFonts w:ascii="Calibri" w:eastAsia="Calibri" w:hAnsi="Calibri" w:cs="Calibri"/>
              </w:rPr>
              <w:t xml:space="preserve"> spen</w:t>
            </w:r>
            <w:r w:rsidR="00EE40AE">
              <w:rPr>
                <w:rFonts w:ascii="Calibri" w:eastAsia="Calibri" w:hAnsi="Calibri" w:cs="Calibri"/>
              </w:rPr>
              <w:t>d</w:t>
            </w:r>
            <w:r w:rsidR="002F24DF">
              <w:rPr>
                <w:rFonts w:ascii="Calibri" w:eastAsia="Calibri" w:hAnsi="Calibri" w:cs="Calibri"/>
              </w:rPr>
              <w:t xml:space="preserve"> </w:t>
            </w:r>
            <w:r w:rsidR="00D34A69">
              <w:rPr>
                <w:rFonts w:ascii="Calibri" w:eastAsia="Calibri" w:hAnsi="Calibri" w:cs="Calibri"/>
              </w:rPr>
              <w:t>on a single point</w:t>
            </w:r>
            <w:r w:rsidR="00132919">
              <w:rPr>
                <w:rFonts w:ascii="Calibri" w:eastAsia="Calibri" w:hAnsi="Calibri" w:cs="Calibri"/>
              </w:rPr>
              <w:t>?</w:t>
            </w:r>
          </w:p>
          <w:p w14:paraId="05062AB8" w14:textId="77777777" w:rsidR="00DE4CE7" w:rsidRDefault="001C180E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Ella: </w:t>
            </w:r>
            <w:r w:rsidR="00AB383F">
              <w:rPr>
                <w:rFonts w:ascii="Calibri" w:eastAsia="Calibri" w:hAnsi="Calibri" w:cs="Calibri"/>
              </w:rPr>
              <w:t xml:space="preserve">Do we </w:t>
            </w:r>
            <w:r w:rsidR="005F41C8">
              <w:rPr>
                <w:rFonts w:ascii="Calibri" w:eastAsia="Calibri" w:hAnsi="Calibri" w:cs="Calibri"/>
              </w:rPr>
              <w:t xml:space="preserve">get the agenda </w:t>
            </w:r>
            <w:r w:rsidR="00650315">
              <w:rPr>
                <w:rFonts w:ascii="Calibri" w:eastAsia="Calibri" w:hAnsi="Calibri" w:cs="Calibri"/>
              </w:rPr>
              <w:t>before the meeting</w:t>
            </w:r>
            <w:r w:rsidR="00120817">
              <w:rPr>
                <w:rFonts w:ascii="Calibri" w:eastAsia="Calibri" w:hAnsi="Calibri" w:cs="Calibri"/>
              </w:rPr>
              <w:t>?</w:t>
            </w:r>
          </w:p>
          <w:p w14:paraId="1341013C" w14:textId="2C7E74F1" w:rsidR="00120817" w:rsidRDefault="00952816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Aden: </w:t>
            </w:r>
            <w:r w:rsidR="00B52C99">
              <w:rPr>
                <w:rFonts w:ascii="Calibri" w:eastAsia="Calibri" w:hAnsi="Calibri" w:cs="Calibri"/>
              </w:rPr>
              <w:t>you can che</w:t>
            </w:r>
            <w:r w:rsidR="00E7512D">
              <w:rPr>
                <w:rFonts w:ascii="Calibri" w:eastAsia="Calibri" w:hAnsi="Calibri" w:cs="Calibri"/>
              </w:rPr>
              <w:t>ck</w:t>
            </w:r>
            <w:r w:rsidR="00A22C92">
              <w:rPr>
                <w:rFonts w:ascii="Calibri" w:eastAsia="Calibri" w:hAnsi="Calibri" w:cs="Calibri"/>
              </w:rPr>
              <w:t xml:space="preserve"> Teams for the minutes</w:t>
            </w:r>
          </w:p>
          <w:p w14:paraId="70A6C0D5" w14:textId="77777777" w:rsidR="00E7512D" w:rsidRDefault="00D80498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Alwin: </w:t>
            </w:r>
            <w:r w:rsidR="00CC74D3">
              <w:rPr>
                <w:rFonts w:ascii="Calibri" w:eastAsia="Calibri" w:hAnsi="Calibri" w:cs="Calibri"/>
              </w:rPr>
              <w:t xml:space="preserve">If </w:t>
            </w:r>
            <w:r w:rsidR="00863CD5">
              <w:rPr>
                <w:rFonts w:ascii="Calibri" w:eastAsia="Calibri" w:hAnsi="Calibri" w:cs="Calibri"/>
              </w:rPr>
              <w:t>there’</w:t>
            </w:r>
            <w:r w:rsidR="00AD2F77">
              <w:rPr>
                <w:rFonts w:ascii="Calibri" w:eastAsia="Calibri" w:hAnsi="Calibri" w:cs="Calibri"/>
              </w:rPr>
              <w:t xml:space="preserve">s a </w:t>
            </w:r>
            <w:r w:rsidR="002C3CD4">
              <w:rPr>
                <w:rFonts w:ascii="Calibri" w:eastAsia="Calibri" w:hAnsi="Calibri" w:cs="Calibri"/>
              </w:rPr>
              <w:t xml:space="preserve">point that </w:t>
            </w:r>
            <w:r w:rsidR="00BB691E">
              <w:rPr>
                <w:rFonts w:ascii="Calibri" w:eastAsia="Calibri" w:hAnsi="Calibri" w:cs="Calibri"/>
              </w:rPr>
              <w:t xml:space="preserve">doesn’t </w:t>
            </w:r>
            <w:r w:rsidR="00465C8E">
              <w:rPr>
                <w:rFonts w:ascii="Calibri" w:eastAsia="Calibri" w:hAnsi="Calibri" w:cs="Calibri"/>
              </w:rPr>
              <w:t xml:space="preserve">pertain to </w:t>
            </w:r>
            <w:r w:rsidR="00F33055">
              <w:rPr>
                <w:rFonts w:ascii="Calibri" w:eastAsia="Calibri" w:hAnsi="Calibri" w:cs="Calibri"/>
              </w:rPr>
              <w:t xml:space="preserve">everyone </w:t>
            </w:r>
            <w:r w:rsidR="00AC478B">
              <w:rPr>
                <w:rFonts w:ascii="Calibri" w:eastAsia="Calibri" w:hAnsi="Calibri" w:cs="Calibri"/>
              </w:rPr>
              <w:t>–</w:t>
            </w:r>
            <w:r w:rsidR="00F33055">
              <w:rPr>
                <w:rFonts w:ascii="Calibri" w:eastAsia="Calibri" w:hAnsi="Calibri" w:cs="Calibri"/>
              </w:rPr>
              <w:t xml:space="preserve"> </w:t>
            </w:r>
            <w:r w:rsidR="00AC478B">
              <w:rPr>
                <w:rFonts w:ascii="Calibri" w:eastAsia="Calibri" w:hAnsi="Calibri" w:cs="Calibri"/>
              </w:rPr>
              <w:t xml:space="preserve">we can </w:t>
            </w:r>
            <w:r w:rsidR="00DD0878">
              <w:rPr>
                <w:rFonts w:ascii="Calibri" w:eastAsia="Calibri" w:hAnsi="Calibri" w:cs="Calibri"/>
              </w:rPr>
              <w:t>put it down as a</w:t>
            </w:r>
            <w:r w:rsidR="00AB083E">
              <w:rPr>
                <w:rFonts w:ascii="Calibri" w:eastAsia="Calibri" w:hAnsi="Calibri" w:cs="Calibri"/>
              </w:rPr>
              <w:t>n action p</w:t>
            </w:r>
            <w:r w:rsidR="00B47262">
              <w:rPr>
                <w:rFonts w:ascii="Calibri" w:eastAsia="Calibri" w:hAnsi="Calibri" w:cs="Calibri"/>
              </w:rPr>
              <w:t xml:space="preserve">oint to take away for those </w:t>
            </w:r>
            <w:r w:rsidR="002D6DCB">
              <w:rPr>
                <w:rFonts w:ascii="Calibri" w:eastAsia="Calibri" w:hAnsi="Calibri" w:cs="Calibri"/>
              </w:rPr>
              <w:t>involved – present a</w:t>
            </w:r>
            <w:r w:rsidR="002426C7">
              <w:rPr>
                <w:rFonts w:ascii="Calibri" w:eastAsia="Calibri" w:hAnsi="Calibri" w:cs="Calibri"/>
              </w:rPr>
              <w:t>t the next</w:t>
            </w:r>
            <w:r w:rsidR="003E5B76">
              <w:rPr>
                <w:rFonts w:ascii="Calibri" w:eastAsia="Calibri" w:hAnsi="Calibri" w:cs="Calibri"/>
              </w:rPr>
              <w:t xml:space="preserve"> meeting</w:t>
            </w:r>
          </w:p>
          <w:p w14:paraId="3EAC410C" w14:textId="77777777" w:rsidR="005B7967" w:rsidRDefault="005B7967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Ella</w:t>
            </w:r>
            <w:r w:rsidR="00FF1014">
              <w:rPr>
                <w:rFonts w:ascii="Calibri" w:eastAsia="Calibri" w:hAnsi="Calibri" w:cs="Calibri"/>
              </w:rPr>
              <w:t xml:space="preserve">: </w:t>
            </w:r>
            <w:r w:rsidR="00852126">
              <w:rPr>
                <w:rFonts w:ascii="Calibri" w:eastAsia="Calibri" w:hAnsi="Calibri" w:cs="Calibri"/>
              </w:rPr>
              <w:t>When would agenda</w:t>
            </w:r>
            <w:r w:rsidR="00A40F6F">
              <w:rPr>
                <w:rFonts w:ascii="Calibri" w:eastAsia="Calibri" w:hAnsi="Calibri" w:cs="Calibri"/>
              </w:rPr>
              <w:t>s be av</w:t>
            </w:r>
            <w:r w:rsidR="00436123">
              <w:rPr>
                <w:rFonts w:ascii="Calibri" w:eastAsia="Calibri" w:hAnsi="Calibri" w:cs="Calibri"/>
              </w:rPr>
              <w:t>ailable</w:t>
            </w:r>
            <w:r w:rsidR="005B04F0">
              <w:rPr>
                <w:rFonts w:ascii="Calibri" w:eastAsia="Calibri" w:hAnsi="Calibri" w:cs="Calibri"/>
              </w:rPr>
              <w:t>?</w:t>
            </w:r>
          </w:p>
          <w:p w14:paraId="16F830DF" w14:textId="77777777" w:rsidR="005B04F0" w:rsidRDefault="00477BE9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Sara</w:t>
            </w:r>
            <w:r w:rsidR="00366EE3">
              <w:rPr>
                <w:rFonts w:ascii="Calibri" w:eastAsia="Calibri" w:hAnsi="Calibri" w:cs="Calibri"/>
              </w:rPr>
              <w:t>h: submit</w:t>
            </w:r>
            <w:r w:rsidR="000C6D9D">
              <w:rPr>
                <w:rFonts w:ascii="Calibri" w:eastAsia="Calibri" w:hAnsi="Calibri" w:cs="Calibri"/>
              </w:rPr>
              <w:t xml:space="preserve"> agenda </w:t>
            </w:r>
            <w:r w:rsidR="002E399B">
              <w:rPr>
                <w:rFonts w:ascii="Calibri" w:eastAsia="Calibri" w:hAnsi="Calibri" w:cs="Calibri"/>
              </w:rPr>
              <w:t>points ea</w:t>
            </w:r>
            <w:r w:rsidR="001761BD">
              <w:rPr>
                <w:rFonts w:ascii="Calibri" w:eastAsia="Calibri" w:hAnsi="Calibri" w:cs="Calibri"/>
              </w:rPr>
              <w:t xml:space="preserve">rly and officer reports </w:t>
            </w:r>
            <w:r w:rsidR="00D73521">
              <w:rPr>
                <w:rFonts w:ascii="Calibri" w:eastAsia="Calibri" w:hAnsi="Calibri" w:cs="Calibri"/>
              </w:rPr>
              <w:t xml:space="preserve">before </w:t>
            </w:r>
            <w:r w:rsidR="000F5B91">
              <w:rPr>
                <w:rFonts w:ascii="Calibri" w:eastAsia="Calibri" w:hAnsi="Calibri" w:cs="Calibri"/>
              </w:rPr>
              <w:t>the meeting</w:t>
            </w:r>
          </w:p>
          <w:p w14:paraId="6BC5BF99" w14:textId="3DACB157" w:rsidR="00EF4C57" w:rsidRPr="00473913" w:rsidRDefault="007768F1" w:rsidP="0047391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Sarah: </w:t>
            </w:r>
            <w:r w:rsidR="004D164D">
              <w:rPr>
                <w:rFonts w:ascii="Calibri" w:eastAsia="Calibri" w:hAnsi="Calibri" w:cs="Calibri"/>
              </w:rPr>
              <w:t xml:space="preserve">finalise </w:t>
            </w:r>
            <w:r w:rsidR="002529B9">
              <w:rPr>
                <w:rFonts w:ascii="Calibri" w:eastAsia="Calibri" w:hAnsi="Calibri" w:cs="Calibri"/>
              </w:rPr>
              <w:t xml:space="preserve">agenda </w:t>
            </w:r>
            <w:r w:rsidR="002C13F8">
              <w:rPr>
                <w:rFonts w:ascii="Calibri" w:eastAsia="Calibri" w:hAnsi="Calibri" w:cs="Calibri"/>
              </w:rPr>
              <w:t xml:space="preserve">one week before (Sunday </w:t>
            </w:r>
            <w:r w:rsidR="00A74043">
              <w:rPr>
                <w:rFonts w:ascii="Calibri" w:eastAsia="Calibri" w:hAnsi="Calibri" w:cs="Calibri"/>
              </w:rPr>
              <w:t>before)</w:t>
            </w:r>
            <w:r w:rsidR="008764FF">
              <w:rPr>
                <w:rFonts w:ascii="Calibri" w:eastAsia="Calibri" w:hAnsi="Calibri" w:cs="Calibri"/>
              </w:rPr>
              <w:t xml:space="preserve">; </w:t>
            </w:r>
            <w:r w:rsidR="001B5B93">
              <w:rPr>
                <w:rFonts w:ascii="Calibri" w:eastAsia="Calibri" w:hAnsi="Calibri" w:cs="Calibri"/>
              </w:rPr>
              <w:t>Offi</w:t>
            </w:r>
            <w:r w:rsidR="00C7671F">
              <w:rPr>
                <w:rFonts w:ascii="Calibri" w:eastAsia="Calibri" w:hAnsi="Calibri" w:cs="Calibri"/>
              </w:rPr>
              <w:t xml:space="preserve">cer </w:t>
            </w:r>
            <w:r w:rsidR="00D47A4A">
              <w:rPr>
                <w:rFonts w:ascii="Calibri" w:eastAsia="Calibri" w:hAnsi="Calibri" w:cs="Calibri"/>
              </w:rPr>
              <w:t xml:space="preserve">reports the Wednesday </w:t>
            </w:r>
            <w:r w:rsidR="002C0B6F">
              <w:rPr>
                <w:rFonts w:ascii="Calibri" w:eastAsia="Calibri" w:hAnsi="Calibri" w:cs="Calibri"/>
              </w:rPr>
              <w:t>be</w:t>
            </w:r>
            <w:r w:rsidR="00680030">
              <w:rPr>
                <w:rFonts w:ascii="Calibri" w:eastAsia="Calibri" w:hAnsi="Calibri" w:cs="Calibri"/>
              </w:rPr>
              <w:t>fore</w:t>
            </w:r>
            <w:r w:rsidR="00EA6DFC">
              <w:rPr>
                <w:rFonts w:ascii="Calibri" w:eastAsia="Calibri" w:hAnsi="Calibri" w:cs="Calibri"/>
              </w:rPr>
              <w:t>: 1</w:t>
            </w:r>
            <w:r w:rsidR="005C1D14">
              <w:rPr>
                <w:rFonts w:ascii="Calibri" w:eastAsia="Calibri" w:hAnsi="Calibri" w:cs="Calibri"/>
              </w:rPr>
              <w:t>2pm for both</w:t>
            </w:r>
          </w:p>
        </w:tc>
      </w:tr>
      <w:tr w:rsidR="6940EDE1" w14:paraId="2C5CBBD9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1EF36099" w14:textId="2CD2F60D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AGENDA POINT 2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273B192" w14:textId="77777777" w:rsidR="6940EDE1" w:rsidRDefault="00330C1D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FF update:</w:t>
            </w:r>
          </w:p>
          <w:p w14:paraId="6C0D6C07" w14:textId="77777777" w:rsidR="00AE131E" w:rsidRDefault="00AE131E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</w:t>
            </w:r>
            <w:r w:rsidR="00B57457">
              <w:rPr>
                <w:rFonts w:ascii="Calibri" w:eastAsia="Calibri" w:hAnsi="Calibri" w:cs="Calibri"/>
              </w:rPr>
              <w:t xml:space="preserve">: </w:t>
            </w:r>
            <w:r w:rsidR="00A70718">
              <w:rPr>
                <w:rFonts w:ascii="Calibri" w:eastAsia="Calibri" w:hAnsi="Calibri" w:cs="Calibri"/>
              </w:rPr>
              <w:t>Reyn</w:t>
            </w:r>
            <w:r w:rsidR="002671E4">
              <w:rPr>
                <w:rFonts w:ascii="Calibri" w:eastAsia="Calibri" w:hAnsi="Calibri" w:cs="Calibri"/>
              </w:rPr>
              <w:t>olds Show</w:t>
            </w:r>
            <w:r w:rsidR="0064001F">
              <w:rPr>
                <w:rFonts w:ascii="Calibri" w:eastAsia="Calibri" w:hAnsi="Calibri" w:cs="Calibri"/>
              </w:rPr>
              <w:t>, I’m</w:t>
            </w:r>
            <w:r w:rsidR="00077DD4">
              <w:rPr>
                <w:rFonts w:ascii="Calibri" w:eastAsia="Calibri" w:hAnsi="Calibri" w:cs="Calibri"/>
              </w:rPr>
              <w:t xml:space="preserve"> a CC</w:t>
            </w:r>
            <w:r w:rsidR="0055395C">
              <w:rPr>
                <w:rFonts w:ascii="Calibri" w:eastAsia="Calibri" w:hAnsi="Calibri" w:cs="Calibri"/>
              </w:rPr>
              <w:t xml:space="preserve">: </w:t>
            </w:r>
            <w:r w:rsidR="00726226">
              <w:rPr>
                <w:rFonts w:ascii="Calibri" w:eastAsia="Calibri" w:hAnsi="Calibri" w:cs="Calibri"/>
              </w:rPr>
              <w:t>any new ideas</w:t>
            </w:r>
            <w:r w:rsidR="00B579F7">
              <w:rPr>
                <w:rFonts w:ascii="Calibri" w:eastAsia="Calibri" w:hAnsi="Calibri" w:cs="Calibri"/>
              </w:rPr>
              <w:t xml:space="preserve">? </w:t>
            </w:r>
            <w:r w:rsidR="00525747">
              <w:rPr>
                <w:rFonts w:ascii="Calibri" w:eastAsia="Calibri" w:hAnsi="Calibri" w:cs="Calibri"/>
              </w:rPr>
              <w:t>A</w:t>
            </w:r>
            <w:r w:rsidR="00C23208">
              <w:rPr>
                <w:rFonts w:ascii="Calibri" w:eastAsia="Calibri" w:hAnsi="Calibri" w:cs="Calibri"/>
              </w:rPr>
              <w:t xml:space="preserve">ny </w:t>
            </w:r>
            <w:r w:rsidR="00E671F8">
              <w:rPr>
                <w:rFonts w:ascii="Calibri" w:eastAsia="Calibri" w:hAnsi="Calibri" w:cs="Calibri"/>
              </w:rPr>
              <w:t>ideas for names for events</w:t>
            </w:r>
            <w:r w:rsidR="00B67F1D">
              <w:rPr>
                <w:rFonts w:ascii="Calibri" w:eastAsia="Calibri" w:hAnsi="Calibri" w:cs="Calibri"/>
              </w:rPr>
              <w:t>?</w:t>
            </w:r>
            <w:r w:rsidR="009D5D23">
              <w:rPr>
                <w:rFonts w:ascii="Calibri" w:eastAsia="Calibri" w:hAnsi="Calibri" w:cs="Calibri"/>
              </w:rPr>
              <w:t xml:space="preserve"> </w:t>
            </w:r>
            <w:r w:rsidR="003E76D7">
              <w:rPr>
                <w:rFonts w:ascii="Calibri" w:eastAsia="Calibri" w:hAnsi="Calibri" w:cs="Calibri"/>
              </w:rPr>
              <w:t>Passport job</w:t>
            </w:r>
            <w:r w:rsidR="005A0533">
              <w:rPr>
                <w:rFonts w:ascii="Calibri" w:eastAsia="Calibri" w:hAnsi="Calibri" w:cs="Calibri"/>
              </w:rPr>
              <w:t xml:space="preserve">s for </w:t>
            </w:r>
            <w:r w:rsidR="003048FF">
              <w:rPr>
                <w:rFonts w:ascii="Calibri" w:eastAsia="Calibri" w:hAnsi="Calibri" w:cs="Calibri"/>
              </w:rPr>
              <w:t>SU</w:t>
            </w:r>
            <w:r w:rsidR="00B30C42">
              <w:rPr>
                <w:rFonts w:ascii="Calibri" w:eastAsia="Calibri" w:hAnsi="Calibri" w:cs="Calibri"/>
              </w:rPr>
              <w:t xml:space="preserve"> </w:t>
            </w:r>
            <w:r w:rsidR="00583DE5">
              <w:rPr>
                <w:rFonts w:ascii="Calibri" w:eastAsia="Calibri" w:hAnsi="Calibri" w:cs="Calibri"/>
              </w:rPr>
              <w:t>–</w:t>
            </w:r>
            <w:r w:rsidR="00B30C42">
              <w:rPr>
                <w:rFonts w:ascii="Calibri" w:eastAsia="Calibri" w:hAnsi="Calibri" w:cs="Calibri"/>
              </w:rPr>
              <w:t xml:space="preserve"> </w:t>
            </w:r>
            <w:r w:rsidR="00583DE5">
              <w:rPr>
                <w:rFonts w:ascii="Calibri" w:eastAsia="Calibri" w:hAnsi="Calibri" w:cs="Calibri"/>
              </w:rPr>
              <w:t xml:space="preserve">want </w:t>
            </w:r>
            <w:r w:rsidR="00BC2148">
              <w:rPr>
                <w:rFonts w:ascii="Calibri" w:eastAsia="Calibri" w:hAnsi="Calibri" w:cs="Calibri"/>
              </w:rPr>
              <w:t xml:space="preserve">to add in </w:t>
            </w:r>
            <w:r w:rsidR="00BB1FE4">
              <w:rPr>
                <w:rFonts w:ascii="Calibri" w:eastAsia="Calibri" w:hAnsi="Calibri" w:cs="Calibri"/>
              </w:rPr>
              <w:t xml:space="preserve">some </w:t>
            </w:r>
            <w:r w:rsidR="000C6339">
              <w:rPr>
                <w:rFonts w:ascii="Calibri" w:eastAsia="Calibri" w:hAnsi="Calibri" w:cs="Calibri"/>
              </w:rPr>
              <w:t xml:space="preserve">variety of </w:t>
            </w:r>
            <w:r w:rsidR="00BB1FE4">
              <w:rPr>
                <w:rFonts w:ascii="Calibri" w:eastAsia="Calibri" w:hAnsi="Calibri" w:cs="Calibri"/>
              </w:rPr>
              <w:t>colour to the designs</w:t>
            </w:r>
            <w:r w:rsidR="0037053D">
              <w:rPr>
                <w:rFonts w:ascii="Calibri" w:eastAsia="Calibri" w:hAnsi="Calibri" w:cs="Calibri"/>
              </w:rPr>
              <w:t xml:space="preserve"> (not all</w:t>
            </w:r>
            <w:r w:rsidR="00622179">
              <w:rPr>
                <w:rFonts w:ascii="Calibri" w:eastAsia="Calibri" w:hAnsi="Calibri" w:cs="Calibri"/>
              </w:rPr>
              <w:t xml:space="preserve"> black</w:t>
            </w:r>
            <w:r w:rsidR="00FA6955">
              <w:rPr>
                <w:rFonts w:ascii="Calibri" w:eastAsia="Calibri" w:hAnsi="Calibri" w:cs="Calibri"/>
              </w:rPr>
              <w:t xml:space="preserve"> and gold ideall</w:t>
            </w:r>
            <w:r w:rsidR="0007500B">
              <w:rPr>
                <w:rFonts w:ascii="Calibri" w:eastAsia="Calibri" w:hAnsi="Calibri" w:cs="Calibri"/>
              </w:rPr>
              <w:t>y)</w:t>
            </w:r>
          </w:p>
          <w:p w14:paraId="6127EE86" w14:textId="3FAE3301" w:rsidR="00134CB0" w:rsidRDefault="00DE598D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Nina:</w:t>
            </w:r>
            <w:r w:rsidR="0035577D">
              <w:rPr>
                <w:rFonts w:ascii="Calibri" w:eastAsia="Calibri" w:hAnsi="Calibri" w:cs="Calibri"/>
              </w:rPr>
              <w:t xml:space="preserve"> ini</w:t>
            </w:r>
            <w:r w:rsidR="00B56CB6">
              <w:rPr>
                <w:rFonts w:ascii="Calibri" w:eastAsia="Calibri" w:hAnsi="Calibri" w:cs="Calibri"/>
              </w:rPr>
              <w:t xml:space="preserve">tial </w:t>
            </w:r>
            <w:r w:rsidR="0074634D">
              <w:rPr>
                <w:rFonts w:ascii="Calibri" w:eastAsia="Calibri" w:hAnsi="Calibri" w:cs="Calibri"/>
              </w:rPr>
              <w:t xml:space="preserve">drafts in by Aug </w:t>
            </w:r>
            <w:r w:rsidR="004B52BD">
              <w:rPr>
                <w:rFonts w:ascii="Calibri" w:eastAsia="Calibri" w:hAnsi="Calibri" w:cs="Calibri"/>
              </w:rPr>
              <w:t>9</w:t>
            </w:r>
            <w:r w:rsidR="004B52BD" w:rsidRPr="00134CB0">
              <w:rPr>
                <w:rFonts w:ascii="Calibri" w:eastAsia="Calibri" w:hAnsi="Calibri" w:cs="Calibri"/>
                <w:vertAlign w:val="superscript"/>
              </w:rPr>
              <w:t>th</w:t>
            </w:r>
          </w:p>
          <w:p w14:paraId="4C79E330" w14:textId="77777777" w:rsidR="00FC4FE4" w:rsidRDefault="00FC4FE4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Nina: </w:t>
            </w:r>
            <w:r w:rsidR="00DF2CAC">
              <w:rPr>
                <w:rFonts w:ascii="Calibri" w:eastAsia="Calibri" w:hAnsi="Calibri" w:cs="Calibri"/>
              </w:rPr>
              <w:t xml:space="preserve">2 weeks of events for </w:t>
            </w:r>
            <w:r w:rsidR="00F56020">
              <w:rPr>
                <w:rFonts w:ascii="Calibri" w:eastAsia="Calibri" w:hAnsi="Calibri" w:cs="Calibri"/>
              </w:rPr>
              <w:t>incomin</w:t>
            </w:r>
            <w:r w:rsidR="009E30BD">
              <w:rPr>
                <w:rFonts w:ascii="Calibri" w:eastAsia="Calibri" w:hAnsi="Calibri" w:cs="Calibri"/>
              </w:rPr>
              <w:t>g Freshers’</w:t>
            </w:r>
            <w:r w:rsidR="005E569C">
              <w:rPr>
                <w:rFonts w:ascii="Calibri" w:eastAsia="Calibri" w:hAnsi="Calibri" w:cs="Calibri"/>
              </w:rPr>
              <w:t xml:space="preserve">; </w:t>
            </w:r>
            <w:r w:rsidR="001A0063">
              <w:rPr>
                <w:rFonts w:ascii="Calibri" w:eastAsia="Calibri" w:hAnsi="Calibri" w:cs="Calibri"/>
              </w:rPr>
              <w:t>have a look at th</w:t>
            </w:r>
            <w:r w:rsidR="003E6BAF">
              <w:rPr>
                <w:rFonts w:ascii="Calibri" w:eastAsia="Calibri" w:hAnsi="Calibri" w:cs="Calibri"/>
              </w:rPr>
              <w:t>e old passport</w:t>
            </w:r>
            <w:r w:rsidR="006264BF">
              <w:rPr>
                <w:rFonts w:ascii="Calibri" w:eastAsia="Calibri" w:hAnsi="Calibri" w:cs="Calibri"/>
              </w:rPr>
              <w:t xml:space="preserve">s for </w:t>
            </w:r>
            <w:r w:rsidR="00D13575">
              <w:rPr>
                <w:rFonts w:ascii="Calibri" w:eastAsia="Calibri" w:hAnsi="Calibri" w:cs="Calibri"/>
              </w:rPr>
              <w:t xml:space="preserve">ideas of the events we’ll be running; </w:t>
            </w:r>
            <w:r w:rsidR="00FC2986">
              <w:rPr>
                <w:rFonts w:ascii="Calibri" w:eastAsia="Calibri" w:hAnsi="Calibri" w:cs="Calibri"/>
              </w:rPr>
              <w:t xml:space="preserve">let Nina </w:t>
            </w:r>
            <w:r w:rsidR="0045767E">
              <w:rPr>
                <w:rFonts w:ascii="Calibri" w:eastAsia="Calibri" w:hAnsi="Calibri" w:cs="Calibri"/>
              </w:rPr>
              <w:t xml:space="preserve">know if </w:t>
            </w:r>
            <w:r w:rsidR="000D7568">
              <w:rPr>
                <w:rFonts w:ascii="Calibri" w:eastAsia="Calibri" w:hAnsi="Calibri" w:cs="Calibri"/>
              </w:rPr>
              <w:t xml:space="preserve">there’s any </w:t>
            </w:r>
            <w:r w:rsidR="00C75CC1">
              <w:rPr>
                <w:rFonts w:ascii="Calibri" w:eastAsia="Calibri" w:hAnsi="Calibri" w:cs="Calibri"/>
              </w:rPr>
              <w:t xml:space="preserve">dates you can’t </w:t>
            </w:r>
            <w:r w:rsidR="00D20309">
              <w:rPr>
                <w:rFonts w:ascii="Calibri" w:eastAsia="Calibri" w:hAnsi="Calibri" w:cs="Calibri"/>
              </w:rPr>
              <w:t>make for sure</w:t>
            </w:r>
            <w:r w:rsidR="005E7EC7">
              <w:rPr>
                <w:rFonts w:ascii="Calibri" w:eastAsia="Calibri" w:hAnsi="Calibri" w:cs="Calibri"/>
              </w:rPr>
              <w:t>, but ideally we have as many SU available</w:t>
            </w:r>
          </w:p>
          <w:p w14:paraId="23FBE644" w14:textId="77777777" w:rsidR="005E7EC7" w:rsidRDefault="000C51AC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Sarah: </w:t>
            </w:r>
            <w:r w:rsidR="00EA4002">
              <w:rPr>
                <w:rFonts w:ascii="Calibri" w:eastAsia="Calibri" w:hAnsi="Calibri" w:cs="Calibri"/>
              </w:rPr>
              <w:t>FF</w:t>
            </w:r>
            <w:r w:rsidR="00A70BB3">
              <w:rPr>
                <w:rFonts w:ascii="Calibri" w:eastAsia="Calibri" w:hAnsi="Calibri" w:cs="Calibri"/>
              </w:rPr>
              <w:t xml:space="preserve"> is </w:t>
            </w:r>
            <w:r w:rsidR="00BA1466">
              <w:rPr>
                <w:rFonts w:ascii="Calibri" w:eastAsia="Calibri" w:hAnsi="Calibri" w:cs="Calibri"/>
              </w:rPr>
              <w:t xml:space="preserve">under </w:t>
            </w:r>
            <w:r w:rsidR="0031775A">
              <w:rPr>
                <w:rFonts w:ascii="Calibri" w:eastAsia="Calibri" w:hAnsi="Calibri" w:cs="Calibri"/>
              </w:rPr>
              <w:t xml:space="preserve">your responsibility as SU </w:t>
            </w:r>
            <w:r w:rsidR="00152621">
              <w:rPr>
                <w:rFonts w:ascii="Calibri" w:eastAsia="Calibri" w:hAnsi="Calibri" w:cs="Calibri"/>
              </w:rPr>
              <w:t xml:space="preserve">officers </w:t>
            </w:r>
            <w:r w:rsidR="002623E3">
              <w:rPr>
                <w:rFonts w:ascii="Calibri" w:eastAsia="Calibri" w:hAnsi="Calibri" w:cs="Calibri"/>
              </w:rPr>
              <w:t>– keep your cale</w:t>
            </w:r>
            <w:r w:rsidR="006E35A3">
              <w:rPr>
                <w:rFonts w:ascii="Calibri" w:eastAsia="Calibri" w:hAnsi="Calibri" w:cs="Calibri"/>
              </w:rPr>
              <w:t xml:space="preserve">ndars </w:t>
            </w:r>
            <w:r w:rsidR="007F405D">
              <w:rPr>
                <w:rFonts w:ascii="Calibri" w:eastAsia="Calibri" w:hAnsi="Calibri" w:cs="Calibri"/>
              </w:rPr>
              <w:t>open</w:t>
            </w:r>
            <w:r w:rsidR="00416259">
              <w:rPr>
                <w:rFonts w:ascii="Calibri" w:eastAsia="Calibri" w:hAnsi="Calibri" w:cs="Calibri"/>
              </w:rPr>
              <w:t>!</w:t>
            </w:r>
            <w:r w:rsidR="006A6CCD">
              <w:rPr>
                <w:rFonts w:ascii="Calibri" w:eastAsia="Calibri" w:hAnsi="Calibri" w:cs="Calibri"/>
              </w:rPr>
              <w:t xml:space="preserve"> </w:t>
            </w:r>
          </w:p>
          <w:p w14:paraId="2780B6F5" w14:textId="77777777" w:rsidR="0052499A" w:rsidRDefault="00FA08DC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Aden: let </w:t>
            </w:r>
            <w:r w:rsidR="007F3462">
              <w:rPr>
                <w:rFonts w:ascii="Calibri" w:eastAsia="Calibri" w:hAnsi="Calibri" w:cs="Calibri"/>
              </w:rPr>
              <w:t>peop</w:t>
            </w:r>
            <w:r w:rsidR="00143DB3">
              <w:rPr>
                <w:rFonts w:ascii="Calibri" w:eastAsia="Calibri" w:hAnsi="Calibri" w:cs="Calibri"/>
              </w:rPr>
              <w:t xml:space="preserve">le know </w:t>
            </w:r>
            <w:r w:rsidR="00244DC5">
              <w:rPr>
                <w:rFonts w:ascii="Calibri" w:eastAsia="Calibri" w:hAnsi="Calibri" w:cs="Calibri"/>
              </w:rPr>
              <w:t xml:space="preserve">if you need </w:t>
            </w:r>
            <w:r w:rsidR="00364EE8">
              <w:rPr>
                <w:rFonts w:ascii="Calibri" w:eastAsia="Calibri" w:hAnsi="Calibri" w:cs="Calibri"/>
              </w:rPr>
              <w:t xml:space="preserve">any </w:t>
            </w:r>
            <w:r w:rsidR="00A8245D">
              <w:rPr>
                <w:rFonts w:ascii="Calibri" w:eastAsia="Calibri" w:hAnsi="Calibri" w:cs="Calibri"/>
              </w:rPr>
              <w:t>help / are feeling</w:t>
            </w:r>
            <w:r w:rsidR="00790A96">
              <w:rPr>
                <w:rFonts w:ascii="Calibri" w:eastAsia="Calibri" w:hAnsi="Calibri" w:cs="Calibri"/>
              </w:rPr>
              <w:t xml:space="preserve"> overwhelmed</w:t>
            </w:r>
          </w:p>
          <w:p w14:paraId="5A53B26A" w14:textId="77777777" w:rsidR="00790A96" w:rsidRDefault="00790A96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Kete: get </w:t>
            </w:r>
            <w:r w:rsidR="00414293">
              <w:rPr>
                <w:rFonts w:ascii="Calibri" w:eastAsia="Calibri" w:hAnsi="Calibri" w:cs="Calibri"/>
              </w:rPr>
              <w:t>stuck in</w:t>
            </w:r>
            <w:r w:rsidR="003631B9">
              <w:rPr>
                <w:rFonts w:ascii="Calibri" w:eastAsia="Calibri" w:hAnsi="Calibri" w:cs="Calibri"/>
              </w:rPr>
              <w:t xml:space="preserve">, </w:t>
            </w:r>
            <w:r w:rsidR="00371254">
              <w:rPr>
                <w:rFonts w:ascii="Calibri" w:eastAsia="Calibri" w:hAnsi="Calibri" w:cs="Calibri"/>
              </w:rPr>
              <w:t xml:space="preserve">get </w:t>
            </w:r>
            <w:r w:rsidR="00105D44">
              <w:rPr>
                <w:rFonts w:ascii="Calibri" w:eastAsia="Calibri" w:hAnsi="Calibri" w:cs="Calibri"/>
              </w:rPr>
              <w:t>involved and you’ll have</w:t>
            </w:r>
            <w:r w:rsidR="005C07CD">
              <w:rPr>
                <w:rFonts w:ascii="Calibri" w:eastAsia="Calibri" w:hAnsi="Calibri" w:cs="Calibri"/>
              </w:rPr>
              <w:t xml:space="preserve"> a fun time</w:t>
            </w:r>
            <w:r w:rsidR="00195553">
              <w:rPr>
                <w:rFonts w:ascii="Calibri" w:eastAsia="Calibri" w:hAnsi="Calibri" w:cs="Calibri"/>
              </w:rPr>
              <w:t xml:space="preserve"> </w:t>
            </w:r>
            <w:r w:rsidR="009D452C">
              <w:rPr>
                <w:rFonts w:ascii="Calibri" w:eastAsia="Calibri" w:hAnsi="Calibri" w:cs="Calibri"/>
              </w:rPr>
              <w:t>– everyone’s there for each other</w:t>
            </w:r>
          </w:p>
          <w:p w14:paraId="48410E49" w14:textId="77777777" w:rsidR="009D452C" w:rsidRDefault="00EF403E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Nina: </w:t>
            </w:r>
            <w:r w:rsidR="0079142C">
              <w:rPr>
                <w:rFonts w:ascii="Calibri" w:eastAsia="Calibri" w:hAnsi="Calibri" w:cs="Calibri"/>
              </w:rPr>
              <w:t xml:space="preserve">Changes to </w:t>
            </w:r>
            <w:r w:rsidR="009129BB">
              <w:rPr>
                <w:rFonts w:ascii="Calibri" w:eastAsia="Calibri" w:hAnsi="Calibri" w:cs="Calibri"/>
              </w:rPr>
              <w:t>FF this year</w:t>
            </w:r>
            <w:r w:rsidR="00FD51A0">
              <w:rPr>
                <w:rFonts w:ascii="Calibri" w:eastAsia="Calibri" w:hAnsi="Calibri" w:cs="Calibri"/>
              </w:rPr>
              <w:t>:</w:t>
            </w:r>
          </w:p>
          <w:p w14:paraId="5BFC29E6" w14:textId="77777777" w:rsidR="00FD51A0" w:rsidRDefault="00CD2CB4" w:rsidP="00CD2CB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</w:t>
            </w:r>
            <w:r w:rsidR="00A00B5B">
              <w:rPr>
                <w:rFonts w:ascii="Calibri" w:eastAsia="Calibri" w:hAnsi="Calibri" w:cs="Calibri"/>
              </w:rPr>
              <w:t xml:space="preserve">uation </w:t>
            </w:r>
            <w:r w:rsidR="003C077E">
              <w:rPr>
                <w:rFonts w:ascii="Calibri" w:eastAsia="Calibri" w:hAnsi="Calibri" w:cs="Calibri"/>
              </w:rPr>
              <w:t>is in the 2</w:t>
            </w:r>
            <w:r w:rsidR="003C077E" w:rsidRPr="00235599">
              <w:rPr>
                <w:rFonts w:ascii="Calibri" w:eastAsia="Calibri" w:hAnsi="Calibri" w:cs="Calibri"/>
                <w:vertAlign w:val="superscript"/>
              </w:rPr>
              <w:t>n</w:t>
            </w:r>
            <w:r w:rsidR="00235599" w:rsidRPr="00235599">
              <w:rPr>
                <w:rFonts w:ascii="Calibri" w:eastAsia="Calibri" w:hAnsi="Calibri" w:cs="Calibri"/>
                <w:vertAlign w:val="superscript"/>
              </w:rPr>
              <w:t>d</w:t>
            </w:r>
            <w:r w:rsidR="00235599">
              <w:rPr>
                <w:rFonts w:ascii="Calibri" w:eastAsia="Calibri" w:hAnsi="Calibri" w:cs="Calibri"/>
              </w:rPr>
              <w:t xml:space="preserve"> </w:t>
            </w:r>
            <w:r w:rsidR="009C6DE9">
              <w:rPr>
                <w:rFonts w:ascii="Calibri" w:eastAsia="Calibri" w:hAnsi="Calibri" w:cs="Calibri"/>
              </w:rPr>
              <w:t>wee</w:t>
            </w:r>
            <w:r w:rsidR="00DB440F">
              <w:rPr>
                <w:rFonts w:ascii="Calibri" w:eastAsia="Calibri" w:hAnsi="Calibri" w:cs="Calibri"/>
              </w:rPr>
              <w:t>k of FF</w:t>
            </w:r>
            <w:r w:rsidR="00F70F88">
              <w:rPr>
                <w:rFonts w:ascii="Calibri" w:eastAsia="Calibri" w:hAnsi="Calibri" w:cs="Calibri"/>
              </w:rPr>
              <w:t xml:space="preserve"> -&gt; </w:t>
            </w:r>
            <w:r w:rsidR="00F455CE">
              <w:rPr>
                <w:rFonts w:ascii="Calibri" w:eastAsia="Calibri" w:hAnsi="Calibri" w:cs="Calibri"/>
              </w:rPr>
              <w:t xml:space="preserve">FPR </w:t>
            </w:r>
            <w:r w:rsidR="00B53171">
              <w:rPr>
                <w:rFonts w:ascii="Calibri" w:eastAsia="Calibri" w:hAnsi="Calibri" w:cs="Calibri"/>
              </w:rPr>
              <w:t xml:space="preserve">has now been moved to the </w:t>
            </w:r>
            <w:r w:rsidR="00B2086A">
              <w:rPr>
                <w:rFonts w:ascii="Calibri" w:eastAsia="Calibri" w:hAnsi="Calibri" w:cs="Calibri"/>
              </w:rPr>
              <w:t>1</w:t>
            </w:r>
            <w:r w:rsidR="00B2086A" w:rsidRPr="003F6005">
              <w:rPr>
                <w:rFonts w:ascii="Calibri" w:eastAsia="Calibri" w:hAnsi="Calibri" w:cs="Calibri"/>
                <w:vertAlign w:val="superscript"/>
              </w:rPr>
              <w:t>s</w:t>
            </w:r>
            <w:r w:rsidR="003F6005" w:rsidRPr="003F6005">
              <w:rPr>
                <w:rFonts w:ascii="Calibri" w:eastAsia="Calibri" w:hAnsi="Calibri" w:cs="Calibri"/>
                <w:vertAlign w:val="superscript"/>
              </w:rPr>
              <w:t>t</w:t>
            </w:r>
            <w:r w:rsidR="003F6005">
              <w:rPr>
                <w:rFonts w:ascii="Calibri" w:eastAsia="Calibri" w:hAnsi="Calibri" w:cs="Calibri"/>
              </w:rPr>
              <w:t xml:space="preserve"> week</w:t>
            </w:r>
            <w:r w:rsidR="00091432">
              <w:rPr>
                <w:rFonts w:ascii="Calibri" w:eastAsia="Calibri" w:hAnsi="Calibri" w:cs="Calibri"/>
              </w:rPr>
              <w:t xml:space="preserve"> </w:t>
            </w:r>
            <w:r w:rsidR="00924211">
              <w:rPr>
                <w:rFonts w:ascii="Calibri" w:eastAsia="Calibri" w:hAnsi="Calibri" w:cs="Calibri"/>
              </w:rPr>
              <w:t>Tues</w:t>
            </w:r>
            <w:r w:rsidR="00765896">
              <w:rPr>
                <w:rFonts w:ascii="Calibri" w:eastAsia="Calibri" w:hAnsi="Calibri" w:cs="Calibri"/>
              </w:rPr>
              <w:t xml:space="preserve"> (after Freshers’ Fair in the morning</w:t>
            </w:r>
            <w:r w:rsidR="0055660C">
              <w:rPr>
                <w:rFonts w:ascii="Calibri" w:eastAsia="Calibri" w:hAnsi="Calibri" w:cs="Calibri"/>
              </w:rPr>
              <w:t>)</w:t>
            </w:r>
          </w:p>
          <w:p w14:paraId="086DCBBB" w14:textId="77777777" w:rsidR="006C3F5B" w:rsidRDefault="00412AB5" w:rsidP="00CD2CB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0E27C1">
              <w:rPr>
                <w:rFonts w:ascii="Calibri" w:eastAsia="Calibri" w:hAnsi="Calibri" w:cs="Calibri"/>
              </w:rPr>
              <w:t xml:space="preserve">’m a CC </w:t>
            </w:r>
            <w:r w:rsidR="008E2DBB">
              <w:rPr>
                <w:rFonts w:ascii="Calibri" w:eastAsia="Calibri" w:hAnsi="Calibri" w:cs="Calibri"/>
              </w:rPr>
              <w:t>moved to the Friday</w:t>
            </w:r>
            <w:r w:rsidR="00F65E8F">
              <w:rPr>
                <w:rFonts w:ascii="Calibri" w:eastAsia="Calibri" w:hAnsi="Calibri" w:cs="Calibri"/>
              </w:rPr>
              <w:t xml:space="preserve"> of 1</w:t>
            </w:r>
            <w:r w:rsidR="00F65E8F" w:rsidRPr="00F65E8F">
              <w:rPr>
                <w:rFonts w:ascii="Calibri" w:eastAsia="Calibri" w:hAnsi="Calibri" w:cs="Calibri"/>
                <w:vertAlign w:val="superscript"/>
              </w:rPr>
              <w:t>st</w:t>
            </w:r>
            <w:r w:rsidR="00F65E8F">
              <w:rPr>
                <w:rFonts w:ascii="Calibri" w:eastAsia="Calibri" w:hAnsi="Calibri" w:cs="Calibri"/>
              </w:rPr>
              <w:t xml:space="preserve"> week</w:t>
            </w:r>
          </w:p>
          <w:p w14:paraId="150E87B0" w14:textId="21E80A85" w:rsidR="00FC441A" w:rsidRPr="00D07725" w:rsidRDefault="005B5DCA" w:rsidP="00FC441A">
            <w:pPr>
              <w:pStyle w:val="ListParagraph"/>
              <w:numPr>
                <w:ilvl w:val="0"/>
                <w:numId w:val="4"/>
              </w:numPr>
              <w:pBdr>
                <w:bottom w:val="single" w:sz="12" w:space="1" w:color="auto"/>
              </w:pBd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Boat P</w:t>
            </w:r>
            <w:r w:rsidR="00842E67">
              <w:rPr>
                <w:rFonts w:ascii="Calibri" w:eastAsia="Calibri" w:hAnsi="Calibri" w:cs="Calibri"/>
              </w:rPr>
              <w:t>art</w:t>
            </w:r>
            <w:r w:rsidR="00366B1F">
              <w:rPr>
                <w:rFonts w:ascii="Calibri" w:eastAsia="Calibri" w:hAnsi="Calibri" w:cs="Calibri"/>
              </w:rPr>
              <w:t>y on 1</w:t>
            </w:r>
            <w:r w:rsidR="005C06F6">
              <w:rPr>
                <w:rFonts w:ascii="Calibri" w:eastAsia="Calibri" w:hAnsi="Calibri" w:cs="Calibri"/>
              </w:rPr>
              <w:t>0</w:t>
            </w:r>
            <w:r w:rsidR="005C06F6" w:rsidRPr="005C06F6">
              <w:rPr>
                <w:rFonts w:ascii="Calibri" w:eastAsia="Calibri" w:hAnsi="Calibri" w:cs="Calibri"/>
                <w:vertAlign w:val="superscript"/>
              </w:rPr>
              <w:t>th</w:t>
            </w:r>
            <w:r w:rsidR="005C06F6">
              <w:rPr>
                <w:rFonts w:ascii="Calibri" w:eastAsia="Calibri" w:hAnsi="Calibri" w:cs="Calibri"/>
              </w:rPr>
              <w:t xml:space="preserve"> Oct </w:t>
            </w:r>
            <w:r w:rsidR="000F6FF6">
              <w:rPr>
                <w:rFonts w:ascii="Calibri" w:eastAsia="Calibri" w:hAnsi="Calibri" w:cs="Calibri"/>
              </w:rPr>
              <w:t>– last Friday of FF</w:t>
            </w:r>
          </w:p>
          <w:p w14:paraId="11F22B00" w14:textId="77777777" w:rsidR="00E7375F" w:rsidRDefault="00B632BB" w:rsidP="00FC441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</w:t>
            </w:r>
            <w:r w:rsidR="001775D2">
              <w:rPr>
                <w:rFonts w:ascii="Calibri" w:eastAsia="Calibri" w:hAnsi="Calibri" w:cs="Calibri"/>
              </w:rPr>
              <w:t xml:space="preserve">: how is </w:t>
            </w:r>
            <w:r w:rsidR="008E70F9">
              <w:rPr>
                <w:rFonts w:ascii="Calibri" w:eastAsia="Calibri" w:hAnsi="Calibri" w:cs="Calibri"/>
              </w:rPr>
              <w:t>FF events go</w:t>
            </w:r>
            <w:r w:rsidR="00BD3C88">
              <w:rPr>
                <w:rFonts w:ascii="Calibri" w:eastAsia="Calibri" w:hAnsi="Calibri" w:cs="Calibri"/>
              </w:rPr>
              <w:t>ing to inte</w:t>
            </w:r>
            <w:r w:rsidR="007174C8">
              <w:rPr>
                <w:rFonts w:ascii="Calibri" w:eastAsia="Calibri" w:hAnsi="Calibri" w:cs="Calibri"/>
              </w:rPr>
              <w:t>ract with BMB</w:t>
            </w:r>
            <w:r w:rsidR="00842757">
              <w:rPr>
                <w:rFonts w:ascii="Calibri" w:eastAsia="Calibri" w:hAnsi="Calibri" w:cs="Calibri"/>
              </w:rPr>
              <w:t xml:space="preserve"> </w:t>
            </w:r>
            <w:r w:rsidR="004029B7">
              <w:rPr>
                <w:rFonts w:ascii="Calibri" w:eastAsia="Calibri" w:hAnsi="Calibri" w:cs="Calibri"/>
              </w:rPr>
              <w:t>this year</w:t>
            </w:r>
          </w:p>
          <w:p w14:paraId="4CF39FBE" w14:textId="77777777" w:rsidR="009441A2" w:rsidRDefault="00BA39E5" w:rsidP="00FC441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Joe</w:t>
            </w:r>
            <w:r w:rsidR="00263613">
              <w:rPr>
                <w:rFonts w:ascii="Calibri" w:eastAsia="Calibri" w:hAnsi="Calibri" w:cs="Calibri"/>
              </w:rPr>
              <w:t>lle</w:t>
            </w:r>
            <w:r w:rsidR="005567C2">
              <w:rPr>
                <w:rFonts w:ascii="Calibri" w:eastAsia="Calibri" w:hAnsi="Calibri" w:cs="Calibri"/>
              </w:rPr>
              <w:t xml:space="preserve">: lectures </w:t>
            </w:r>
            <w:r w:rsidR="00BC2D07">
              <w:rPr>
                <w:rFonts w:ascii="Calibri" w:eastAsia="Calibri" w:hAnsi="Calibri" w:cs="Calibri"/>
              </w:rPr>
              <w:t xml:space="preserve">start </w:t>
            </w:r>
            <w:r w:rsidR="00B351EE">
              <w:rPr>
                <w:rFonts w:ascii="Calibri" w:eastAsia="Calibri" w:hAnsi="Calibri" w:cs="Calibri"/>
              </w:rPr>
              <w:t>in 2</w:t>
            </w:r>
            <w:r w:rsidR="00B351EE" w:rsidRPr="00B351EE">
              <w:rPr>
                <w:rFonts w:ascii="Calibri" w:eastAsia="Calibri" w:hAnsi="Calibri" w:cs="Calibri"/>
                <w:vertAlign w:val="superscript"/>
              </w:rPr>
              <w:t>nd</w:t>
            </w:r>
            <w:r w:rsidR="00B351EE">
              <w:rPr>
                <w:rFonts w:ascii="Calibri" w:eastAsia="Calibri" w:hAnsi="Calibri" w:cs="Calibri"/>
              </w:rPr>
              <w:t xml:space="preserve"> week </w:t>
            </w:r>
            <w:r w:rsidR="008C1252">
              <w:rPr>
                <w:rFonts w:ascii="Calibri" w:eastAsia="Calibri" w:hAnsi="Calibri" w:cs="Calibri"/>
              </w:rPr>
              <w:t>of Fr</w:t>
            </w:r>
            <w:r w:rsidR="00683915">
              <w:rPr>
                <w:rFonts w:ascii="Calibri" w:eastAsia="Calibri" w:hAnsi="Calibri" w:cs="Calibri"/>
              </w:rPr>
              <w:t>eshers’ already</w:t>
            </w:r>
            <w:r w:rsidR="00AD163A">
              <w:rPr>
                <w:rFonts w:ascii="Calibri" w:eastAsia="Calibri" w:hAnsi="Calibri" w:cs="Calibri"/>
              </w:rPr>
              <w:t xml:space="preserve"> </w:t>
            </w:r>
            <w:r w:rsidR="0060522D">
              <w:rPr>
                <w:rFonts w:ascii="Calibri" w:eastAsia="Calibri" w:hAnsi="Calibri" w:cs="Calibri"/>
              </w:rPr>
              <w:t>–</w:t>
            </w:r>
            <w:r w:rsidR="000D61D4">
              <w:rPr>
                <w:rFonts w:ascii="Calibri" w:eastAsia="Calibri" w:hAnsi="Calibri" w:cs="Calibri"/>
              </w:rPr>
              <w:t xml:space="preserve"> is timin</w:t>
            </w:r>
            <w:r w:rsidR="00485AE8">
              <w:rPr>
                <w:rFonts w:ascii="Calibri" w:eastAsia="Calibri" w:hAnsi="Calibri" w:cs="Calibri"/>
              </w:rPr>
              <w:t>g af</w:t>
            </w:r>
            <w:r w:rsidR="008855E8">
              <w:rPr>
                <w:rFonts w:ascii="Calibri" w:eastAsia="Calibri" w:hAnsi="Calibri" w:cs="Calibri"/>
              </w:rPr>
              <w:t>ter lectures?</w:t>
            </w:r>
          </w:p>
          <w:p w14:paraId="50A9C9BF" w14:textId="695E4BB7" w:rsidR="008855E8" w:rsidRPr="00FC441A" w:rsidRDefault="004306FB" w:rsidP="00FC441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Nina: </w:t>
            </w:r>
            <w:r w:rsidR="002C21C4">
              <w:rPr>
                <w:rFonts w:ascii="Calibri" w:eastAsia="Calibri" w:hAnsi="Calibri" w:cs="Calibri"/>
              </w:rPr>
              <w:t>Mo</w:t>
            </w:r>
            <w:r w:rsidR="00103C48">
              <w:rPr>
                <w:rFonts w:ascii="Calibri" w:eastAsia="Calibri" w:hAnsi="Calibri" w:cs="Calibri"/>
              </w:rPr>
              <w:t xml:space="preserve">st events </w:t>
            </w:r>
            <w:r w:rsidR="008210D0">
              <w:rPr>
                <w:rFonts w:ascii="Calibri" w:eastAsia="Calibri" w:hAnsi="Calibri" w:cs="Calibri"/>
              </w:rPr>
              <w:t>after 5pm</w:t>
            </w:r>
          </w:p>
        </w:tc>
      </w:tr>
      <w:tr w:rsidR="6940EDE1" w14:paraId="148BED68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1AB666B0" w14:textId="7DF86668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lastRenderedPageBreak/>
              <w:t>AGENDA POINT 3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0B1713A" w14:textId="77777777" w:rsidR="6940EDE1" w:rsidRDefault="00794C47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D8717D">
              <w:rPr>
                <w:rFonts w:ascii="Calibri" w:eastAsia="Calibri" w:hAnsi="Calibri" w:cs="Calibri"/>
              </w:rPr>
              <w:t xml:space="preserve">&amp;S </w:t>
            </w:r>
            <w:r w:rsidR="0009172B">
              <w:rPr>
                <w:rFonts w:ascii="Calibri" w:eastAsia="Calibri" w:hAnsi="Calibri" w:cs="Calibri"/>
              </w:rPr>
              <w:t>update:</w:t>
            </w:r>
          </w:p>
          <w:p w14:paraId="0A73C293" w14:textId="77777777" w:rsidR="0009172B" w:rsidRDefault="0009172B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Angie: </w:t>
            </w:r>
            <w:r w:rsidR="00E64BF0">
              <w:rPr>
                <w:rFonts w:ascii="Calibri" w:eastAsia="Calibri" w:hAnsi="Calibri" w:cs="Calibri"/>
              </w:rPr>
              <w:t>been</w:t>
            </w:r>
            <w:r w:rsidR="00232B1C">
              <w:rPr>
                <w:rFonts w:ascii="Calibri" w:eastAsia="Calibri" w:hAnsi="Calibri" w:cs="Calibri"/>
              </w:rPr>
              <w:t xml:space="preserve"> </w:t>
            </w:r>
            <w:r w:rsidR="008E2F4E">
              <w:rPr>
                <w:rFonts w:ascii="Calibri" w:eastAsia="Calibri" w:hAnsi="Calibri" w:cs="Calibri"/>
              </w:rPr>
              <w:t>getting so</w:t>
            </w:r>
            <w:r w:rsidR="00B25758">
              <w:rPr>
                <w:rFonts w:ascii="Calibri" w:eastAsia="Calibri" w:hAnsi="Calibri" w:cs="Calibri"/>
              </w:rPr>
              <w:t xml:space="preserve">cs </w:t>
            </w:r>
            <w:r w:rsidR="00F04CA5">
              <w:rPr>
                <w:rFonts w:ascii="Calibri" w:eastAsia="Calibri" w:hAnsi="Calibri" w:cs="Calibri"/>
              </w:rPr>
              <w:t>ready for</w:t>
            </w:r>
            <w:r w:rsidR="0031499B">
              <w:rPr>
                <w:rFonts w:ascii="Calibri" w:eastAsia="Calibri" w:hAnsi="Calibri" w:cs="Calibri"/>
              </w:rPr>
              <w:t xml:space="preserve"> takeover day</w:t>
            </w:r>
            <w:r w:rsidR="009E0624">
              <w:rPr>
                <w:rFonts w:ascii="Calibri" w:eastAsia="Calibri" w:hAnsi="Calibri" w:cs="Calibri"/>
              </w:rPr>
              <w:t xml:space="preserve">; set </w:t>
            </w:r>
            <w:r w:rsidR="00543453">
              <w:rPr>
                <w:rFonts w:ascii="Calibri" w:eastAsia="Calibri" w:hAnsi="Calibri" w:cs="Calibri"/>
              </w:rPr>
              <w:t xml:space="preserve">up </w:t>
            </w:r>
            <w:r w:rsidR="006507DB">
              <w:rPr>
                <w:rFonts w:ascii="Calibri" w:eastAsia="Calibri" w:hAnsi="Calibri" w:cs="Calibri"/>
              </w:rPr>
              <w:t>GC</w:t>
            </w:r>
            <w:r w:rsidR="00D24824">
              <w:rPr>
                <w:rFonts w:ascii="Calibri" w:eastAsia="Calibri" w:hAnsi="Calibri" w:cs="Calibri"/>
              </w:rPr>
              <w:t>s for new</w:t>
            </w:r>
            <w:r w:rsidR="00E4450F">
              <w:rPr>
                <w:rFonts w:ascii="Calibri" w:eastAsia="Calibri" w:hAnsi="Calibri" w:cs="Calibri"/>
              </w:rPr>
              <w:t xml:space="preserve"> </w:t>
            </w:r>
            <w:r w:rsidR="00B55685">
              <w:rPr>
                <w:rFonts w:ascii="Calibri" w:eastAsia="Calibri" w:hAnsi="Calibri" w:cs="Calibri"/>
              </w:rPr>
              <w:t xml:space="preserve">year </w:t>
            </w:r>
            <w:r w:rsidR="00CA4F4D">
              <w:rPr>
                <w:rFonts w:ascii="Calibri" w:eastAsia="Calibri" w:hAnsi="Calibri" w:cs="Calibri"/>
              </w:rPr>
              <w:t>of soc</w:t>
            </w:r>
            <w:r w:rsidR="00C83554">
              <w:rPr>
                <w:rFonts w:ascii="Calibri" w:eastAsia="Calibri" w:hAnsi="Calibri" w:cs="Calibri"/>
              </w:rPr>
              <w:t>ieties</w:t>
            </w:r>
            <w:r w:rsidR="00611598">
              <w:rPr>
                <w:rFonts w:ascii="Calibri" w:eastAsia="Calibri" w:hAnsi="Calibri" w:cs="Calibri"/>
              </w:rPr>
              <w:t xml:space="preserve">; </w:t>
            </w:r>
            <w:r w:rsidR="00F962AB">
              <w:rPr>
                <w:rFonts w:ascii="Calibri" w:eastAsia="Calibri" w:hAnsi="Calibri" w:cs="Calibri"/>
              </w:rPr>
              <w:t xml:space="preserve">deadlines for </w:t>
            </w:r>
            <w:r w:rsidR="00C435C3">
              <w:rPr>
                <w:rFonts w:ascii="Calibri" w:eastAsia="Calibri" w:hAnsi="Calibri" w:cs="Calibri"/>
              </w:rPr>
              <w:t>annual risk as</w:t>
            </w:r>
            <w:r w:rsidR="00E161C0">
              <w:rPr>
                <w:rFonts w:ascii="Calibri" w:eastAsia="Calibri" w:hAnsi="Calibri" w:cs="Calibri"/>
              </w:rPr>
              <w:t>sessments all up to date</w:t>
            </w:r>
            <w:r w:rsidR="004026EB">
              <w:rPr>
                <w:rFonts w:ascii="Calibri" w:eastAsia="Calibri" w:hAnsi="Calibri" w:cs="Calibri"/>
              </w:rPr>
              <w:t xml:space="preserve">; </w:t>
            </w:r>
            <w:r w:rsidR="00740D68">
              <w:rPr>
                <w:rFonts w:ascii="Calibri" w:eastAsia="Calibri" w:hAnsi="Calibri" w:cs="Calibri"/>
              </w:rPr>
              <w:t xml:space="preserve">1-1 </w:t>
            </w:r>
            <w:r w:rsidR="004A23AE">
              <w:rPr>
                <w:rFonts w:ascii="Calibri" w:eastAsia="Calibri" w:hAnsi="Calibri" w:cs="Calibri"/>
              </w:rPr>
              <w:t>calendar</w:t>
            </w:r>
            <w:r w:rsidR="00C1365E">
              <w:rPr>
                <w:rFonts w:ascii="Calibri" w:eastAsia="Calibri" w:hAnsi="Calibri" w:cs="Calibri"/>
              </w:rPr>
              <w:t xml:space="preserve"> put together </w:t>
            </w:r>
            <w:r w:rsidR="006D4A39">
              <w:rPr>
                <w:rFonts w:ascii="Calibri" w:eastAsia="Calibri" w:hAnsi="Calibri" w:cs="Calibri"/>
              </w:rPr>
              <w:t xml:space="preserve">– for </w:t>
            </w:r>
            <w:r w:rsidR="00EE0A8F">
              <w:rPr>
                <w:rFonts w:ascii="Calibri" w:eastAsia="Calibri" w:hAnsi="Calibri" w:cs="Calibri"/>
              </w:rPr>
              <w:t>Chair</w:t>
            </w:r>
            <w:r w:rsidR="00272D02">
              <w:rPr>
                <w:rFonts w:ascii="Calibri" w:eastAsia="Calibri" w:hAnsi="Calibri" w:cs="Calibri"/>
              </w:rPr>
              <w:t xml:space="preserve">s and </w:t>
            </w:r>
            <w:r w:rsidR="00160E08">
              <w:rPr>
                <w:rFonts w:ascii="Calibri" w:eastAsia="Calibri" w:hAnsi="Calibri" w:cs="Calibri"/>
              </w:rPr>
              <w:t>CC</w:t>
            </w:r>
            <w:r w:rsidR="001C1D7B">
              <w:rPr>
                <w:rFonts w:ascii="Calibri" w:eastAsia="Calibri" w:hAnsi="Calibri" w:cs="Calibri"/>
              </w:rPr>
              <w:t>s to meet</w:t>
            </w:r>
            <w:r w:rsidR="00E307D2">
              <w:rPr>
                <w:rFonts w:ascii="Calibri" w:eastAsia="Calibri" w:hAnsi="Calibri" w:cs="Calibri"/>
              </w:rPr>
              <w:t xml:space="preserve">; </w:t>
            </w:r>
            <w:r w:rsidR="00E6211E">
              <w:rPr>
                <w:rFonts w:ascii="Calibri" w:eastAsia="Calibri" w:hAnsi="Calibri" w:cs="Calibri"/>
              </w:rPr>
              <w:t>sta</w:t>
            </w:r>
            <w:r w:rsidR="00BF5FB6">
              <w:rPr>
                <w:rFonts w:ascii="Calibri" w:eastAsia="Calibri" w:hAnsi="Calibri" w:cs="Calibri"/>
              </w:rPr>
              <w:t>r</w:t>
            </w:r>
            <w:r w:rsidR="00E6211E">
              <w:rPr>
                <w:rFonts w:ascii="Calibri" w:eastAsia="Calibri" w:hAnsi="Calibri" w:cs="Calibri"/>
              </w:rPr>
              <w:t>ted a take</w:t>
            </w:r>
            <w:r w:rsidR="00385800">
              <w:rPr>
                <w:rFonts w:ascii="Calibri" w:eastAsia="Calibri" w:hAnsi="Calibri" w:cs="Calibri"/>
              </w:rPr>
              <w:t>over cal</w:t>
            </w:r>
            <w:r w:rsidR="007E0E94">
              <w:rPr>
                <w:rFonts w:ascii="Calibri" w:eastAsia="Calibri" w:hAnsi="Calibri" w:cs="Calibri"/>
              </w:rPr>
              <w:t xml:space="preserve">endar </w:t>
            </w:r>
            <w:r w:rsidR="00634B80">
              <w:rPr>
                <w:rFonts w:ascii="Calibri" w:eastAsia="Calibri" w:hAnsi="Calibri" w:cs="Calibri"/>
              </w:rPr>
              <w:t>f</w:t>
            </w:r>
            <w:r w:rsidR="00F45211">
              <w:rPr>
                <w:rFonts w:ascii="Calibri" w:eastAsia="Calibri" w:hAnsi="Calibri" w:cs="Calibri"/>
              </w:rPr>
              <w:t>or C</w:t>
            </w:r>
            <w:r w:rsidR="008952C0">
              <w:rPr>
                <w:rFonts w:ascii="Calibri" w:eastAsia="Calibri" w:hAnsi="Calibri" w:cs="Calibri"/>
              </w:rPr>
              <w:t xml:space="preserve">&amp;S </w:t>
            </w:r>
            <w:r w:rsidR="00B26700">
              <w:rPr>
                <w:rFonts w:ascii="Calibri" w:eastAsia="Calibri" w:hAnsi="Calibri" w:cs="Calibri"/>
              </w:rPr>
              <w:t xml:space="preserve">to sign </w:t>
            </w:r>
            <w:r w:rsidR="006805E4">
              <w:rPr>
                <w:rFonts w:ascii="Calibri" w:eastAsia="Calibri" w:hAnsi="Calibri" w:cs="Calibri"/>
              </w:rPr>
              <w:t>up to take</w:t>
            </w:r>
            <w:r w:rsidR="00013619">
              <w:rPr>
                <w:rFonts w:ascii="Calibri" w:eastAsia="Calibri" w:hAnsi="Calibri" w:cs="Calibri"/>
              </w:rPr>
              <w:t xml:space="preserve">over the </w:t>
            </w:r>
            <w:r w:rsidR="006D0BE2">
              <w:rPr>
                <w:rFonts w:ascii="Calibri" w:eastAsia="Calibri" w:hAnsi="Calibri" w:cs="Calibri"/>
              </w:rPr>
              <w:t>IC</w:t>
            </w:r>
            <w:r w:rsidR="00F15542">
              <w:rPr>
                <w:rFonts w:ascii="Calibri" w:eastAsia="Calibri" w:hAnsi="Calibri" w:cs="Calibri"/>
              </w:rPr>
              <w:t>SM</w:t>
            </w:r>
            <w:r w:rsidR="005400DD">
              <w:rPr>
                <w:rFonts w:ascii="Calibri" w:eastAsia="Calibri" w:hAnsi="Calibri" w:cs="Calibri"/>
              </w:rPr>
              <w:t>SU C&amp;S</w:t>
            </w:r>
            <w:r w:rsidR="007D1536">
              <w:rPr>
                <w:rFonts w:ascii="Calibri" w:eastAsia="Calibri" w:hAnsi="Calibri" w:cs="Calibri"/>
              </w:rPr>
              <w:t xml:space="preserve"> </w:t>
            </w:r>
            <w:r w:rsidR="004E6ED7">
              <w:rPr>
                <w:rFonts w:ascii="Calibri" w:eastAsia="Calibri" w:hAnsi="Calibri" w:cs="Calibri"/>
              </w:rPr>
              <w:t xml:space="preserve">Instagram; Talking to </w:t>
            </w:r>
            <w:r w:rsidR="00C230F0">
              <w:rPr>
                <w:rFonts w:ascii="Calibri" w:eastAsia="Calibri" w:hAnsi="Calibri" w:cs="Calibri"/>
              </w:rPr>
              <w:t>venues team abou</w:t>
            </w:r>
            <w:r w:rsidR="00652D98">
              <w:rPr>
                <w:rFonts w:ascii="Calibri" w:eastAsia="Calibri" w:hAnsi="Calibri" w:cs="Calibri"/>
              </w:rPr>
              <w:t>t preseason</w:t>
            </w:r>
            <w:r w:rsidR="00BD192F">
              <w:rPr>
                <w:rFonts w:ascii="Calibri" w:eastAsia="Calibri" w:hAnsi="Calibri" w:cs="Calibri"/>
              </w:rPr>
              <w:t xml:space="preserve"> </w:t>
            </w:r>
            <w:r w:rsidR="00CF4D9A">
              <w:rPr>
                <w:rFonts w:ascii="Calibri" w:eastAsia="Calibri" w:hAnsi="Calibri" w:cs="Calibri"/>
              </w:rPr>
              <w:t xml:space="preserve">sports’ </w:t>
            </w:r>
            <w:r w:rsidR="00506325">
              <w:rPr>
                <w:rFonts w:ascii="Calibri" w:eastAsia="Calibri" w:hAnsi="Calibri" w:cs="Calibri"/>
              </w:rPr>
              <w:t>nights</w:t>
            </w:r>
            <w:r w:rsidR="000E2C20">
              <w:rPr>
                <w:rFonts w:ascii="Calibri" w:eastAsia="Calibri" w:hAnsi="Calibri" w:cs="Calibri"/>
              </w:rPr>
              <w:t xml:space="preserve"> + </w:t>
            </w:r>
            <w:r w:rsidR="009961EB">
              <w:rPr>
                <w:rFonts w:ascii="Calibri" w:eastAsia="Calibri" w:hAnsi="Calibri" w:cs="Calibri"/>
              </w:rPr>
              <w:t>tech</w:t>
            </w:r>
            <w:r w:rsidR="00560909">
              <w:rPr>
                <w:rFonts w:ascii="Calibri" w:eastAsia="Calibri" w:hAnsi="Calibri" w:cs="Calibri"/>
              </w:rPr>
              <w:t xml:space="preserve">-training </w:t>
            </w:r>
            <w:r w:rsidR="00534179">
              <w:rPr>
                <w:rFonts w:ascii="Calibri" w:eastAsia="Calibri" w:hAnsi="Calibri" w:cs="Calibri"/>
              </w:rPr>
              <w:t>Reynolds</w:t>
            </w:r>
            <w:r w:rsidR="004E3D75">
              <w:rPr>
                <w:rFonts w:ascii="Calibri" w:eastAsia="Calibri" w:hAnsi="Calibri" w:cs="Calibri"/>
              </w:rPr>
              <w:t xml:space="preserve">; </w:t>
            </w:r>
            <w:r w:rsidR="00934343">
              <w:rPr>
                <w:rFonts w:ascii="Calibri" w:eastAsia="Calibri" w:hAnsi="Calibri" w:cs="Calibri"/>
              </w:rPr>
              <w:t xml:space="preserve">any questions about </w:t>
            </w:r>
            <w:r w:rsidR="009737A7">
              <w:rPr>
                <w:rFonts w:ascii="Calibri" w:eastAsia="Calibri" w:hAnsi="Calibri" w:cs="Calibri"/>
              </w:rPr>
              <w:t>Reynol</w:t>
            </w:r>
            <w:r w:rsidR="009C36E4">
              <w:rPr>
                <w:rFonts w:ascii="Calibri" w:eastAsia="Calibri" w:hAnsi="Calibri" w:cs="Calibri"/>
              </w:rPr>
              <w:t>ds</w:t>
            </w:r>
            <w:r w:rsidR="00A705E9">
              <w:rPr>
                <w:rFonts w:ascii="Calibri" w:eastAsia="Calibri" w:hAnsi="Calibri" w:cs="Calibri"/>
              </w:rPr>
              <w:t xml:space="preserve">’ Bar </w:t>
            </w:r>
            <w:r w:rsidR="002C2727">
              <w:rPr>
                <w:rFonts w:ascii="Calibri" w:eastAsia="Calibri" w:hAnsi="Calibri" w:cs="Calibri"/>
              </w:rPr>
              <w:t>to pas</w:t>
            </w:r>
            <w:r w:rsidR="00CF34A3">
              <w:rPr>
                <w:rFonts w:ascii="Calibri" w:eastAsia="Calibri" w:hAnsi="Calibri" w:cs="Calibri"/>
              </w:rPr>
              <w:t>s onto the team -</w:t>
            </w:r>
            <w:r w:rsidR="005B61AF">
              <w:rPr>
                <w:rFonts w:ascii="Calibri" w:eastAsia="Calibri" w:hAnsi="Calibri" w:cs="Calibri"/>
              </w:rPr>
              <w:t xml:space="preserve">&gt; let </w:t>
            </w:r>
            <w:r w:rsidR="006A2D52">
              <w:rPr>
                <w:rFonts w:ascii="Calibri" w:eastAsia="Calibri" w:hAnsi="Calibri" w:cs="Calibri"/>
              </w:rPr>
              <w:t xml:space="preserve">Angie </w:t>
            </w:r>
            <w:r w:rsidR="001D6474">
              <w:rPr>
                <w:rFonts w:ascii="Calibri" w:eastAsia="Calibri" w:hAnsi="Calibri" w:cs="Calibri"/>
              </w:rPr>
              <w:t>k</w:t>
            </w:r>
            <w:r w:rsidR="003F7063">
              <w:rPr>
                <w:rFonts w:ascii="Calibri" w:eastAsia="Calibri" w:hAnsi="Calibri" w:cs="Calibri"/>
              </w:rPr>
              <w:t>now</w:t>
            </w:r>
          </w:p>
          <w:p w14:paraId="2B2200E1" w14:textId="48BACC95" w:rsidR="00554053" w:rsidRDefault="00404B4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Kete: </w:t>
            </w:r>
            <w:r w:rsidR="003A06EC">
              <w:rPr>
                <w:rFonts w:ascii="Calibri" w:eastAsia="Calibri" w:hAnsi="Calibri" w:cs="Calibri"/>
              </w:rPr>
              <w:t xml:space="preserve">suggested to </w:t>
            </w:r>
            <w:r>
              <w:rPr>
                <w:rFonts w:ascii="Calibri" w:eastAsia="Calibri" w:hAnsi="Calibri" w:cs="Calibri"/>
              </w:rPr>
              <w:t xml:space="preserve">chat to </w:t>
            </w:r>
            <w:r w:rsidR="0029375B">
              <w:rPr>
                <w:rFonts w:ascii="Calibri" w:eastAsia="Calibri" w:hAnsi="Calibri" w:cs="Calibri"/>
              </w:rPr>
              <w:t>Ethos team</w:t>
            </w:r>
          </w:p>
          <w:p w14:paraId="395C437B" w14:textId="77777777" w:rsidR="006E6C7C" w:rsidRDefault="008758E9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Angie: Sp</w:t>
            </w:r>
            <w:r w:rsidR="007B741B">
              <w:rPr>
                <w:rFonts w:ascii="Calibri" w:eastAsia="Calibri" w:hAnsi="Calibri" w:cs="Calibri"/>
              </w:rPr>
              <w:t>oke to Nic</w:t>
            </w:r>
            <w:r w:rsidR="00AA3A3E">
              <w:rPr>
                <w:rFonts w:ascii="Calibri" w:eastAsia="Calibri" w:hAnsi="Calibri" w:cs="Calibri"/>
              </w:rPr>
              <w:t xml:space="preserve">k about </w:t>
            </w:r>
            <w:r w:rsidR="00441C2D">
              <w:rPr>
                <w:rFonts w:ascii="Calibri" w:eastAsia="Calibri" w:hAnsi="Calibri" w:cs="Calibri"/>
              </w:rPr>
              <w:t xml:space="preserve">Varsity </w:t>
            </w:r>
            <w:r w:rsidR="00297272">
              <w:rPr>
                <w:rFonts w:ascii="Calibri" w:eastAsia="Calibri" w:hAnsi="Calibri" w:cs="Calibri"/>
              </w:rPr>
              <w:t>–</w:t>
            </w:r>
            <w:r w:rsidR="00441C2D">
              <w:rPr>
                <w:rFonts w:ascii="Calibri" w:eastAsia="Calibri" w:hAnsi="Calibri" w:cs="Calibri"/>
              </w:rPr>
              <w:t xml:space="preserve"> </w:t>
            </w:r>
            <w:r w:rsidR="00297272">
              <w:rPr>
                <w:rFonts w:ascii="Calibri" w:eastAsia="Calibri" w:hAnsi="Calibri" w:cs="Calibri"/>
              </w:rPr>
              <w:t>on the 13</w:t>
            </w:r>
            <w:r w:rsidR="00F42330" w:rsidRPr="00F42330">
              <w:rPr>
                <w:rFonts w:ascii="Calibri" w:eastAsia="Calibri" w:hAnsi="Calibri" w:cs="Calibri"/>
                <w:vertAlign w:val="superscript"/>
              </w:rPr>
              <w:t>th</w:t>
            </w:r>
            <w:r w:rsidR="00F42330">
              <w:rPr>
                <w:rFonts w:ascii="Calibri" w:eastAsia="Calibri" w:hAnsi="Calibri" w:cs="Calibri"/>
              </w:rPr>
              <w:t xml:space="preserve"> and </w:t>
            </w:r>
            <w:r w:rsidR="00286EC6">
              <w:rPr>
                <w:rFonts w:ascii="Calibri" w:eastAsia="Calibri" w:hAnsi="Calibri" w:cs="Calibri"/>
              </w:rPr>
              <w:t>14</w:t>
            </w:r>
            <w:r w:rsidR="00286EC6" w:rsidRPr="00286EC6">
              <w:rPr>
                <w:rFonts w:ascii="Calibri" w:eastAsia="Calibri" w:hAnsi="Calibri" w:cs="Calibri"/>
                <w:vertAlign w:val="superscript"/>
              </w:rPr>
              <w:t>th</w:t>
            </w:r>
            <w:r w:rsidR="00286EC6">
              <w:rPr>
                <w:rFonts w:ascii="Calibri" w:eastAsia="Calibri" w:hAnsi="Calibri" w:cs="Calibri"/>
              </w:rPr>
              <w:t xml:space="preserve"> March</w:t>
            </w:r>
          </w:p>
          <w:p w14:paraId="4220FDB2" w14:textId="7A4151E9" w:rsidR="00884FD5" w:rsidRPr="00866E7F" w:rsidRDefault="00884FD5" w:rsidP="00866E7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00866E7F">
              <w:rPr>
                <w:rFonts w:ascii="Calibri" w:eastAsia="Calibri" w:hAnsi="Calibri" w:cs="Calibri"/>
              </w:rPr>
              <w:t>Met</w:t>
            </w:r>
            <w:r w:rsidR="009854DF" w:rsidRPr="00866E7F">
              <w:rPr>
                <w:rFonts w:ascii="Calibri" w:eastAsia="Calibri" w:hAnsi="Calibri" w:cs="Calibri"/>
              </w:rPr>
              <w:t xml:space="preserve"> rest o</w:t>
            </w:r>
            <w:r w:rsidR="00165C71" w:rsidRPr="00866E7F">
              <w:rPr>
                <w:rFonts w:ascii="Calibri" w:eastAsia="Calibri" w:hAnsi="Calibri" w:cs="Calibri"/>
              </w:rPr>
              <w:t>f MG</w:t>
            </w:r>
            <w:r w:rsidR="006F7503" w:rsidRPr="00866E7F">
              <w:rPr>
                <w:rFonts w:ascii="Calibri" w:eastAsia="Calibri" w:hAnsi="Calibri" w:cs="Calibri"/>
              </w:rPr>
              <w:t xml:space="preserve">MT </w:t>
            </w:r>
            <w:r w:rsidR="004268AB" w:rsidRPr="00866E7F">
              <w:rPr>
                <w:rFonts w:ascii="Calibri" w:eastAsia="Calibri" w:hAnsi="Calibri" w:cs="Calibri"/>
              </w:rPr>
              <w:t xml:space="preserve">about </w:t>
            </w:r>
            <w:r w:rsidR="00EE134C" w:rsidRPr="00866E7F">
              <w:rPr>
                <w:rFonts w:ascii="Calibri" w:eastAsia="Calibri" w:hAnsi="Calibri" w:cs="Calibri"/>
              </w:rPr>
              <w:t xml:space="preserve">key dates </w:t>
            </w:r>
            <w:r w:rsidR="001C7528" w:rsidRPr="00866E7F">
              <w:rPr>
                <w:rFonts w:ascii="Calibri" w:eastAsia="Calibri" w:hAnsi="Calibri" w:cs="Calibri"/>
              </w:rPr>
              <w:t>for C</w:t>
            </w:r>
            <w:r w:rsidR="007B14F5" w:rsidRPr="00866E7F">
              <w:rPr>
                <w:rFonts w:ascii="Calibri" w:eastAsia="Calibri" w:hAnsi="Calibri" w:cs="Calibri"/>
              </w:rPr>
              <w:t>&amp;S</w:t>
            </w:r>
          </w:p>
          <w:p w14:paraId="657D2190" w14:textId="2056610D" w:rsidR="00BF18DA" w:rsidRPr="001B230D" w:rsidRDefault="00BF18DA" w:rsidP="001B230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001B230D">
              <w:rPr>
                <w:rFonts w:ascii="Calibri" w:eastAsia="Calibri" w:hAnsi="Calibri" w:cs="Calibri"/>
              </w:rPr>
              <w:t>Rachael,</w:t>
            </w:r>
            <w:r w:rsidR="00456F64" w:rsidRPr="001B230D">
              <w:rPr>
                <w:rFonts w:ascii="Calibri" w:eastAsia="Calibri" w:hAnsi="Calibri" w:cs="Calibri"/>
              </w:rPr>
              <w:t xml:space="preserve"> Ch</w:t>
            </w:r>
            <w:r w:rsidR="0031371C" w:rsidRPr="001B230D">
              <w:rPr>
                <w:rFonts w:ascii="Calibri" w:eastAsia="Calibri" w:hAnsi="Calibri" w:cs="Calibri"/>
              </w:rPr>
              <w:t>loe, A</w:t>
            </w:r>
            <w:r w:rsidR="005465B9" w:rsidRPr="001B230D">
              <w:rPr>
                <w:rFonts w:ascii="Calibri" w:eastAsia="Calibri" w:hAnsi="Calibri" w:cs="Calibri"/>
              </w:rPr>
              <w:t>rjun – set up deal with Embargo</w:t>
            </w:r>
            <w:r w:rsidR="00A64955" w:rsidRPr="001B230D">
              <w:rPr>
                <w:rFonts w:ascii="Calibri" w:eastAsia="Calibri" w:hAnsi="Calibri" w:cs="Calibri"/>
              </w:rPr>
              <w:t xml:space="preserve">s for </w:t>
            </w:r>
            <w:r w:rsidR="0034530F" w:rsidRPr="001B230D">
              <w:rPr>
                <w:rFonts w:ascii="Calibri" w:eastAsia="Calibri" w:hAnsi="Calibri" w:cs="Calibri"/>
              </w:rPr>
              <w:t xml:space="preserve">Sports </w:t>
            </w:r>
            <w:r w:rsidR="00C62D4B" w:rsidRPr="001B230D">
              <w:rPr>
                <w:rFonts w:ascii="Calibri" w:eastAsia="Calibri" w:hAnsi="Calibri" w:cs="Calibri"/>
              </w:rPr>
              <w:t>night</w:t>
            </w:r>
            <w:r w:rsidR="003B1C4C" w:rsidRPr="001B230D">
              <w:rPr>
                <w:rFonts w:ascii="Calibri" w:eastAsia="Calibri" w:hAnsi="Calibri" w:cs="Calibri"/>
              </w:rPr>
              <w:t xml:space="preserve"> Club</w:t>
            </w:r>
            <w:r w:rsidR="0087404E" w:rsidRPr="001B230D">
              <w:rPr>
                <w:rFonts w:ascii="Calibri" w:eastAsia="Calibri" w:hAnsi="Calibri" w:cs="Calibri"/>
              </w:rPr>
              <w:t xml:space="preserve"> nights</w:t>
            </w:r>
          </w:p>
          <w:p w14:paraId="43280D47" w14:textId="77777777" w:rsidR="007675C9" w:rsidRDefault="007D464F" w:rsidP="0068619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 w:rsidRPr="00686199">
              <w:rPr>
                <w:rFonts w:ascii="Calibri" w:eastAsia="Calibri" w:hAnsi="Calibri" w:cs="Calibri"/>
              </w:rPr>
              <w:t xml:space="preserve">Compiling a </w:t>
            </w:r>
            <w:r w:rsidR="00DF1E50" w:rsidRPr="00686199">
              <w:rPr>
                <w:rFonts w:ascii="Calibri" w:eastAsia="Calibri" w:hAnsi="Calibri" w:cs="Calibri"/>
              </w:rPr>
              <w:t xml:space="preserve">list for </w:t>
            </w:r>
            <w:r w:rsidR="00343EEE" w:rsidRPr="00686199">
              <w:rPr>
                <w:rFonts w:ascii="Calibri" w:eastAsia="Calibri" w:hAnsi="Calibri" w:cs="Calibri"/>
              </w:rPr>
              <w:t xml:space="preserve">C&amp;S </w:t>
            </w:r>
            <w:r w:rsidR="00D03F16" w:rsidRPr="00686199">
              <w:rPr>
                <w:rFonts w:ascii="Calibri" w:eastAsia="Calibri" w:hAnsi="Calibri" w:cs="Calibri"/>
              </w:rPr>
              <w:t>storage</w:t>
            </w:r>
            <w:r w:rsidR="005B48B3" w:rsidRPr="00686199">
              <w:rPr>
                <w:rFonts w:ascii="Calibri" w:eastAsia="Calibri" w:hAnsi="Calibri" w:cs="Calibri"/>
              </w:rPr>
              <w:t xml:space="preserve"> </w:t>
            </w:r>
            <w:r w:rsidR="00103A49" w:rsidRPr="00686199">
              <w:rPr>
                <w:rFonts w:ascii="Calibri" w:eastAsia="Calibri" w:hAnsi="Calibri" w:cs="Calibri"/>
              </w:rPr>
              <w:t>–</w:t>
            </w:r>
            <w:r w:rsidR="00414EC7" w:rsidRPr="00686199">
              <w:rPr>
                <w:rFonts w:ascii="Calibri" w:eastAsia="Calibri" w:hAnsi="Calibri" w:cs="Calibri"/>
              </w:rPr>
              <w:t xml:space="preserve"> </w:t>
            </w:r>
            <w:r w:rsidR="00103A49" w:rsidRPr="00686199">
              <w:rPr>
                <w:rFonts w:ascii="Calibri" w:eastAsia="Calibri" w:hAnsi="Calibri" w:cs="Calibri"/>
              </w:rPr>
              <w:t xml:space="preserve">for </w:t>
            </w:r>
            <w:r w:rsidR="009300B5" w:rsidRPr="00686199">
              <w:rPr>
                <w:rFonts w:ascii="Calibri" w:eastAsia="Calibri" w:hAnsi="Calibri" w:cs="Calibri"/>
              </w:rPr>
              <w:t>better or</w:t>
            </w:r>
            <w:r w:rsidR="00137A48" w:rsidRPr="00686199">
              <w:rPr>
                <w:rFonts w:ascii="Calibri" w:eastAsia="Calibri" w:hAnsi="Calibri" w:cs="Calibri"/>
              </w:rPr>
              <w:t>gani</w:t>
            </w:r>
            <w:r w:rsidR="00165080" w:rsidRPr="00686199">
              <w:rPr>
                <w:rFonts w:ascii="Calibri" w:eastAsia="Calibri" w:hAnsi="Calibri" w:cs="Calibri"/>
              </w:rPr>
              <w:t>sation of</w:t>
            </w:r>
            <w:r w:rsidR="00A429B1" w:rsidRPr="00686199">
              <w:rPr>
                <w:rFonts w:ascii="Calibri" w:eastAsia="Calibri" w:hAnsi="Calibri" w:cs="Calibri"/>
              </w:rPr>
              <w:t xml:space="preserve"> storag</w:t>
            </w:r>
            <w:r w:rsidR="00155114" w:rsidRPr="00686199">
              <w:rPr>
                <w:rFonts w:ascii="Calibri" w:eastAsia="Calibri" w:hAnsi="Calibri" w:cs="Calibri"/>
              </w:rPr>
              <w:t>e</w:t>
            </w:r>
          </w:p>
          <w:p w14:paraId="3413414E" w14:textId="77777777" w:rsidR="00EF2FA1" w:rsidRDefault="00CD5FF6" w:rsidP="0068619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Restructure</w:t>
            </w:r>
            <w:r w:rsidR="000C0582">
              <w:rPr>
                <w:rFonts w:ascii="Calibri" w:eastAsia="Calibri" w:hAnsi="Calibri" w:cs="Calibri"/>
              </w:rPr>
              <w:t xml:space="preserve"> of </w:t>
            </w:r>
            <w:r w:rsidR="00AE4566">
              <w:rPr>
                <w:rFonts w:ascii="Calibri" w:eastAsia="Calibri" w:hAnsi="Calibri" w:cs="Calibri"/>
              </w:rPr>
              <w:t>Volunteer and Aca</w:t>
            </w:r>
            <w:r w:rsidR="00956B80">
              <w:rPr>
                <w:rFonts w:ascii="Calibri" w:eastAsia="Calibri" w:hAnsi="Calibri" w:cs="Calibri"/>
              </w:rPr>
              <w:t>demics socs – too many</w:t>
            </w:r>
            <w:r w:rsidR="00C22551">
              <w:rPr>
                <w:rFonts w:ascii="Calibri" w:eastAsia="Calibri" w:hAnsi="Calibri" w:cs="Calibri"/>
              </w:rPr>
              <w:t>, not sustainable</w:t>
            </w:r>
            <w:r w:rsidR="00420F41">
              <w:rPr>
                <w:rFonts w:ascii="Calibri" w:eastAsia="Calibri" w:hAnsi="Calibri" w:cs="Calibri"/>
              </w:rPr>
              <w:t>; met</w:t>
            </w:r>
            <w:r w:rsidR="00995C82">
              <w:rPr>
                <w:rFonts w:ascii="Calibri" w:eastAsia="Calibri" w:hAnsi="Calibri" w:cs="Calibri"/>
              </w:rPr>
              <w:t xml:space="preserve"> MedEd chairs for res</w:t>
            </w:r>
            <w:r w:rsidR="006764F4">
              <w:rPr>
                <w:rFonts w:ascii="Calibri" w:eastAsia="Calibri" w:hAnsi="Calibri" w:cs="Calibri"/>
              </w:rPr>
              <w:t>tructure</w:t>
            </w:r>
            <w:r w:rsidR="00A84E7C">
              <w:rPr>
                <w:rFonts w:ascii="Calibri" w:eastAsia="Calibri" w:hAnsi="Calibri" w:cs="Calibri"/>
              </w:rPr>
              <w:t xml:space="preserve"> for MedEd to oversee a </w:t>
            </w:r>
            <w:r w:rsidR="004F4AF5">
              <w:rPr>
                <w:rFonts w:ascii="Calibri" w:eastAsia="Calibri" w:hAnsi="Calibri" w:cs="Calibri"/>
              </w:rPr>
              <w:t xml:space="preserve">number of </w:t>
            </w:r>
            <w:r w:rsidR="00EE07C8">
              <w:rPr>
                <w:rFonts w:ascii="Calibri" w:eastAsia="Calibri" w:hAnsi="Calibri" w:cs="Calibri"/>
              </w:rPr>
              <w:t xml:space="preserve">Academic </w:t>
            </w:r>
            <w:r w:rsidR="00D866A2">
              <w:rPr>
                <w:rFonts w:ascii="Calibri" w:eastAsia="Calibri" w:hAnsi="Calibri" w:cs="Calibri"/>
              </w:rPr>
              <w:t>soci</w:t>
            </w:r>
            <w:r w:rsidR="00705D14">
              <w:rPr>
                <w:rFonts w:ascii="Calibri" w:eastAsia="Calibri" w:hAnsi="Calibri" w:cs="Calibri"/>
              </w:rPr>
              <w:t>ety tutorials</w:t>
            </w:r>
            <w:r w:rsidR="009543A7">
              <w:rPr>
                <w:rFonts w:ascii="Calibri" w:eastAsia="Calibri" w:hAnsi="Calibri" w:cs="Calibri"/>
              </w:rPr>
              <w:t xml:space="preserve"> </w:t>
            </w:r>
            <w:r w:rsidR="008F7FB5">
              <w:rPr>
                <w:rFonts w:ascii="Calibri" w:eastAsia="Calibri" w:hAnsi="Calibri" w:cs="Calibri"/>
              </w:rPr>
              <w:t>related to I</w:t>
            </w:r>
            <w:r w:rsidR="007E6CE8">
              <w:rPr>
                <w:rFonts w:ascii="Calibri" w:eastAsia="Calibri" w:hAnsi="Calibri" w:cs="Calibri"/>
              </w:rPr>
              <w:t>CAs</w:t>
            </w:r>
            <w:r w:rsidR="00F40D06">
              <w:rPr>
                <w:rFonts w:ascii="Calibri" w:eastAsia="Calibri" w:hAnsi="Calibri" w:cs="Calibri"/>
              </w:rPr>
              <w:t xml:space="preserve"> (SU wi</w:t>
            </w:r>
            <w:r w:rsidR="00B66518">
              <w:rPr>
                <w:rFonts w:ascii="Calibri" w:eastAsia="Calibri" w:hAnsi="Calibri" w:cs="Calibri"/>
              </w:rPr>
              <w:t xml:space="preserve">ll help </w:t>
            </w:r>
            <w:r w:rsidR="004E35B7">
              <w:rPr>
                <w:rFonts w:ascii="Calibri" w:eastAsia="Calibri" w:hAnsi="Calibri" w:cs="Calibri"/>
              </w:rPr>
              <w:t>out with the tran</w:t>
            </w:r>
            <w:r w:rsidR="00637272">
              <w:rPr>
                <w:rFonts w:ascii="Calibri" w:eastAsia="Calibri" w:hAnsi="Calibri" w:cs="Calibri"/>
              </w:rPr>
              <w:t>sition)</w:t>
            </w:r>
          </w:p>
          <w:p w14:paraId="0B01084A" w14:textId="00101FA6" w:rsidR="00401EA3" w:rsidRPr="00686199" w:rsidRDefault="00BC315D" w:rsidP="0068619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Chat</w:t>
            </w:r>
            <w:r w:rsidR="00414D04"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</w:rPr>
              <w:t xml:space="preserve"> to </w:t>
            </w:r>
            <w:r w:rsidR="00537D45">
              <w:rPr>
                <w:rFonts w:ascii="Calibri" w:eastAsia="Calibri" w:hAnsi="Calibri" w:cs="Calibri"/>
              </w:rPr>
              <w:t>CC for H</w:t>
            </w:r>
            <w:r w:rsidR="00CD7551">
              <w:rPr>
                <w:rFonts w:ascii="Calibri" w:eastAsia="Calibri" w:hAnsi="Calibri" w:cs="Calibri"/>
              </w:rPr>
              <w:t>arlington al</w:t>
            </w:r>
            <w:r w:rsidR="00FE1AF4">
              <w:rPr>
                <w:rFonts w:ascii="Calibri" w:eastAsia="Calibri" w:hAnsi="Calibri" w:cs="Calibri"/>
              </w:rPr>
              <w:t>ternat</w:t>
            </w:r>
            <w:r w:rsidR="00A14EAC">
              <w:rPr>
                <w:rFonts w:ascii="Calibri" w:eastAsia="Calibri" w:hAnsi="Calibri" w:cs="Calibri"/>
              </w:rPr>
              <w:t>ives</w:t>
            </w:r>
            <w:r w:rsidR="00ED55DE">
              <w:rPr>
                <w:rFonts w:ascii="Calibri" w:eastAsia="Calibri" w:hAnsi="Calibri" w:cs="Calibri"/>
              </w:rPr>
              <w:t xml:space="preserve"> </w:t>
            </w:r>
            <w:r w:rsidR="008F30E1">
              <w:rPr>
                <w:rFonts w:ascii="Calibri" w:eastAsia="Calibri" w:hAnsi="Calibri" w:cs="Calibri"/>
              </w:rPr>
              <w:t xml:space="preserve">for training </w:t>
            </w:r>
            <w:r w:rsidR="00FE1563">
              <w:rPr>
                <w:rFonts w:ascii="Calibri" w:eastAsia="Calibri" w:hAnsi="Calibri" w:cs="Calibri"/>
              </w:rPr>
              <w:t>– get done at end of Aug</w:t>
            </w:r>
            <w:r w:rsidR="00742316">
              <w:rPr>
                <w:rFonts w:ascii="Calibri" w:eastAsia="Calibri" w:hAnsi="Calibri" w:cs="Calibri"/>
              </w:rPr>
              <w:t xml:space="preserve"> ideally</w:t>
            </w:r>
          </w:p>
        </w:tc>
      </w:tr>
      <w:tr w:rsidR="6940EDE1" w14:paraId="59D48CC2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867143C" w14:textId="5B7CDCE0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AGENDA POINT 4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84FD0F9" w14:textId="77777777" w:rsidR="6940EDE1" w:rsidRDefault="002F4EF6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EMSA</w:t>
            </w:r>
            <w:r w:rsidR="00B51209">
              <w:rPr>
                <w:rFonts w:ascii="Calibri" w:eastAsia="Calibri" w:hAnsi="Calibri" w:cs="Calibri"/>
              </w:rPr>
              <w:t xml:space="preserve">: </w:t>
            </w:r>
          </w:p>
          <w:p w14:paraId="2634B774" w14:textId="77777777" w:rsidR="00B51209" w:rsidRDefault="003611AB" w:rsidP="003611A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Sara</w:t>
            </w:r>
            <w:r w:rsidR="006A7192">
              <w:rPr>
                <w:rFonts w:ascii="Calibri" w:eastAsia="Calibri" w:hAnsi="Calibri" w:cs="Calibri"/>
              </w:rPr>
              <w:t>h: met head of EM</w:t>
            </w:r>
            <w:r w:rsidR="0041433C">
              <w:rPr>
                <w:rFonts w:ascii="Calibri" w:eastAsia="Calibri" w:hAnsi="Calibri" w:cs="Calibri"/>
              </w:rPr>
              <w:t>SA</w:t>
            </w:r>
            <w:r w:rsidR="00C85FEC">
              <w:rPr>
                <w:rFonts w:ascii="Calibri" w:eastAsia="Calibri" w:hAnsi="Calibri" w:cs="Calibri"/>
              </w:rPr>
              <w:t xml:space="preserve"> with Kete</w:t>
            </w:r>
            <w:r w:rsidR="00CE0932">
              <w:rPr>
                <w:rFonts w:ascii="Calibri" w:eastAsia="Calibri" w:hAnsi="Calibri" w:cs="Calibri"/>
              </w:rPr>
              <w:t xml:space="preserve">; </w:t>
            </w:r>
            <w:r w:rsidR="004825B8">
              <w:rPr>
                <w:rFonts w:ascii="Calibri" w:eastAsia="Calibri" w:hAnsi="Calibri" w:cs="Calibri"/>
              </w:rPr>
              <w:t xml:space="preserve">they </w:t>
            </w:r>
            <w:r w:rsidR="006A6357">
              <w:rPr>
                <w:rFonts w:ascii="Calibri" w:eastAsia="Calibri" w:hAnsi="Calibri" w:cs="Calibri"/>
              </w:rPr>
              <w:t xml:space="preserve">asked if </w:t>
            </w:r>
            <w:r w:rsidR="00BD1D9D">
              <w:rPr>
                <w:rFonts w:ascii="Calibri" w:eastAsia="Calibri" w:hAnsi="Calibri" w:cs="Calibri"/>
              </w:rPr>
              <w:t>ICSM would like to join them</w:t>
            </w:r>
            <w:r w:rsidR="00895CEB">
              <w:rPr>
                <w:rFonts w:ascii="Calibri" w:eastAsia="Calibri" w:hAnsi="Calibri" w:cs="Calibri"/>
              </w:rPr>
              <w:t xml:space="preserve"> – if </w:t>
            </w:r>
            <w:r w:rsidR="00F96303">
              <w:rPr>
                <w:rFonts w:ascii="Calibri" w:eastAsia="Calibri" w:hAnsi="Calibri" w:cs="Calibri"/>
              </w:rPr>
              <w:t>interest</w:t>
            </w:r>
            <w:r w:rsidR="00402327">
              <w:rPr>
                <w:rFonts w:ascii="Calibri" w:eastAsia="Calibri" w:hAnsi="Calibri" w:cs="Calibri"/>
              </w:rPr>
              <w:t>ed, let Sarah kno</w:t>
            </w:r>
            <w:r w:rsidR="008155E4">
              <w:rPr>
                <w:rFonts w:ascii="Calibri" w:eastAsia="Calibri" w:hAnsi="Calibri" w:cs="Calibri"/>
              </w:rPr>
              <w:t xml:space="preserve">w </w:t>
            </w:r>
            <w:r w:rsidR="00C8493F">
              <w:rPr>
                <w:rFonts w:ascii="Calibri" w:eastAsia="Calibri" w:hAnsi="Calibri" w:cs="Calibri"/>
              </w:rPr>
              <w:t>–</w:t>
            </w:r>
            <w:r w:rsidR="008155E4">
              <w:rPr>
                <w:rFonts w:ascii="Calibri" w:eastAsia="Calibri" w:hAnsi="Calibri" w:cs="Calibri"/>
              </w:rPr>
              <w:t xml:space="preserve"> can</w:t>
            </w:r>
            <w:r w:rsidR="00C8493F">
              <w:rPr>
                <w:rFonts w:ascii="Calibri" w:eastAsia="Calibri" w:hAnsi="Calibri" w:cs="Calibri"/>
              </w:rPr>
              <w:t xml:space="preserve"> </w:t>
            </w:r>
            <w:r w:rsidR="005B6CAC">
              <w:rPr>
                <w:rFonts w:ascii="Calibri" w:eastAsia="Calibri" w:hAnsi="Calibri" w:cs="Calibri"/>
              </w:rPr>
              <w:t>t</w:t>
            </w:r>
            <w:r w:rsidR="005B682D">
              <w:rPr>
                <w:rFonts w:ascii="Calibri" w:eastAsia="Calibri" w:hAnsi="Calibri" w:cs="Calibri"/>
              </w:rPr>
              <w:t xml:space="preserve">alk to </w:t>
            </w:r>
            <w:r w:rsidR="007844FF">
              <w:rPr>
                <w:rFonts w:ascii="Calibri" w:eastAsia="Calibri" w:hAnsi="Calibri" w:cs="Calibri"/>
              </w:rPr>
              <w:t>Faculty about joining</w:t>
            </w:r>
          </w:p>
          <w:p w14:paraId="30568103" w14:textId="77777777" w:rsidR="003F322E" w:rsidRDefault="006D6068" w:rsidP="003611A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Sarah</w:t>
            </w:r>
            <w:r w:rsidR="001C1311">
              <w:rPr>
                <w:rFonts w:ascii="Calibri" w:eastAsia="Calibri" w:hAnsi="Calibri" w:cs="Calibri"/>
              </w:rPr>
              <w:t xml:space="preserve">: </w:t>
            </w:r>
            <w:r w:rsidR="005F0BAA">
              <w:rPr>
                <w:rFonts w:ascii="Calibri" w:eastAsia="Calibri" w:hAnsi="Calibri" w:cs="Calibri"/>
              </w:rPr>
              <w:t>EMSA</w:t>
            </w:r>
            <w:r w:rsidR="00F431AD">
              <w:rPr>
                <w:rFonts w:ascii="Calibri" w:eastAsia="Calibri" w:hAnsi="Calibri" w:cs="Calibri"/>
              </w:rPr>
              <w:t xml:space="preserve"> </w:t>
            </w:r>
            <w:r w:rsidR="007952E9">
              <w:rPr>
                <w:rFonts w:ascii="Calibri" w:eastAsia="Calibri" w:hAnsi="Calibri" w:cs="Calibri"/>
              </w:rPr>
              <w:t>–</w:t>
            </w:r>
            <w:r w:rsidR="00F431AD">
              <w:rPr>
                <w:rFonts w:ascii="Calibri" w:eastAsia="Calibri" w:hAnsi="Calibri" w:cs="Calibri"/>
              </w:rPr>
              <w:t xml:space="preserve"> </w:t>
            </w:r>
            <w:r w:rsidR="007952E9">
              <w:rPr>
                <w:rFonts w:ascii="Calibri" w:eastAsia="Calibri" w:hAnsi="Calibri" w:cs="Calibri"/>
              </w:rPr>
              <w:t>collaborate with med</w:t>
            </w:r>
            <w:r w:rsidR="007A7138">
              <w:rPr>
                <w:rFonts w:ascii="Calibri" w:eastAsia="Calibri" w:hAnsi="Calibri" w:cs="Calibri"/>
              </w:rPr>
              <w:t xml:space="preserve"> s</w:t>
            </w:r>
            <w:r w:rsidR="00F74C28">
              <w:rPr>
                <w:rFonts w:ascii="Calibri" w:eastAsia="Calibri" w:hAnsi="Calibri" w:cs="Calibri"/>
              </w:rPr>
              <w:t xml:space="preserve">chools to </w:t>
            </w:r>
            <w:r w:rsidR="002653D1">
              <w:rPr>
                <w:rFonts w:ascii="Calibri" w:eastAsia="Calibri" w:hAnsi="Calibri" w:cs="Calibri"/>
              </w:rPr>
              <w:t>advocate f</w:t>
            </w:r>
            <w:r w:rsidR="001D1064">
              <w:rPr>
                <w:rFonts w:ascii="Calibri" w:eastAsia="Calibri" w:hAnsi="Calibri" w:cs="Calibri"/>
              </w:rPr>
              <w:t>or import</w:t>
            </w:r>
            <w:r w:rsidR="00534305">
              <w:rPr>
                <w:rFonts w:ascii="Calibri" w:eastAsia="Calibri" w:hAnsi="Calibri" w:cs="Calibri"/>
              </w:rPr>
              <w:t xml:space="preserve">ant medical issues / </w:t>
            </w:r>
            <w:r w:rsidR="00234A8C">
              <w:rPr>
                <w:rFonts w:ascii="Calibri" w:eastAsia="Calibri" w:hAnsi="Calibri" w:cs="Calibri"/>
              </w:rPr>
              <w:t>health prom</w:t>
            </w:r>
            <w:r w:rsidR="00DB7976">
              <w:rPr>
                <w:rFonts w:ascii="Calibri" w:eastAsia="Calibri" w:hAnsi="Calibri" w:cs="Calibri"/>
              </w:rPr>
              <w:t>otion</w:t>
            </w:r>
            <w:r w:rsidR="000406E1">
              <w:rPr>
                <w:rFonts w:ascii="Calibri" w:eastAsia="Calibri" w:hAnsi="Calibri" w:cs="Calibri"/>
              </w:rPr>
              <w:t xml:space="preserve"> / </w:t>
            </w:r>
            <w:r w:rsidR="004A14DB">
              <w:rPr>
                <w:rFonts w:ascii="Calibri" w:eastAsia="Calibri" w:hAnsi="Calibri" w:cs="Calibri"/>
              </w:rPr>
              <w:t>policy</w:t>
            </w:r>
          </w:p>
          <w:p w14:paraId="475B66D8" w14:textId="77777777" w:rsidR="0006008B" w:rsidRDefault="005319C9" w:rsidP="0006008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Conferences 2</w:t>
            </w:r>
            <w:r w:rsidR="00054939">
              <w:rPr>
                <w:rFonts w:ascii="Calibri" w:eastAsia="Calibri" w:hAnsi="Calibri" w:cs="Calibri"/>
              </w:rPr>
              <w:t>x a year</w:t>
            </w:r>
          </w:p>
          <w:p w14:paraId="3430C993" w14:textId="77777777" w:rsidR="00D43302" w:rsidRDefault="00D43302" w:rsidP="0006008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student</w:t>
            </w:r>
            <w:r w:rsidR="00CF51B6">
              <w:rPr>
                <w:rFonts w:ascii="Calibri" w:eastAsia="Calibri" w:hAnsi="Calibri" w:cs="Calibri"/>
              </w:rPr>
              <w:t xml:space="preserve">-led </w:t>
            </w:r>
            <w:r w:rsidR="00DF5951">
              <w:rPr>
                <w:rFonts w:ascii="Calibri" w:eastAsia="Calibri" w:hAnsi="Calibri" w:cs="Calibri"/>
              </w:rPr>
              <w:t>medical association in Europe</w:t>
            </w:r>
            <w:r w:rsidR="00905C32">
              <w:rPr>
                <w:rFonts w:ascii="Calibri" w:eastAsia="Calibri" w:hAnsi="Calibri" w:cs="Calibri"/>
              </w:rPr>
              <w:t xml:space="preserve"> – advocate for Student-voice at </w:t>
            </w:r>
            <w:r w:rsidR="0074303F">
              <w:rPr>
                <w:rFonts w:ascii="Calibri" w:eastAsia="Calibri" w:hAnsi="Calibri" w:cs="Calibri"/>
              </w:rPr>
              <w:t>Eur</w:t>
            </w:r>
            <w:r w:rsidR="00C40189">
              <w:rPr>
                <w:rFonts w:ascii="Calibri" w:eastAsia="Calibri" w:hAnsi="Calibri" w:cs="Calibri"/>
              </w:rPr>
              <w:t>opean level</w:t>
            </w:r>
          </w:p>
          <w:p w14:paraId="49FE7F5D" w14:textId="77777777" w:rsidR="00CB2FC8" w:rsidRDefault="00B11B16" w:rsidP="0006008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</w:t>
            </w:r>
            <w:r w:rsidR="00677097">
              <w:rPr>
                <w:rFonts w:ascii="Calibri" w:eastAsia="Calibri" w:hAnsi="Calibri" w:cs="Calibri"/>
              </w:rPr>
              <w:t xml:space="preserve">publications </w:t>
            </w:r>
            <w:r w:rsidR="00047634">
              <w:rPr>
                <w:rFonts w:ascii="Calibri" w:eastAsia="Calibri" w:hAnsi="Calibri" w:cs="Calibri"/>
              </w:rPr>
              <w:t xml:space="preserve">you want to put forward / </w:t>
            </w:r>
            <w:r w:rsidR="006F3825">
              <w:rPr>
                <w:rFonts w:ascii="Calibri" w:eastAsia="Calibri" w:hAnsi="Calibri" w:cs="Calibri"/>
              </w:rPr>
              <w:t>projects you want to get involv</w:t>
            </w:r>
            <w:r w:rsidR="009A362D">
              <w:rPr>
                <w:rFonts w:ascii="Calibri" w:eastAsia="Calibri" w:hAnsi="Calibri" w:cs="Calibri"/>
              </w:rPr>
              <w:t xml:space="preserve">ed with </w:t>
            </w:r>
            <w:r w:rsidR="00676A18">
              <w:rPr>
                <w:rFonts w:ascii="Calibri" w:eastAsia="Calibri" w:hAnsi="Calibri" w:cs="Calibri"/>
              </w:rPr>
              <w:t xml:space="preserve">– EMSA can help </w:t>
            </w:r>
            <w:r w:rsidR="00956B11">
              <w:rPr>
                <w:rFonts w:ascii="Calibri" w:eastAsia="Calibri" w:hAnsi="Calibri" w:cs="Calibri"/>
              </w:rPr>
              <w:t>you with that</w:t>
            </w:r>
            <w:r w:rsidR="00BE6B95">
              <w:rPr>
                <w:rFonts w:ascii="Calibri" w:eastAsia="Calibri" w:hAnsi="Calibri" w:cs="Calibri"/>
              </w:rPr>
              <w:t xml:space="preserve"> (for </w:t>
            </w:r>
            <w:r w:rsidR="00297B24">
              <w:rPr>
                <w:rFonts w:ascii="Calibri" w:eastAsia="Calibri" w:hAnsi="Calibri" w:cs="Calibri"/>
              </w:rPr>
              <w:t>all of ICSM</w:t>
            </w:r>
            <w:r w:rsidR="00CD3A65">
              <w:rPr>
                <w:rFonts w:ascii="Calibri" w:eastAsia="Calibri" w:hAnsi="Calibri" w:cs="Calibri"/>
              </w:rPr>
              <w:t xml:space="preserve"> students</w:t>
            </w:r>
            <w:r w:rsidR="00343C3D">
              <w:rPr>
                <w:rFonts w:ascii="Calibri" w:eastAsia="Calibri" w:hAnsi="Calibri" w:cs="Calibri"/>
              </w:rPr>
              <w:t>)</w:t>
            </w:r>
          </w:p>
          <w:p w14:paraId="10B3449F" w14:textId="47A8998B" w:rsidR="00343C3D" w:rsidRDefault="00F3582E" w:rsidP="0006008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Training s</w:t>
            </w:r>
            <w:r w:rsidR="00F21528">
              <w:rPr>
                <w:rFonts w:ascii="Calibri" w:eastAsia="Calibri" w:hAnsi="Calibri" w:cs="Calibri"/>
              </w:rPr>
              <w:t>chemes</w:t>
            </w:r>
            <w:r w:rsidR="00ED29C4">
              <w:rPr>
                <w:rFonts w:ascii="Calibri" w:eastAsia="Calibri" w:hAnsi="Calibri" w:cs="Calibri"/>
              </w:rPr>
              <w:t xml:space="preserve"> e.g. t</w:t>
            </w:r>
            <w:r w:rsidR="00D07F4F">
              <w:rPr>
                <w:rFonts w:ascii="Calibri" w:eastAsia="Calibri" w:hAnsi="Calibri" w:cs="Calibri"/>
              </w:rPr>
              <w:t>eaching pr</w:t>
            </w:r>
            <w:r w:rsidR="0037287D">
              <w:rPr>
                <w:rFonts w:ascii="Calibri" w:eastAsia="Calibri" w:hAnsi="Calibri" w:cs="Calibri"/>
              </w:rPr>
              <w:t>ograms</w:t>
            </w:r>
          </w:p>
          <w:p w14:paraId="49EC840F" w14:textId="77777777" w:rsidR="00625F6A" w:rsidRDefault="005B17E0" w:rsidP="0006008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Run </w:t>
            </w:r>
            <w:r w:rsidR="008510A6">
              <w:rPr>
                <w:rFonts w:ascii="Calibri" w:eastAsia="Calibri" w:hAnsi="Calibri" w:cs="Calibri"/>
              </w:rPr>
              <w:t xml:space="preserve">5 day residentials </w:t>
            </w:r>
            <w:r w:rsidR="00AB16AD">
              <w:rPr>
                <w:rFonts w:ascii="Calibri" w:eastAsia="Calibri" w:hAnsi="Calibri" w:cs="Calibri"/>
              </w:rPr>
              <w:t xml:space="preserve">for </w:t>
            </w:r>
            <w:r w:rsidR="0075787E">
              <w:rPr>
                <w:rFonts w:ascii="Calibri" w:eastAsia="Calibri" w:hAnsi="Calibri" w:cs="Calibri"/>
              </w:rPr>
              <w:t xml:space="preserve">training </w:t>
            </w:r>
            <w:r w:rsidR="005B5D7E">
              <w:rPr>
                <w:rFonts w:ascii="Calibri" w:eastAsia="Calibri" w:hAnsi="Calibri" w:cs="Calibri"/>
              </w:rPr>
              <w:t xml:space="preserve">students </w:t>
            </w:r>
            <w:r w:rsidR="00C47023">
              <w:rPr>
                <w:rFonts w:ascii="Calibri" w:eastAsia="Calibri" w:hAnsi="Calibri" w:cs="Calibri"/>
              </w:rPr>
              <w:t xml:space="preserve">to </w:t>
            </w:r>
            <w:r w:rsidR="00900CB9">
              <w:rPr>
                <w:rFonts w:ascii="Calibri" w:eastAsia="Calibri" w:hAnsi="Calibri" w:cs="Calibri"/>
              </w:rPr>
              <w:t>get involved</w:t>
            </w:r>
            <w:r w:rsidR="007B2EC6">
              <w:rPr>
                <w:rFonts w:ascii="Calibri" w:eastAsia="Calibri" w:hAnsi="Calibri" w:cs="Calibri"/>
              </w:rPr>
              <w:t xml:space="preserve"> + </w:t>
            </w:r>
            <w:r w:rsidR="00B63B78">
              <w:rPr>
                <w:rFonts w:ascii="Calibri" w:eastAsia="Calibri" w:hAnsi="Calibri" w:cs="Calibri"/>
              </w:rPr>
              <w:t xml:space="preserve">exchange </w:t>
            </w:r>
            <w:r w:rsidR="008864B4">
              <w:rPr>
                <w:rFonts w:ascii="Calibri" w:eastAsia="Calibri" w:hAnsi="Calibri" w:cs="Calibri"/>
              </w:rPr>
              <w:t>programs</w:t>
            </w:r>
          </w:p>
          <w:p w14:paraId="31542E9E" w14:textId="77777777" w:rsidR="00972DF7" w:rsidRDefault="00657CE0" w:rsidP="0006008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Can add your voice to policy changes </w:t>
            </w:r>
            <w:r w:rsidR="00C567AE">
              <w:rPr>
                <w:rFonts w:ascii="Calibri" w:eastAsia="Calibri" w:hAnsi="Calibri" w:cs="Calibri"/>
              </w:rPr>
              <w:t xml:space="preserve">e.g. </w:t>
            </w:r>
            <w:r w:rsidR="00E84036">
              <w:rPr>
                <w:rFonts w:ascii="Calibri" w:eastAsia="Calibri" w:hAnsi="Calibri" w:cs="Calibri"/>
              </w:rPr>
              <w:t>Euthanasia</w:t>
            </w:r>
            <w:r w:rsidR="002539E0">
              <w:rPr>
                <w:rFonts w:ascii="Calibri" w:eastAsia="Calibri" w:hAnsi="Calibri" w:cs="Calibri"/>
              </w:rPr>
              <w:t xml:space="preserve"> bill</w:t>
            </w:r>
          </w:p>
          <w:p w14:paraId="792D339A" w14:textId="77777777" w:rsidR="00BB3148" w:rsidRDefault="004E521D" w:rsidP="0006008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Once </w:t>
            </w:r>
            <w:r w:rsidR="001D4081"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medical school </w:t>
            </w:r>
            <w:r w:rsidR="00F1007F">
              <w:rPr>
                <w:rFonts w:ascii="Calibri" w:eastAsia="Calibri" w:hAnsi="Calibri" w:cs="Calibri"/>
              </w:rPr>
              <w:t xml:space="preserve">has </w:t>
            </w:r>
            <w:r>
              <w:rPr>
                <w:rFonts w:ascii="Calibri" w:eastAsia="Calibri" w:hAnsi="Calibri" w:cs="Calibri"/>
              </w:rPr>
              <w:t xml:space="preserve">joined </w:t>
            </w:r>
            <w:r w:rsidR="00151C76">
              <w:rPr>
                <w:rFonts w:ascii="Calibri" w:eastAsia="Calibri" w:hAnsi="Calibri" w:cs="Calibri"/>
              </w:rPr>
              <w:t>–</w:t>
            </w:r>
            <w:r w:rsidR="00D139C5">
              <w:rPr>
                <w:rFonts w:ascii="Calibri" w:eastAsia="Calibri" w:hAnsi="Calibri" w:cs="Calibri"/>
              </w:rPr>
              <w:t xml:space="preserve"> every student</w:t>
            </w:r>
            <w:r w:rsidR="00600E9D">
              <w:rPr>
                <w:rFonts w:ascii="Calibri" w:eastAsia="Calibri" w:hAnsi="Calibri" w:cs="Calibri"/>
              </w:rPr>
              <w:t xml:space="preserve"> can be a </w:t>
            </w:r>
            <w:r w:rsidR="00A7280F">
              <w:rPr>
                <w:rFonts w:ascii="Calibri" w:eastAsia="Calibri" w:hAnsi="Calibri" w:cs="Calibri"/>
              </w:rPr>
              <w:t>member of EMSA</w:t>
            </w:r>
          </w:p>
          <w:p w14:paraId="6E3AFE33" w14:textId="44387567" w:rsidR="002B05CF" w:rsidRDefault="002B05CF" w:rsidP="0006008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Membershi</w:t>
            </w:r>
            <w:r w:rsidR="00466713">
              <w:rPr>
                <w:rFonts w:ascii="Calibri" w:eastAsia="Calibri" w:hAnsi="Calibri" w:cs="Calibri"/>
              </w:rPr>
              <w:t>p fee for Med School</w:t>
            </w:r>
            <w:r w:rsidR="00C540CA">
              <w:rPr>
                <w:rFonts w:ascii="Calibri" w:eastAsia="Calibri" w:hAnsi="Calibri" w:cs="Calibri"/>
              </w:rPr>
              <w:t xml:space="preserve"> overal</w:t>
            </w:r>
            <w:r w:rsidR="003C2990">
              <w:rPr>
                <w:rFonts w:ascii="Calibri" w:eastAsia="Calibri" w:hAnsi="Calibri" w:cs="Calibri"/>
              </w:rPr>
              <w:t>l</w:t>
            </w:r>
            <w:r w:rsidR="00466713">
              <w:rPr>
                <w:rFonts w:ascii="Calibri" w:eastAsia="Calibri" w:hAnsi="Calibri" w:cs="Calibri"/>
              </w:rPr>
              <w:t xml:space="preserve"> (</w:t>
            </w:r>
            <w:r w:rsidR="00515A79">
              <w:rPr>
                <w:rFonts w:ascii="Calibri" w:eastAsia="Calibri" w:hAnsi="Calibri" w:cs="Calibri"/>
              </w:rPr>
              <w:t xml:space="preserve">not </w:t>
            </w:r>
            <w:r w:rsidR="005434B3">
              <w:rPr>
                <w:rFonts w:ascii="Calibri" w:eastAsia="Calibri" w:hAnsi="Calibri" w:cs="Calibri"/>
              </w:rPr>
              <w:t>individua</w:t>
            </w:r>
            <w:r w:rsidR="00783AD3">
              <w:rPr>
                <w:rFonts w:ascii="Calibri" w:eastAsia="Calibri" w:hAnsi="Calibri" w:cs="Calibri"/>
              </w:rPr>
              <w:t>l level</w:t>
            </w:r>
            <w:r w:rsidR="003F2D7E">
              <w:rPr>
                <w:rFonts w:ascii="Calibri" w:eastAsia="Calibri" w:hAnsi="Calibri" w:cs="Calibri"/>
              </w:rPr>
              <w:t>)</w:t>
            </w:r>
          </w:p>
          <w:p w14:paraId="4F4C8C12" w14:textId="18682408" w:rsidR="00950144" w:rsidRDefault="00505B5C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055E01"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>la</w:t>
            </w:r>
            <w:r w:rsidR="00615159">
              <w:rPr>
                <w:rFonts w:ascii="Calibri" w:eastAsia="Calibri" w:hAnsi="Calibri" w:cs="Calibri"/>
              </w:rPr>
              <w:t xml:space="preserve">: what other </w:t>
            </w:r>
            <w:r w:rsidR="00CD0C52">
              <w:rPr>
                <w:rFonts w:ascii="Calibri" w:eastAsia="Calibri" w:hAnsi="Calibri" w:cs="Calibri"/>
              </w:rPr>
              <w:t>med schools involved</w:t>
            </w:r>
            <w:r w:rsidR="00A75774">
              <w:rPr>
                <w:rFonts w:ascii="Calibri" w:eastAsia="Calibri" w:hAnsi="Calibri" w:cs="Calibri"/>
              </w:rPr>
              <w:t>, what impact</w:t>
            </w:r>
            <w:r w:rsidR="000D0B35">
              <w:rPr>
                <w:rFonts w:ascii="Calibri" w:eastAsia="Calibri" w:hAnsi="Calibri" w:cs="Calibri"/>
              </w:rPr>
              <w:t xml:space="preserve"> have they had</w:t>
            </w:r>
          </w:p>
          <w:p w14:paraId="6F01965F" w14:textId="77777777" w:rsidR="00156C1B" w:rsidRDefault="00156C1B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Sarah: </w:t>
            </w:r>
            <w:r w:rsidR="00DF5921">
              <w:rPr>
                <w:rFonts w:ascii="Calibri" w:eastAsia="Calibri" w:hAnsi="Calibri" w:cs="Calibri"/>
              </w:rPr>
              <w:t xml:space="preserve">150 </w:t>
            </w:r>
            <w:r w:rsidR="008F2F97">
              <w:rPr>
                <w:rFonts w:ascii="Calibri" w:eastAsia="Calibri" w:hAnsi="Calibri" w:cs="Calibri"/>
              </w:rPr>
              <w:t>other med schools invo</w:t>
            </w:r>
            <w:r w:rsidR="00F65B1F">
              <w:rPr>
                <w:rFonts w:ascii="Calibri" w:eastAsia="Calibri" w:hAnsi="Calibri" w:cs="Calibri"/>
              </w:rPr>
              <w:t>lved</w:t>
            </w:r>
          </w:p>
          <w:p w14:paraId="6DF8D71C" w14:textId="77777777" w:rsidR="00FC306E" w:rsidRDefault="00FC306E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Ella</w:t>
            </w:r>
            <w:r w:rsidR="00AD2E8B">
              <w:rPr>
                <w:rFonts w:ascii="Calibri" w:eastAsia="Calibri" w:hAnsi="Calibri" w:cs="Calibri"/>
              </w:rPr>
              <w:t xml:space="preserve">: anything </w:t>
            </w:r>
            <w:r w:rsidR="00834FD0">
              <w:rPr>
                <w:rFonts w:ascii="Calibri" w:eastAsia="Calibri" w:hAnsi="Calibri" w:cs="Calibri"/>
              </w:rPr>
              <w:t xml:space="preserve">we need to </w:t>
            </w:r>
            <w:r w:rsidR="00BD61BA">
              <w:rPr>
                <w:rFonts w:ascii="Calibri" w:eastAsia="Calibri" w:hAnsi="Calibri" w:cs="Calibri"/>
              </w:rPr>
              <w:t>commit to on o</w:t>
            </w:r>
            <w:r w:rsidR="002E60B4">
              <w:rPr>
                <w:rFonts w:ascii="Calibri" w:eastAsia="Calibri" w:hAnsi="Calibri" w:cs="Calibri"/>
              </w:rPr>
              <w:t>ur end</w:t>
            </w:r>
          </w:p>
          <w:p w14:paraId="19447147" w14:textId="77777777" w:rsidR="002E60B4" w:rsidRDefault="0060736E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Sarah: no present </w:t>
            </w:r>
            <w:r w:rsidR="001500C9">
              <w:rPr>
                <w:rFonts w:ascii="Calibri" w:eastAsia="Calibri" w:hAnsi="Calibri" w:cs="Calibri"/>
              </w:rPr>
              <w:t xml:space="preserve">negatives </w:t>
            </w:r>
            <w:r w:rsidR="005366C3">
              <w:rPr>
                <w:rFonts w:ascii="Calibri" w:eastAsia="Calibri" w:hAnsi="Calibri" w:cs="Calibri"/>
              </w:rPr>
              <w:t>we can see</w:t>
            </w:r>
            <w:r w:rsidR="0090505A">
              <w:rPr>
                <w:rFonts w:ascii="Calibri" w:eastAsia="Calibri" w:hAnsi="Calibri" w:cs="Calibri"/>
              </w:rPr>
              <w:t>; just the re</w:t>
            </w:r>
            <w:r w:rsidR="00F11418">
              <w:rPr>
                <w:rFonts w:ascii="Calibri" w:eastAsia="Calibri" w:hAnsi="Calibri" w:cs="Calibri"/>
              </w:rPr>
              <w:t>gistration fee</w:t>
            </w:r>
            <w:r w:rsidR="00925FAB">
              <w:rPr>
                <w:rFonts w:ascii="Calibri" w:eastAsia="Calibri" w:hAnsi="Calibri" w:cs="Calibri"/>
              </w:rPr>
              <w:t xml:space="preserve"> </w:t>
            </w:r>
            <w:r w:rsidR="005D3573">
              <w:rPr>
                <w:rFonts w:ascii="Calibri" w:eastAsia="Calibri" w:hAnsi="Calibri" w:cs="Calibri"/>
              </w:rPr>
              <w:t>for the Med School overall,</w:t>
            </w:r>
            <w:r w:rsidR="00C072C1">
              <w:rPr>
                <w:rFonts w:ascii="Calibri" w:eastAsia="Calibri" w:hAnsi="Calibri" w:cs="Calibri"/>
              </w:rPr>
              <w:t xml:space="preserve"> but will consult other </w:t>
            </w:r>
            <w:r w:rsidR="002A4BC4">
              <w:rPr>
                <w:rFonts w:ascii="Calibri" w:eastAsia="Calibri" w:hAnsi="Calibri" w:cs="Calibri"/>
              </w:rPr>
              <w:t>med school</w:t>
            </w:r>
            <w:r w:rsidR="00EF31AB">
              <w:rPr>
                <w:rFonts w:ascii="Calibri" w:eastAsia="Calibri" w:hAnsi="Calibri" w:cs="Calibri"/>
              </w:rPr>
              <w:t xml:space="preserve"> presidents</w:t>
            </w:r>
            <w:r w:rsidR="00AC602B">
              <w:rPr>
                <w:rFonts w:ascii="Calibri" w:eastAsia="Calibri" w:hAnsi="Calibri" w:cs="Calibri"/>
              </w:rPr>
              <w:t xml:space="preserve"> involv</w:t>
            </w:r>
            <w:r w:rsidR="006C4A4C">
              <w:rPr>
                <w:rFonts w:ascii="Calibri" w:eastAsia="Calibri" w:hAnsi="Calibri" w:cs="Calibri"/>
              </w:rPr>
              <w:t>ed</w:t>
            </w:r>
          </w:p>
          <w:p w14:paraId="66CE19AF" w14:textId="77777777" w:rsidR="006C4A4C" w:rsidRDefault="00572017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Kete: </w:t>
            </w:r>
            <w:r w:rsidR="001C1D5F">
              <w:rPr>
                <w:rFonts w:ascii="Calibri" w:eastAsia="Calibri" w:hAnsi="Calibri" w:cs="Calibri"/>
              </w:rPr>
              <w:t>will consult</w:t>
            </w:r>
            <w:r w:rsidR="00E73212">
              <w:rPr>
                <w:rFonts w:ascii="Calibri" w:eastAsia="Calibri" w:hAnsi="Calibri" w:cs="Calibri"/>
              </w:rPr>
              <w:t xml:space="preserve"> </w:t>
            </w:r>
            <w:r w:rsidR="007F284A">
              <w:rPr>
                <w:rFonts w:ascii="Calibri" w:eastAsia="Calibri" w:hAnsi="Calibri" w:cs="Calibri"/>
              </w:rPr>
              <w:t xml:space="preserve">wider medical school </w:t>
            </w:r>
            <w:r w:rsidR="004A3F80">
              <w:rPr>
                <w:rFonts w:ascii="Calibri" w:eastAsia="Calibri" w:hAnsi="Calibri" w:cs="Calibri"/>
              </w:rPr>
              <w:t>to see their opi</w:t>
            </w:r>
            <w:r w:rsidR="00F92F9C">
              <w:rPr>
                <w:rFonts w:ascii="Calibri" w:eastAsia="Calibri" w:hAnsi="Calibri" w:cs="Calibri"/>
              </w:rPr>
              <w:t>nion</w:t>
            </w:r>
            <w:r w:rsidR="00E27A4D">
              <w:rPr>
                <w:rFonts w:ascii="Calibri" w:eastAsia="Calibri" w:hAnsi="Calibri" w:cs="Calibri"/>
              </w:rPr>
              <w:t>s</w:t>
            </w:r>
            <w:r w:rsidR="003C25D4">
              <w:rPr>
                <w:rFonts w:ascii="Calibri" w:eastAsia="Calibri" w:hAnsi="Calibri" w:cs="Calibri"/>
              </w:rPr>
              <w:t xml:space="preserve"> before jo</w:t>
            </w:r>
            <w:r w:rsidR="002B77C1">
              <w:rPr>
                <w:rFonts w:ascii="Calibri" w:eastAsia="Calibri" w:hAnsi="Calibri" w:cs="Calibri"/>
              </w:rPr>
              <w:t>ini</w:t>
            </w:r>
            <w:r w:rsidR="00436BDE">
              <w:rPr>
                <w:rFonts w:ascii="Calibri" w:eastAsia="Calibri" w:hAnsi="Calibri" w:cs="Calibri"/>
              </w:rPr>
              <w:t>ng</w:t>
            </w:r>
          </w:p>
          <w:p w14:paraId="32A47375" w14:textId="77777777" w:rsidR="000E26C7" w:rsidRDefault="004F659B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Angie: </w:t>
            </w:r>
            <w:r w:rsidR="00101469">
              <w:rPr>
                <w:rFonts w:ascii="Calibri" w:eastAsia="Calibri" w:hAnsi="Calibri" w:cs="Calibri"/>
              </w:rPr>
              <w:t xml:space="preserve">which students are leading </w:t>
            </w:r>
            <w:r w:rsidR="00476D12">
              <w:rPr>
                <w:rFonts w:ascii="Calibri" w:eastAsia="Calibri" w:hAnsi="Calibri" w:cs="Calibri"/>
              </w:rPr>
              <w:t>EMSA?</w:t>
            </w:r>
          </w:p>
          <w:p w14:paraId="6BD6F457" w14:textId="77777777" w:rsidR="00D1193E" w:rsidRDefault="00C975CD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8A061C">
              <w:rPr>
                <w:rFonts w:ascii="Calibri" w:eastAsia="Calibri" w:hAnsi="Calibri" w:cs="Calibri"/>
              </w:rPr>
              <w:t>arah</w:t>
            </w:r>
            <w:r w:rsidR="00152108">
              <w:rPr>
                <w:rFonts w:ascii="Calibri" w:eastAsia="Calibri" w:hAnsi="Calibri" w:cs="Calibri"/>
              </w:rPr>
              <w:t xml:space="preserve">: med students around </w:t>
            </w:r>
            <w:r w:rsidR="00E32DEF">
              <w:rPr>
                <w:rFonts w:ascii="Calibri" w:eastAsia="Calibri" w:hAnsi="Calibri" w:cs="Calibri"/>
              </w:rPr>
              <w:t>Europe</w:t>
            </w:r>
          </w:p>
          <w:p w14:paraId="72E539B0" w14:textId="77777777" w:rsidR="004066E0" w:rsidRDefault="0068368A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Angie: </w:t>
            </w:r>
            <w:r w:rsidR="00C659B1">
              <w:rPr>
                <w:rFonts w:ascii="Calibri" w:eastAsia="Calibri" w:hAnsi="Calibri" w:cs="Calibri"/>
              </w:rPr>
              <w:t xml:space="preserve">seeing if we can </w:t>
            </w:r>
            <w:r w:rsidR="002C39DC">
              <w:rPr>
                <w:rFonts w:ascii="Calibri" w:eastAsia="Calibri" w:hAnsi="Calibri" w:cs="Calibri"/>
              </w:rPr>
              <w:t>integrate</w:t>
            </w:r>
            <w:r w:rsidR="00E13D28">
              <w:rPr>
                <w:rFonts w:ascii="Calibri" w:eastAsia="Calibri" w:hAnsi="Calibri" w:cs="Calibri"/>
              </w:rPr>
              <w:t xml:space="preserve"> EMSA as a soci</w:t>
            </w:r>
            <w:r w:rsidR="002E0766">
              <w:rPr>
                <w:rFonts w:ascii="Calibri" w:eastAsia="Calibri" w:hAnsi="Calibri" w:cs="Calibri"/>
              </w:rPr>
              <w:t>ety</w:t>
            </w:r>
            <w:r w:rsidR="00C82796">
              <w:rPr>
                <w:rFonts w:ascii="Calibri" w:eastAsia="Calibri" w:hAnsi="Calibri" w:cs="Calibri"/>
              </w:rPr>
              <w:t xml:space="preserve"> – could clash with AMSA</w:t>
            </w:r>
          </w:p>
          <w:p w14:paraId="1283C3C8" w14:textId="77777777" w:rsidR="00970E9D" w:rsidRDefault="00E244A9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Sarah: but</w:t>
            </w:r>
            <w:r w:rsidR="002355A5">
              <w:rPr>
                <w:rFonts w:ascii="Calibri" w:eastAsia="Calibri" w:hAnsi="Calibri" w:cs="Calibri"/>
              </w:rPr>
              <w:t xml:space="preserve"> not</w:t>
            </w:r>
            <w:r w:rsidR="008403C0">
              <w:rPr>
                <w:rFonts w:ascii="Calibri" w:eastAsia="Calibri" w:hAnsi="Calibri" w:cs="Calibri"/>
              </w:rPr>
              <w:t xml:space="preserve"> the same as AMSA – if ICSM join</w:t>
            </w:r>
            <w:r w:rsidR="00684588">
              <w:rPr>
                <w:rFonts w:ascii="Calibri" w:eastAsia="Calibri" w:hAnsi="Calibri" w:cs="Calibri"/>
              </w:rPr>
              <w:t xml:space="preserve">s, everyone </w:t>
            </w:r>
            <w:r w:rsidR="009934AB">
              <w:rPr>
                <w:rFonts w:ascii="Calibri" w:eastAsia="Calibri" w:hAnsi="Calibri" w:cs="Calibri"/>
              </w:rPr>
              <w:t>will become an EMSA memb</w:t>
            </w:r>
            <w:r w:rsidR="00250CCD">
              <w:rPr>
                <w:rFonts w:ascii="Calibri" w:eastAsia="Calibri" w:hAnsi="Calibri" w:cs="Calibri"/>
              </w:rPr>
              <w:t>er automatically</w:t>
            </w:r>
          </w:p>
          <w:p w14:paraId="7768E1EB" w14:textId="77777777" w:rsidR="005407C6" w:rsidRDefault="00F91F56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Ella:</w:t>
            </w:r>
            <w:r w:rsidR="00524522">
              <w:rPr>
                <w:rFonts w:ascii="Calibri" w:eastAsia="Calibri" w:hAnsi="Calibri" w:cs="Calibri"/>
              </w:rPr>
              <w:t xml:space="preserve"> </w:t>
            </w:r>
            <w:r w:rsidR="005226BE">
              <w:rPr>
                <w:rFonts w:ascii="Calibri" w:eastAsia="Calibri" w:hAnsi="Calibri" w:cs="Calibri"/>
              </w:rPr>
              <w:t>would anyone h</w:t>
            </w:r>
            <w:r w:rsidR="00396B83">
              <w:rPr>
                <w:rFonts w:ascii="Calibri" w:eastAsia="Calibri" w:hAnsi="Calibri" w:cs="Calibri"/>
              </w:rPr>
              <w:t xml:space="preserve">ave to </w:t>
            </w:r>
            <w:r w:rsidR="008D1CFC">
              <w:rPr>
                <w:rFonts w:ascii="Calibri" w:eastAsia="Calibri" w:hAnsi="Calibri" w:cs="Calibri"/>
              </w:rPr>
              <w:t>take on responsib</w:t>
            </w:r>
            <w:r w:rsidR="00CA552F">
              <w:rPr>
                <w:rFonts w:ascii="Calibri" w:eastAsia="Calibri" w:hAnsi="Calibri" w:cs="Calibri"/>
              </w:rPr>
              <w:t>ility to</w:t>
            </w:r>
            <w:r w:rsidR="00D47ABF">
              <w:rPr>
                <w:rFonts w:ascii="Calibri" w:eastAsia="Calibri" w:hAnsi="Calibri" w:cs="Calibri"/>
              </w:rPr>
              <w:t xml:space="preserve"> regu</w:t>
            </w:r>
            <w:r w:rsidR="0011126F">
              <w:rPr>
                <w:rFonts w:ascii="Calibri" w:eastAsia="Calibri" w:hAnsi="Calibri" w:cs="Calibri"/>
              </w:rPr>
              <w:t xml:space="preserve">larly meet </w:t>
            </w:r>
            <w:r w:rsidR="00F429A1">
              <w:rPr>
                <w:rFonts w:ascii="Calibri" w:eastAsia="Calibri" w:hAnsi="Calibri" w:cs="Calibri"/>
              </w:rPr>
              <w:t>EMSA</w:t>
            </w:r>
            <w:r w:rsidR="00B24829">
              <w:rPr>
                <w:rFonts w:ascii="Calibri" w:eastAsia="Calibri" w:hAnsi="Calibri" w:cs="Calibri"/>
              </w:rPr>
              <w:t>?</w:t>
            </w:r>
          </w:p>
          <w:p w14:paraId="6D71E634" w14:textId="0F3F9BA8" w:rsidR="00B24829" w:rsidRPr="00950144" w:rsidRDefault="00AF2E5A" w:rsidP="0095014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Sarah: more </w:t>
            </w:r>
            <w:r w:rsidR="00EF4D5B">
              <w:rPr>
                <w:rFonts w:ascii="Calibri" w:eastAsia="Calibri" w:hAnsi="Calibri" w:cs="Calibri"/>
              </w:rPr>
              <w:t>ad-ho</w:t>
            </w:r>
            <w:r w:rsidR="00CA112F">
              <w:rPr>
                <w:rFonts w:ascii="Calibri" w:eastAsia="Calibri" w:hAnsi="Calibri" w:cs="Calibri"/>
              </w:rPr>
              <w:t>c</w:t>
            </w:r>
            <w:r w:rsidR="00874352">
              <w:rPr>
                <w:rFonts w:ascii="Calibri" w:eastAsia="Calibri" w:hAnsi="Calibri" w:cs="Calibri"/>
              </w:rPr>
              <w:t xml:space="preserve">; </w:t>
            </w:r>
            <w:r w:rsidR="00B35201">
              <w:rPr>
                <w:rFonts w:ascii="Calibri" w:eastAsia="Calibri" w:hAnsi="Calibri" w:cs="Calibri"/>
              </w:rPr>
              <w:t>shoul</w:t>
            </w:r>
            <w:r w:rsidR="00DE4EF1">
              <w:rPr>
                <w:rFonts w:ascii="Calibri" w:eastAsia="Calibri" w:hAnsi="Calibri" w:cs="Calibri"/>
              </w:rPr>
              <w:t>dn’t ad</w:t>
            </w:r>
            <w:r w:rsidR="00AA3DC6">
              <w:rPr>
                <w:rFonts w:ascii="Calibri" w:eastAsia="Calibri" w:hAnsi="Calibri" w:cs="Calibri"/>
              </w:rPr>
              <w:t>d too mu</w:t>
            </w:r>
            <w:r w:rsidR="00922B6D">
              <w:rPr>
                <w:rFonts w:ascii="Calibri" w:eastAsia="Calibri" w:hAnsi="Calibri" w:cs="Calibri"/>
              </w:rPr>
              <w:t xml:space="preserve">ch to </w:t>
            </w:r>
            <w:r w:rsidR="00134704">
              <w:rPr>
                <w:rFonts w:ascii="Calibri" w:eastAsia="Calibri" w:hAnsi="Calibri" w:cs="Calibri"/>
              </w:rPr>
              <w:t>President’s workload</w:t>
            </w:r>
          </w:p>
        </w:tc>
      </w:tr>
      <w:tr w:rsidR="6940EDE1" w14:paraId="10893BBC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58FDD0A5" w14:textId="6525094F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lastRenderedPageBreak/>
              <w:t>AGENDA POINT 5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7AD4DEC" w14:textId="1E7FEFE3" w:rsidR="6940EDE1" w:rsidRPr="00ED63E3" w:rsidRDefault="00434820" w:rsidP="00ED63E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</w:t>
            </w:r>
            <w:r w:rsidR="00451529">
              <w:rPr>
                <w:rFonts w:ascii="Calibri" w:eastAsia="Calibri" w:hAnsi="Calibri" w:cs="Calibri"/>
              </w:rPr>
              <w:t>important dat</w:t>
            </w:r>
            <w:r w:rsidR="001367D2">
              <w:rPr>
                <w:rFonts w:ascii="Calibri" w:eastAsia="Calibri" w:hAnsi="Calibri" w:cs="Calibri"/>
              </w:rPr>
              <w:t>es bel</w:t>
            </w:r>
            <w:r w:rsidR="0029414E">
              <w:rPr>
                <w:rFonts w:ascii="Calibri" w:eastAsia="Calibri" w:hAnsi="Calibri" w:cs="Calibri"/>
              </w:rPr>
              <w:t>ow</w:t>
            </w:r>
          </w:p>
        </w:tc>
      </w:tr>
      <w:tr w:rsidR="6940EDE1" w14:paraId="29655AC1" w14:textId="77777777" w:rsidTr="6940EDE1">
        <w:trPr>
          <w:trHeight w:val="360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09ED3142" w14:textId="105F8616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OTHER BUSINESS</w:t>
            </w:r>
          </w:p>
        </w:tc>
      </w:tr>
      <w:tr w:rsidR="6940EDE1" w14:paraId="7B214285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09F3AAF" w14:textId="0CD91AA2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MISCELLANEOUS ITEMS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26D585C4" w14:textId="1147998C" w:rsidR="6940EDE1" w:rsidRDefault="00E90FAA" w:rsidP="6940EDE1">
            <w:p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Sarah</w:t>
            </w:r>
            <w:r w:rsidR="00086157">
              <w:rPr>
                <w:rFonts w:ascii="Calibri" w:eastAsia="Calibri" w:hAnsi="Calibri" w:cs="Calibri"/>
                <w:i/>
                <w:iCs/>
              </w:rPr>
              <w:t xml:space="preserve">: all </w:t>
            </w:r>
            <w:r w:rsidR="00962289">
              <w:rPr>
                <w:rFonts w:ascii="Calibri" w:eastAsia="Calibri" w:hAnsi="Calibri" w:cs="Calibri"/>
                <w:i/>
                <w:iCs/>
              </w:rPr>
              <w:t>officers should have ne</w:t>
            </w:r>
            <w:r w:rsidR="00920BE7">
              <w:rPr>
                <w:rFonts w:ascii="Calibri" w:eastAsia="Calibri" w:hAnsi="Calibri" w:cs="Calibri"/>
                <w:i/>
                <w:iCs/>
              </w:rPr>
              <w:t xml:space="preserve">w </w:t>
            </w:r>
            <w:r w:rsidR="0091769E">
              <w:rPr>
                <w:rFonts w:ascii="Calibri" w:eastAsia="Calibri" w:hAnsi="Calibri" w:cs="Calibri"/>
                <w:i/>
                <w:iCs/>
              </w:rPr>
              <w:t>SU role</w:t>
            </w:r>
            <w:r w:rsidR="006D28D1">
              <w:rPr>
                <w:rFonts w:ascii="Calibri" w:eastAsia="Calibri" w:hAnsi="Calibri" w:cs="Calibri"/>
                <w:i/>
                <w:iCs/>
              </w:rPr>
              <w:t xml:space="preserve">s on </w:t>
            </w:r>
            <w:proofErr w:type="spellStart"/>
            <w:r w:rsidR="006D28D1">
              <w:rPr>
                <w:rFonts w:ascii="Calibri" w:eastAsia="Calibri" w:hAnsi="Calibri" w:cs="Calibri"/>
                <w:i/>
                <w:iCs/>
              </w:rPr>
              <w:t>eA</w:t>
            </w:r>
            <w:r w:rsidR="00C15369">
              <w:rPr>
                <w:rFonts w:ascii="Calibri" w:eastAsia="Calibri" w:hAnsi="Calibri" w:cs="Calibri"/>
                <w:i/>
                <w:iCs/>
              </w:rPr>
              <w:t>ctivities</w:t>
            </w:r>
            <w:proofErr w:type="spellEnd"/>
            <w:r w:rsidR="00C15369">
              <w:rPr>
                <w:rFonts w:ascii="Calibri" w:eastAsia="Calibri" w:hAnsi="Calibri" w:cs="Calibri"/>
                <w:i/>
                <w:iCs/>
              </w:rPr>
              <w:t xml:space="preserve"> – do </w:t>
            </w:r>
            <w:r w:rsidR="006268E4">
              <w:rPr>
                <w:rFonts w:ascii="Calibri" w:eastAsia="Calibri" w:hAnsi="Calibri" w:cs="Calibri"/>
                <w:i/>
                <w:iCs/>
              </w:rPr>
              <w:t xml:space="preserve">the </w:t>
            </w:r>
            <w:r w:rsidR="00FC121C">
              <w:rPr>
                <w:rFonts w:ascii="Calibri" w:eastAsia="Calibri" w:hAnsi="Calibri" w:cs="Calibri"/>
                <w:i/>
                <w:iCs/>
              </w:rPr>
              <w:t>mandatory qu</w:t>
            </w:r>
            <w:r w:rsidR="004A63A1">
              <w:rPr>
                <w:rFonts w:ascii="Calibri" w:eastAsia="Calibri" w:hAnsi="Calibri" w:cs="Calibri"/>
                <w:i/>
                <w:iCs/>
              </w:rPr>
              <w:t>izzes</w:t>
            </w:r>
            <w:r w:rsidR="00F0081A">
              <w:rPr>
                <w:rFonts w:ascii="Calibri" w:eastAsia="Calibri" w:hAnsi="Calibri" w:cs="Calibri"/>
                <w:i/>
                <w:iCs/>
              </w:rPr>
              <w:t xml:space="preserve"> (+</w:t>
            </w:r>
            <w:r w:rsidR="00EC3EC4">
              <w:rPr>
                <w:rFonts w:ascii="Calibri" w:eastAsia="Calibri" w:hAnsi="Calibri" w:cs="Calibri"/>
                <w:i/>
                <w:iCs/>
              </w:rPr>
              <w:t xml:space="preserve"> the</w:t>
            </w:r>
            <w:r w:rsidR="00470DED">
              <w:rPr>
                <w:rFonts w:ascii="Calibri" w:eastAsia="Calibri" w:hAnsi="Calibri" w:cs="Calibri"/>
                <w:i/>
                <w:iCs/>
              </w:rPr>
              <w:t xml:space="preserve"> ‘ma</w:t>
            </w:r>
            <w:r w:rsidR="00D357CD">
              <w:rPr>
                <w:rFonts w:ascii="Calibri" w:eastAsia="Calibri" w:hAnsi="Calibri" w:cs="Calibri"/>
                <w:i/>
                <w:iCs/>
              </w:rPr>
              <w:t xml:space="preserve">king a </w:t>
            </w:r>
            <w:r w:rsidR="00203D4F">
              <w:rPr>
                <w:rFonts w:ascii="Calibri" w:eastAsia="Calibri" w:hAnsi="Calibri" w:cs="Calibri"/>
                <w:i/>
                <w:iCs/>
              </w:rPr>
              <w:t>claim’ quiz)</w:t>
            </w:r>
          </w:p>
          <w:p w14:paraId="4E9410F2" w14:textId="69AA7E15" w:rsidR="000B3451" w:rsidRPr="00713914" w:rsidRDefault="005A38D5" w:rsidP="0071391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 w:rsidRPr="00713914">
              <w:rPr>
                <w:rFonts w:ascii="Calibri" w:eastAsia="Calibri" w:hAnsi="Calibri" w:cs="Calibri"/>
                <w:i/>
                <w:iCs/>
              </w:rPr>
              <w:lastRenderedPageBreak/>
              <w:t>Original</w:t>
            </w:r>
            <w:r w:rsidR="0085316C" w:rsidRPr="00713914">
              <w:rPr>
                <w:rFonts w:ascii="Calibri" w:eastAsia="Calibri" w:hAnsi="Calibri" w:cs="Calibri"/>
                <w:i/>
                <w:iCs/>
              </w:rPr>
              <w:t xml:space="preserve"> training </w:t>
            </w:r>
            <w:r w:rsidR="00BD1B62" w:rsidRPr="00713914">
              <w:rPr>
                <w:rFonts w:ascii="Calibri" w:eastAsia="Calibri" w:hAnsi="Calibri" w:cs="Calibri"/>
                <w:i/>
                <w:iCs/>
              </w:rPr>
              <w:t>material</w:t>
            </w:r>
            <w:r w:rsidR="009F5DE5" w:rsidRPr="00713914">
              <w:rPr>
                <w:rFonts w:ascii="Calibri" w:eastAsia="Calibri" w:hAnsi="Calibri" w:cs="Calibri"/>
                <w:i/>
                <w:iCs/>
              </w:rPr>
              <w:t xml:space="preserve"> for SU officers</w:t>
            </w:r>
            <w:r w:rsidR="00BD1B62" w:rsidRPr="00713914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631E99" w:rsidRPr="00713914">
              <w:rPr>
                <w:rFonts w:ascii="Calibri" w:eastAsia="Calibri" w:hAnsi="Calibri" w:cs="Calibri"/>
                <w:i/>
                <w:iCs/>
              </w:rPr>
              <w:t>–</w:t>
            </w:r>
            <w:r w:rsidR="00F51D36" w:rsidRPr="00713914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2803D1" w:rsidRPr="00713914">
              <w:rPr>
                <w:rFonts w:ascii="Calibri" w:eastAsia="Calibri" w:hAnsi="Calibri" w:cs="Calibri"/>
                <w:i/>
                <w:iCs/>
              </w:rPr>
              <w:t xml:space="preserve">just click </w:t>
            </w:r>
            <w:r w:rsidR="005C5439" w:rsidRPr="00713914">
              <w:rPr>
                <w:rFonts w:ascii="Calibri" w:eastAsia="Calibri" w:hAnsi="Calibri" w:cs="Calibri"/>
                <w:i/>
                <w:iCs/>
              </w:rPr>
              <w:t>‘</w:t>
            </w:r>
            <w:r w:rsidR="000B1FF0" w:rsidRPr="00713914">
              <w:rPr>
                <w:rFonts w:ascii="Calibri" w:eastAsia="Calibri" w:hAnsi="Calibri" w:cs="Calibri"/>
                <w:i/>
                <w:iCs/>
              </w:rPr>
              <w:t>training</w:t>
            </w:r>
            <w:r w:rsidR="005C4C46" w:rsidRPr="00713914">
              <w:rPr>
                <w:rFonts w:ascii="Calibri" w:eastAsia="Calibri" w:hAnsi="Calibri" w:cs="Calibri"/>
                <w:i/>
                <w:iCs/>
              </w:rPr>
              <w:t>’</w:t>
            </w:r>
            <w:r w:rsidR="0086082E" w:rsidRPr="00713914">
              <w:rPr>
                <w:rFonts w:ascii="Calibri" w:eastAsia="Calibri" w:hAnsi="Calibri" w:cs="Calibri"/>
                <w:i/>
                <w:iCs/>
              </w:rPr>
              <w:t xml:space="preserve"> on </w:t>
            </w:r>
            <w:proofErr w:type="spellStart"/>
            <w:r w:rsidR="002208AC" w:rsidRPr="00713914">
              <w:rPr>
                <w:rFonts w:ascii="Calibri" w:eastAsia="Calibri" w:hAnsi="Calibri" w:cs="Calibri"/>
                <w:i/>
                <w:iCs/>
              </w:rPr>
              <w:t>eAct</w:t>
            </w:r>
            <w:r w:rsidR="00553CFA" w:rsidRPr="00713914">
              <w:rPr>
                <w:rFonts w:ascii="Calibri" w:eastAsia="Calibri" w:hAnsi="Calibri" w:cs="Calibri"/>
                <w:i/>
                <w:iCs/>
              </w:rPr>
              <w:t>ivities</w:t>
            </w:r>
            <w:proofErr w:type="spellEnd"/>
            <w:r w:rsidR="00553CFA" w:rsidRPr="00713914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52DB3D9D" w14:textId="28C085CE" w:rsidR="00DA6FC8" w:rsidRDefault="00DA6FC8" w:rsidP="0071391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O</w:t>
            </w:r>
            <w:r w:rsidR="00AA1551">
              <w:rPr>
                <w:rFonts w:ascii="Calibri" w:eastAsia="Calibri" w:hAnsi="Calibri" w:cs="Calibri"/>
                <w:i/>
                <w:iCs/>
              </w:rPr>
              <w:t>r search Imperial Committ</w:t>
            </w:r>
            <w:r w:rsidR="00FA3079">
              <w:rPr>
                <w:rFonts w:ascii="Calibri" w:eastAsia="Calibri" w:hAnsi="Calibri" w:cs="Calibri"/>
                <w:i/>
                <w:iCs/>
              </w:rPr>
              <w:t>ee Hub</w:t>
            </w:r>
          </w:p>
          <w:p w14:paraId="72597BC0" w14:textId="653CC2E7" w:rsidR="00DA0908" w:rsidRPr="00EC47A5" w:rsidRDefault="00E353FE" w:rsidP="00EC47A5">
            <w:p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Sarah</w:t>
            </w:r>
            <w:r w:rsidR="00215A1B">
              <w:rPr>
                <w:rFonts w:ascii="Calibri" w:eastAsia="Calibri" w:hAnsi="Calibri" w:cs="Calibri"/>
                <w:i/>
                <w:iCs/>
              </w:rPr>
              <w:t xml:space="preserve">: email </w:t>
            </w:r>
            <w:r w:rsidR="002F592A">
              <w:rPr>
                <w:rFonts w:ascii="Calibri" w:eastAsia="Calibri" w:hAnsi="Calibri" w:cs="Calibri"/>
                <w:i/>
                <w:iCs/>
              </w:rPr>
              <w:t xml:space="preserve">names will be changed by </w:t>
            </w:r>
            <w:r w:rsidR="00F93959">
              <w:rPr>
                <w:rFonts w:ascii="Calibri" w:eastAsia="Calibri" w:hAnsi="Calibri" w:cs="Calibri"/>
                <w:i/>
                <w:iCs/>
              </w:rPr>
              <w:t xml:space="preserve">the end of next week </w:t>
            </w:r>
            <w:r w:rsidR="0020373C">
              <w:rPr>
                <w:rFonts w:ascii="Calibri" w:eastAsia="Calibri" w:hAnsi="Calibri" w:cs="Calibri"/>
                <w:i/>
                <w:iCs/>
              </w:rPr>
              <w:t>(Fri</w:t>
            </w:r>
            <w:r w:rsidR="00012AF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2573CA">
              <w:rPr>
                <w:rFonts w:ascii="Calibri" w:eastAsia="Calibri" w:hAnsi="Calibri" w:cs="Calibri"/>
                <w:i/>
                <w:iCs/>
              </w:rPr>
              <w:t>8</w:t>
            </w:r>
            <w:r w:rsidR="002573CA" w:rsidRPr="002573CA">
              <w:rPr>
                <w:rFonts w:ascii="Calibri" w:eastAsia="Calibri" w:hAnsi="Calibri" w:cs="Calibri"/>
                <w:i/>
                <w:iCs/>
                <w:vertAlign w:val="superscript"/>
              </w:rPr>
              <w:t>th</w:t>
            </w:r>
            <w:r w:rsidR="002573CA">
              <w:rPr>
                <w:rFonts w:ascii="Calibri" w:eastAsia="Calibri" w:hAnsi="Calibri" w:cs="Calibri"/>
                <w:i/>
                <w:iCs/>
              </w:rPr>
              <w:t>)</w:t>
            </w:r>
            <w:r w:rsidR="00DC7587">
              <w:rPr>
                <w:rFonts w:ascii="Calibri" w:eastAsia="Calibri" w:hAnsi="Calibri" w:cs="Calibri"/>
                <w:i/>
                <w:iCs/>
              </w:rPr>
              <w:t xml:space="preserve"> – change </w:t>
            </w:r>
            <w:r w:rsidR="00DD681F">
              <w:rPr>
                <w:rFonts w:ascii="Calibri" w:eastAsia="Calibri" w:hAnsi="Calibri" w:cs="Calibri"/>
                <w:i/>
                <w:iCs/>
              </w:rPr>
              <w:t>you</w:t>
            </w:r>
            <w:r w:rsidR="001120C4">
              <w:rPr>
                <w:rFonts w:ascii="Calibri" w:eastAsia="Calibri" w:hAnsi="Calibri" w:cs="Calibri"/>
                <w:i/>
                <w:iCs/>
              </w:rPr>
              <w:t xml:space="preserve">r </w:t>
            </w:r>
            <w:r w:rsidR="002A05A8">
              <w:rPr>
                <w:rFonts w:ascii="Calibri" w:eastAsia="Calibri" w:hAnsi="Calibri" w:cs="Calibri"/>
                <w:i/>
                <w:iCs/>
              </w:rPr>
              <w:t>PFP</w:t>
            </w:r>
            <w:r w:rsidR="008E068C">
              <w:rPr>
                <w:rFonts w:ascii="Calibri" w:eastAsia="Calibri" w:hAnsi="Calibri" w:cs="Calibri"/>
                <w:i/>
                <w:iCs/>
              </w:rPr>
              <w:t xml:space="preserve">s and </w:t>
            </w:r>
            <w:r w:rsidR="00FE3235">
              <w:rPr>
                <w:rFonts w:ascii="Calibri" w:eastAsia="Calibri" w:hAnsi="Calibri" w:cs="Calibri"/>
                <w:i/>
                <w:iCs/>
              </w:rPr>
              <w:t>signa</w:t>
            </w:r>
            <w:r w:rsidR="00EA24CE">
              <w:rPr>
                <w:rFonts w:ascii="Calibri" w:eastAsia="Calibri" w:hAnsi="Calibri" w:cs="Calibri"/>
                <w:i/>
                <w:iCs/>
              </w:rPr>
              <w:t xml:space="preserve">tures, </w:t>
            </w:r>
            <w:r w:rsidR="00B756DD">
              <w:rPr>
                <w:rFonts w:ascii="Calibri" w:eastAsia="Calibri" w:hAnsi="Calibri" w:cs="Calibri"/>
                <w:i/>
                <w:iCs/>
              </w:rPr>
              <w:t xml:space="preserve">phone numbers </w:t>
            </w:r>
            <w:r w:rsidR="00916B15">
              <w:rPr>
                <w:rFonts w:ascii="Calibri" w:eastAsia="Calibri" w:hAnsi="Calibri" w:cs="Calibri"/>
                <w:i/>
                <w:iCs/>
              </w:rPr>
              <w:t xml:space="preserve">+ </w:t>
            </w:r>
            <w:r w:rsidR="002B7994">
              <w:rPr>
                <w:rFonts w:ascii="Calibri" w:eastAsia="Calibri" w:hAnsi="Calibri" w:cs="Calibri"/>
                <w:i/>
                <w:iCs/>
              </w:rPr>
              <w:t>pronouns on the email signoff</w:t>
            </w:r>
            <w:r w:rsidR="000B6419">
              <w:rPr>
                <w:rFonts w:ascii="Calibri" w:eastAsia="Calibri" w:hAnsi="Calibri" w:cs="Calibri"/>
                <w:i/>
                <w:iCs/>
              </w:rPr>
              <w:t>s</w:t>
            </w:r>
          </w:p>
          <w:p w14:paraId="0A706270" w14:textId="3248D7A1" w:rsidR="000D206F" w:rsidRDefault="000D206F" w:rsidP="00EC47A5">
            <w:p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Kete: </w:t>
            </w:r>
            <w:r w:rsidR="0066740E">
              <w:rPr>
                <w:rFonts w:ascii="Calibri" w:eastAsia="Calibri" w:hAnsi="Calibri" w:cs="Calibri"/>
                <w:i/>
                <w:iCs/>
              </w:rPr>
              <w:t>will schedule in 1</w:t>
            </w:r>
            <w:r w:rsidR="006D17C3">
              <w:rPr>
                <w:rFonts w:ascii="Calibri" w:eastAsia="Calibri" w:hAnsi="Calibri" w:cs="Calibri"/>
                <w:i/>
                <w:iCs/>
              </w:rPr>
              <w:t xml:space="preserve">-1s for </w:t>
            </w:r>
            <w:r w:rsidR="00C45179">
              <w:rPr>
                <w:rFonts w:ascii="Calibri" w:eastAsia="Calibri" w:hAnsi="Calibri" w:cs="Calibri"/>
                <w:i/>
                <w:iCs/>
              </w:rPr>
              <w:t>all officers – what support you</w:t>
            </w:r>
            <w:r w:rsidR="00822F06">
              <w:rPr>
                <w:rFonts w:ascii="Calibri" w:eastAsia="Calibri" w:hAnsi="Calibri" w:cs="Calibri"/>
                <w:i/>
                <w:iCs/>
              </w:rPr>
              <w:t xml:space="preserve">’ll need, </w:t>
            </w:r>
            <w:r w:rsidR="005C24F8">
              <w:rPr>
                <w:rFonts w:ascii="Calibri" w:eastAsia="Calibri" w:hAnsi="Calibri" w:cs="Calibri"/>
                <w:i/>
                <w:iCs/>
              </w:rPr>
              <w:t>chill vibes</w:t>
            </w:r>
          </w:p>
          <w:p w14:paraId="65AB21CA" w14:textId="77777777" w:rsidR="00C91F8F" w:rsidRDefault="007817AC" w:rsidP="6940EDE1">
            <w:p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Sa</w:t>
            </w:r>
            <w:r w:rsidR="009879D2">
              <w:rPr>
                <w:rFonts w:ascii="Calibri" w:eastAsia="Calibri" w:hAnsi="Calibri" w:cs="Calibri"/>
                <w:i/>
                <w:iCs/>
              </w:rPr>
              <w:t>dhan</w:t>
            </w:r>
            <w:r w:rsidR="005E4ED7">
              <w:rPr>
                <w:rFonts w:ascii="Calibri" w:eastAsia="Calibri" w:hAnsi="Calibri" w:cs="Calibri"/>
                <w:i/>
                <w:iCs/>
              </w:rPr>
              <w:t xml:space="preserve">a: </w:t>
            </w:r>
            <w:r w:rsidR="00807C18">
              <w:rPr>
                <w:rFonts w:ascii="Calibri" w:eastAsia="Calibri" w:hAnsi="Calibri" w:cs="Calibri"/>
                <w:i/>
                <w:iCs/>
              </w:rPr>
              <w:t xml:space="preserve">reminder for </w:t>
            </w:r>
            <w:r w:rsidR="003B5410">
              <w:rPr>
                <w:rFonts w:ascii="Calibri" w:eastAsia="Calibri" w:hAnsi="Calibri" w:cs="Calibri"/>
                <w:i/>
                <w:iCs/>
              </w:rPr>
              <w:t>Fr</w:t>
            </w:r>
            <w:r w:rsidR="00E5124F">
              <w:rPr>
                <w:rFonts w:ascii="Calibri" w:eastAsia="Calibri" w:hAnsi="Calibri" w:cs="Calibri"/>
                <w:i/>
                <w:iCs/>
              </w:rPr>
              <w:t>eshers</w:t>
            </w:r>
            <w:r w:rsidR="001C5EE6">
              <w:rPr>
                <w:rFonts w:ascii="Calibri" w:eastAsia="Calibri" w:hAnsi="Calibri" w:cs="Calibri"/>
                <w:i/>
                <w:iCs/>
              </w:rPr>
              <w:t>’ Guide</w:t>
            </w:r>
            <w:r w:rsidR="000151BC">
              <w:rPr>
                <w:rFonts w:ascii="Calibri" w:eastAsia="Calibri" w:hAnsi="Calibri" w:cs="Calibri"/>
                <w:i/>
                <w:iCs/>
              </w:rPr>
              <w:t xml:space="preserve"> – will need</w:t>
            </w:r>
            <w:r w:rsidR="003466C1">
              <w:rPr>
                <w:rFonts w:ascii="Calibri" w:eastAsia="Calibri" w:hAnsi="Calibri" w:cs="Calibri"/>
                <w:i/>
                <w:iCs/>
              </w:rPr>
              <w:t xml:space="preserve"> people </w:t>
            </w:r>
            <w:r w:rsidR="00841F0B">
              <w:rPr>
                <w:rFonts w:ascii="Calibri" w:eastAsia="Calibri" w:hAnsi="Calibri" w:cs="Calibri"/>
                <w:i/>
                <w:iCs/>
              </w:rPr>
              <w:t xml:space="preserve">to fill in SU intros </w:t>
            </w:r>
            <w:r w:rsidR="00511D1D">
              <w:rPr>
                <w:rFonts w:ascii="Calibri" w:eastAsia="Calibri" w:hAnsi="Calibri" w:cs="Calibri"/>
                <w:i/>
                <w:iCs/>
              </w:rPr>
              <w:t>forms</w:t>
            </w:r>
            <w:r w:rsidR="00E979A3">
              <w:rPr>
                <w:rFonts w:ascii="Calibri" w:eastAsia="Calibri" w:hAnsi="Calibri" w:cs="Calibri"/>
                <w:i/>
                <w:iCs/>
              </w:rPr>
              <w:t xml:space="preserve"> (Ad</w:t>
            </w:r>
            <w:r w:rsidR="000D58F9">
              <w:rPr>
                <w:rFonts w:ascii="Calibri" w:eastAsia="Calibri" w:hAnsi="Calibri" w:cs="Calibri"/>
                <w:i/>
                <w:iCs/>
              </w:rPr>
              <w:t>en will s</w:t>
            </w:r>
            <w:r w:rsidR="00400F55">
              <w:rPr>
                <w:rFonts w:ascii="Calibri" w:eastAsia="Calibri" w:hAnsi="Calibri" w:cs="Calibri"/>
                <w:i/>
                <w:iCs/>
              </w:rPr>
              <w:t>end out)</w:t>
            </w:r>
          </w:p>
          <w:p w14:paraId="1C11AE02" w14:textId="6F292E68" w:rsidR="00E96BF6" w:rsidRDefault="003B2F26" w:rsidP="6940EDE1">
            <w:pPr>
              <w:spacing w:after="200" w:line="276" w:lineRule="auto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Sarah</w:t>
            </w:r>
            <w:r w:rsidR="00EA326D">
              <w:rPr>
                <w:rFonts w:ascii="Calibri" w:eastAsia="Calibri" w:hAnsi="Calibri" w:cs="Calibri"/>
                <w:i/>
                <w:iCs/>
              </w:rPr>
              <w:t xml:space="preserve">: </w:t>
            </w:r>
            <w:r w:rsidR="00C06135">
              <w:rPr>
                <w:rFonts w:ascii="Calibri" w:eastAsia="Calibri" w:hAnsi="Calibri" w:cs="Calibri"/>
                <w:i/>
                <w:iCs/>
              </w:rPr>
              <w:t>if any s</w:t>
            </w:r>
            <w:r w:rsidR="00DD3279">
              <w:rPr>
                <w:rFonts w:ascii="Calibri" w:eastAsia="Calibri" w:hAnsi="Calibri" w:cs="Calibri"/>
                <w:i/>
                <w:iCs/>
              </w:rPr>
              <w:t>tudents</w:t>
            </w:r>
            <w:r w:rsidR="00F9658A">
              <w:rPr>
                <w:rFonts w:ascii="Calibri" w:eastAsia="Calibri" w:hAnsi="Calibri" w:cs="Calibri"/>
                <w:i/>
                <w:iCs/>
              </w:rPr>
              <w:t xml:space="preserve"> contact you</w:t>
            </w:r>
            <w:r w:rsidR="00BD3FFE">
              <w:rPr>
                <w:rFonts w:ascii="Calibri" w:eastAsia="Calibri" w:hAnsi="Calibri" w:cs="Calibri"/>
                <w:i/>
                <w:iCs/>
              </w:rPr>
              <w:t xml:space="preserve"> about</w:t>
            </w:r>
            <w:r w:rsidR="00E52BE8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BB413B">
              <w:rPr>
                <w:rFonts w:ascii="Calibri" w:eastAsia="Calibri" w:hAnsi="Calibri" w:cs="Calibri"/>
                <w:i/>
                <w:iCs/>
              </w:rPr>
              <w:t xml:space="preserve">any issues – if you’re </w:t>
            </w:r>
            <w:r w:rsidR="008B5F58">
              <w:rPr>
                <w:rFonts w:ascii="Calibri" w:eastAsia="Calibri" w:hAnsi="Calibri" w:cs="Calibri"/>
                <w:i/>
                <w:iCs/>
              </w:rPr>
              <w:t>not avai</w:t>
            </w:r>
            <w:r w:rsidR="00AA3537">
              <w:rPr>
                <w:rFonts w:ascii="Calibri" w:eastAsia="Calibri" w:hAnsi="Calibri" w:cs="Calibri"/>
                <w:i/>
                <w:iCs/>
              </w:rPr>
              <w:t xml:space="preserve">lable </w:t>
            </w:r>
            <w:r w:rsidR="00EA4C0B">
              <w:rPr>
                <w:rFonts w:ascii="Calibri" w:eastAsia="Calibri" w:hAnsi="Calibri" w:cs="Calibri"/>
                <w:i/>
                <w:iCs/>
              </w:rPr>
              <w:t>at the time</w:t>
            </w:r>
            <w:r w:rsidR="00977B07">
              <w:rPr>
                <w:rFonts w:ascii="Calibri" w:eastAsia="Calibri" w:hAnsi="Calibri" w:cs="Calibri"/>
                <w:i/>
                <w:iCs/>
              </w:rPr>
              <w:t xml:space="preserve">; </w:t>
            </w:r>
            <w:r w:rsidR="00031FDD">
              <w:rPr>
                <w:rFonts w:ascii="Calibri" w:eastAsia="Calibri" w:hAnsi="Calibri" w:cs="Calibri"/>
                <w:i/>
                <w:iCs/>
              </w:rPr>
              <w:t xml:space="preserve">at least message them to let them </w:t>
            </w:r>
            <w:r w:rsidR="00741D9D">
              <w:rPr>
                <w:rFonts w:ascii="Calibri" w:eastAsia="Calibri" w:hAnsi="Calibri" w:cs="Calibri"/>
                <w:i/>
                <w:iCs/>
              </w:rPr>
              <w:t>know</w:t>
            </w:r>
            <w:r w:rsidR="00E378BE">
              <w:rPr>
                <w:rFonts w:ascii="Calibri" w:eastAsia="Calibri" w:hAnsi="Calibri" w:cs="Calibri"/>
                <w:i/>
                <w:iCs/>
              </w:rPr>
              <w:t>!</w:t>
            </w:r>
          </w:p>
        </w:tc>
      </w:tr>
      <w:tr w:rsidR="6940EDE1" w14:paraId="6968F176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ED20D4B" w14:textId="30BC93F5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lastRenderedPageBreak/>
              <w:t>NEXT MEETING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5527890" w14:textId="0B8197FA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6940EDE1">
              <w:rPr>
                <w:rFonts w:ascii="Calibri" w:eastAsia="Calibri" w:hAnsi="Calibri" w:cs="Calibri"/>
              </w:rPr>
              <w:t xml:space="preserve"> </w:t>
            </w:r>
            <w:r w:rsidR="00F31529">
              <w:rPr>
                <w:rFonts w:ascii="Calibri" w:eastAsia="Calibri" w:hAnsi="Calibri" w:cs="Calibri"/>
              </w:rPr>
              <w:t>Sun</w:t>
            </w:r>
            <w:r w:rsidR="000865B4">
              <w:rPr>
                <w:rFonts w:ascii="Calibri" w:eastAsia="Calibri" w:hAnsi="Calibri" w:cs="Calibri"/>
              </w:rPr>
              <w:t xml:space="preserve"> </w:t>
            </w:r>
            <w:r w:rsidR="00C81D9E">
              <w:rPr>
                <w:rFonts w:ascii="Calibri" w:eastAsia="Calibri" w:hAnsi="Calibri" w:cs="Calibri"/>
              </w:rPr>
              <w:t>7</w:t>
            </w:r>
            <w:r w:rsidR="00C81D9E" w:rsidRPr="00C81D9E">
              <w:rPr>
                <w:rFonts w:ascii="Calibri" w:eastAsia="Calibri" w:hAnsi="Calibri" w:cs="Calibri"/>
                <w:vertAlign w:val="superscript"/>
              </w:rPr>
              <w:t>th</w:t>
            </w:r>
            <w:r w:rsidR="00C81D9E">
              <w:rPr>
                <w:rFonts w:ascii="Calibri" w:eastAsia="Calibri" w:hAnsi="Calibri" w:cs="Calibri"/>
              </w:rPr>
              <w:t xml:space="preserve"> Sep</w:t>
            </w:r>
            <w:r w:rsidR="004925F6">
              <w:rPr>
                <w:rFonts w:ascii="Calibri" w:eastAsia="Calibri" w:hAnsi="Calibri" w:cs="Calibri"/>
              </w:rPr>
              <w:t>, 17</w:t>
            </w:r>
            <w:r w:rsidR="00235C1C">
              <w:rPr>
                <w:rFonts w:ascii="Calibri" w:eastAsia="Calibri" w:hAnsi="Calibri" w:cs="Calibri"/>
              </w:rPr>
              <w:t>:00, Reynolds</w:t>
            </w:r>
          </w:p>
        </w:tc>
      </w:tr>
      <w:tr w:rsidR="6940EDE1" w14:paraId="4DBBE8C0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506AADB8" w14:textId="67DD8A3B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DATES FOR DIARIES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B68085F" w14:textId="42AC7F2D" w:rsidR="6940EDE1" w:rsidRDefault="003B5A65" w:rsidP="6940EDE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="006452F0">
              <w:rPr>
                <w:rFonts w:ascii="Calibri" w:eastAsia="Calibri" w:hAnsi="Calibri" w:cs="Calibri"/>
                <w:color w:val="000000" w:themeColor="text1"/>
              </w:rPr>
              <w:t xml:space="preserve">elfare </w:t>
            </w:r>
            <w:r w:rsidR="001127ED">
              <w:rPr>
                <w:rFonts w:ascii="Calibri" w:eastAsia="Calibri" w:hAnsi="Calibri" w:cs="Calibri"/>
                <w:color w:val="000000" w:themeColor="text1"/>
              </w:rPr>
              <w:t>training day</w:t>
            </w:r>
            <w:r w:rsidR="00791881">
              <w:rPr>
                <w:rFonts w:ascii="Calibri" w:eastAsia="Calibri" w:hAnsi="Calibri" w:cs="Calibri"/>
                <w:color w:val="000000" w:themeColor="text1"/>
              </w:rPr>
              <w:t xml:space="preserve"> – Wed </w:t>
            </w:r>
            <w:r w:rsidR="00E87121">
              <w:rPr>
                <w:rFonts w:ascii="Calibri" w:eastAsia="Calibri" w:hAnsi="Calibri" w:cs="Calibri"/>
                <w:color w:val="000000" w:themeColor="text1"/>
              </w:rPr>
              <w:t>24</w:t>
            </w:r>
            <w:r w:rsidR="00E87121" w:rsidRPr="00E87121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="00E8712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A095B">
              <w:rPr>
                <w:rFonts w:ascii="Calibri" w:eastAsia="Calibri" w:hAnsi="Calibri" w:cs="Calibri"/>
                <w:color w:val="000000" w:themeColor="text1"/>
              </w:rPr>
              <w:t>Sep</w:t>
            </w:r>
            <w:r w:rsidR="00907BE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25BD2">
              <w:rPr>
                <w:rFonts w:ascii="Calibri" w:eastAsia="Calibri" w:hAnsi="Calibri" w:cs="Calibri"/>
                <w:color w:val="000000" w:themeColor="text1"/>
              </w:rPr>
              <w:t>(ALL SU</w:t>
            </w:r>
            <w:r w:rsidR="00FA5540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0B2F34F5" w14:textId="3495E84C" w:rsidR="004A1980" w:rsidRDefault="004A1980" w:rsidP="6940EDE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 t</w:t>
            </w:r>
            <w:r w:rsidR="000F50ED">
              <w:rPr>
                <w:rFonts w:ascii="Calibri" w:eastAsia="Calibri" w:hAnsi="Calibri" w:cs="Calibri"/>
                <w:color w:val="000000" w:themeColor="text1"/>
              </w:rPr>
              <w:t xml:space="preserve">raining day </w:t>
            </w:r>
            <w:r w:rsidR="00D43079">
              <w:rPr>
                <w:rFonts w:ascii="Calibri" w:eastAsia="Calibri" w:hAnsi="Calibri" w:cs="Calibri"/>
                <w:color w:val="000000" w:themeColor="text1"/>
              </w:rPr>
              <w:t>+ SU dinn</w:t>
            </w:r>
            <w:r w:rsidR="0011548E">
              <w:rPr>
                <w:rFonts w:ascii="Calibri" w:eastAsia="Calibri" w:hAnsi="Calibri" w:cs="Calibri"/>
                <w:color w:val="000000" w:themeColor="text1"/>
              </w:rPr>
              <w:t xml:space="preserve">er </w:t>
            </w:r>
            <w:r w:rsidR="00602667"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="00275D6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602667">
              <w:rPr>
                <w:rFonts w:ascii="Calibri" w:eastAsia="Calibri" w:hAnsi="Calibri" w:cs="Calibri"/>
                <w:color w:val="000000" w:themeColor="text1"/>
              </w:rPr>
              <w:t xml:space="preserve">Sat </w:t>
            </w:r>
            <w:r w:rsidR="00E46E8B">
              <w:rPr>
                <w:rFonts w:ascii="Calibri" w:eastAsia="Calibri" w:hAnsi="Calibri" w:cs="Calibri"/>
                <w:color w:val="000000" w:themeColor="text1"/>
              </w:rPr>
              <w:t>27</w:t>
            </w:r>
            <w:r w:rsidR="00E46E8B" w:rsidRPr="00E46E8B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="00E46E8B">
              <w:rPr>
                <w:rFonts w:ascii="Calibri" w:eastAsia="Calibri" w:hAnsi="Calibri" w:cs="Calibri"/>
                <w:color w:val="000000" w:themeColor="text1"/>
              </w:rPr>
              <w:t xml:space="preserve"> Sep</w:t>
            </w:r>
            <w:r w:rsidR="00964E1C">
              <w:rPr>
                <w:rFonts w:ascii="Calibri" w:eastAsia="Calibri" w:hAnsi="Calibri" w:cs="Calibri"/>
                <w:color w:val="000000" w:themeColor="text1"/>
              </w:rPr>
              <w:t xml:space="preserve"> (ALL </w:t>
            </w:r>
            <w:r w:rsidR="006824B0">
              <w:rPr>
                <w:rFonts w:ascii="Calibri" w:eastAsia="Calibri" w:hAnsi="Calibri" w:cs="Calibri"/>
                <w:color w:val="000000" w:themeColor="text1"/>
              </w:rPr>
              <w:t>SU)</w:t>
            </w:r>
          </w:p>
          <w:p w14:paraId="4C9B47C9" w14:textId="70884A48" w:rsidR="004F38B6" w:rsidRDefault="004F38B6" w:rsidP="6940EDE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007A2F67">
              <w:rPr>
                <w:rFonts w:ascii="Calibri" w:eastAsia="Calibri" w:hAnsi="Calibri" w:cs="Calibri"/>
                <w:color w:val="000000" w:themeColor="text1"/>
              </w:rPr>
              <w:t xml:space="preserve">reshers’ </w:t>
            </w:r>
            <w:r w:rsidR="00353D43">
              <w:rPr>
                <w:rFonts w:ascii="Calibri" w:eastAsia="Calibri" w:hAnsi="Calibri" w:cs="Calibri"/>
                <w:color w:val="000000" w:themeColor="text1"/>
              </w:rPr>
              <w:t>For</w:t>
            </w:r>
            <w:r w:rsidR="00850411">
              <w:rPr>
                <w:rFonts w:ascii="Calibri" w:eastAsia="Calibri" w:hAnsi="Calibri" w:cs="Calibri"/>
                <w:color w:val="000000" w:themeColor="text1"/>
              </w:rPr>
              <w:t>tnight</w:t>
            </w:r>
            <w:r w:rsidR="007A2F6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062CC">
              <w:rPr>
                <w:rFonts w:ascii="Calibri" w:eastAsia="Calibri" w:hAnsi="Calibri" w:cs="Calibri"/>
                <w:color w:val="000000" w:themeColor="text1"/>
              </w:rPr>
              <w:t>– Sun 28</w:t>
            </w:r>
            <w:r w:rsidR="003062CC" w:rsidRPr="003062CC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="003062CC">
              <w:rPr>
                <w:rFonts w:ascii="Calibri" w:eastAsia="Calibri" w:hAnsi="Calibri" w:cs="Calibri"/>
                <w:color w:val="000000" w:themeColor="text1"/>
              </w:rPr>
              <w:t xml:space="preserve"> Sep</w:t>
            </w:r>
            <w:r w:rsidR="008073F6">
              <w:rPr>
                <w:rFonts w:ascii="Calibri" w:eastAsia="Calibri" w:hAnsi="Calibri" w:cs="Calibri"/>
                <w:color w:val="000000" w:themeColor="text1"/>
              </w:rPr>
              <w:t xml:space="preserve"> -</w:t>
            </w:r>
            <w:r w:rsidR="009B760B">
              <w:rPr>
                <w:rFonts w:ascii="Calibri" w:eastAsia="Calibri" w:hAnsi="Calibri" w:cs="Calibri"/>
                <w:color w:val="000000" w:themeColor="text1"/>
              </w:rPr>
              <w:t>&gt; 12</w:t>
            </w:r>
            <w:r w:rsidR="00F45C8D" w:rsidRPr="00F45C8D">
              <w:rPr>
                <w:rFonts w:ascii="Calibri" w:eastAsia="Calibri" w:hAnsi="Calibri" w:cs="Calibri"/>
                <w:color w:val="000000" w:themeColor="text1"/>
                <w:vertAlign w:val="superscript"/>
              </w:rPr>
              <w:t>th</w:t>
            </w:r>
            <w:r w:rsidR="00F45C8D">
              <w:rPr>
                <w:rFonts w:ascii="Calibri" w:eastAsia="Calibri" w:hAnsi="Calibri" w:cs="Calibri"/>
                <w:color w:val="000000" w:themeColor="text1"/>
              </w:rPr>
              <w:t xml:space="preserve"> O</w:t>
            </w:r>
            <w:r w:rsidR="00D81902">
              <w:rPr>
                <w:rFonts w:ascii="Calibri" w:eastAsia="Calibri" w:hAnsi="Calibri" w:cs="Calibri"/>
                <w:color w:val="000000" w:themeColor="text1"/>
              </w:rPr>
              <w:t>ctober</w:t>
            </w:r>
            <w:r w:rsidR="006824B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210AF">
              <w:rPr>
                <w:rFonts w:ascii="Calibri" w:eastAsia="Calibri" w:hAnsi="Calibri" w:cs="Calibri"/>
                <w:color w:val="000000" w:themeColor="text1"/>
              </w:rPr>
              <w:t>(ALL SU</w:t>
            </w:r>
            <w:r w:rsidR="00C30BEA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02634B43" w14:textId="5EB0AB59" w:rsidR="00695773" w:rsidRDefault="001C1F7B" w:rsidP="001C1F7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FPR </w:t>
            </w:r>
            <w:r w:rsidR="00A1557A"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="006952A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1557A">
              <w:rPr>
                <w:rFonts w:ascii="Calibri" w:eastAsia="Calibri" w:hAnsi="Calibri" w:cs="Calibri"/>
                <w:color w:val="000000" w:themeColor="text1"/>
              </w:rPr>
              <w:t>all SU</w:t>
            </w:r>
          </w:p>
          <w:p w14:paraId="26A4140A" w14:textId="3F161D2C" w:rsidR="00353D43" w:rsidRPr="001C1F7B" w:rsidRDefault="00EB4C23" w:rsidP="001C1F7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Boat party</w:t>
            </w:r>
            <w:r w:rsidR="00196BD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10D21"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="00196BD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D77EFC">
              <w:rPr>
                <w:rFonts w:ascii="Calibri" w:eastAsia="Calibri" w:hAnsi="Calibri" w:cs="Calibri"/>
                <w:color w:val="000000" w:themeColor="text1"/>
              </w:rPr>
              <w:t>all</w:t>
            </w:r>
            <w:r w:rsidR="00F10D21">
              <w:rPr>
                <w:rFonts w:ascii="Calibri" w:eastAsia="Calibri" w:hAnsi="Calibri" w:cs="Calibri"/>
                <w:color w:val="000000" w:themeColor="text1"/>
              </w:rPr>
              <w:t xml:space="preserve"> SU</w:t>
            </w:r>
          </w:p>
        </w:tc>
      </w:tr>
    </w:tbl>
    <w:p w14:paraId="1C7670A3" w14:textId="334814B4" w:rsidR="005A5423" w:rsidRDefault="005A5423" w:rsidP="6940EDE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085E5151" w14:textId="7E605B8C" w:rsidR="005A5423" w:rsidRDefault="5A892B6D" w:rsidP="6940EDE1">
      <w:pPr>
        <w:pStyle w:val="Heading1"/>
        <w:spacing w:line="360" w:lineRule="auto"/>
        <w:rPr>
          <w:rFonts w:ascii="Calibri" w:eastAsia="Calibri" w:hAnsi="Calibri" w:cs="Calibri"/>
          <w:color w:val="100D28"/>
          <w:sz w:val="40"/>
          <w:szCs w:val="40"/>
        </w:rPr>
      </w:pPr>
      <w:r w:rsidRPr="6940EDE1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Officer Reports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89"/>
      </w:tblGrid>
      <w:tr w:rsidR="6940EDE1" w14:paraId="78710028" w14:textId="77777777" w:rsidTr="6940EDE1">
        <w:trPr>
          <w:trHeight w:val="180"/>
        </w:trPr>
        <w:tc>
          <w:tcPr>
            <w:tcW w:w="9015" w:type="dxa"/>
            <w:gridSpan w:val="2"/>
            <w:tcBorders>
              <w:top w:val="single" w:sz="12" w:space="0" w:color="999999"/>
              <w:left w:val="single" w:sz="6" w:space="0" w:color="C0C0C0"/>
              <w:bottom w:val="single" w:sz="6" w:space="0" w:color="FFFFFF" w:themeColor="background1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bottom"/>
          </w:tcPr>
          <w:p w14:paraId="7F918050" w14:textId="23324A63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EXECUTIVE</w:t>
            </w:r>
          </w:p>
        </w:tc>
      </w:tr>
      <w:tr w:rsidR="6940EDE1" w14:paraId="5BC6B664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5BBADF1" w14:textId="23018434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PRESIDENT</w:t>
            </w:r>
          </w:p>
        </w:tc>
        <w:tc>
          <w:tcPr>
            <w:tcW w:w="7489" w:type="dxa"/>
            <w:tcBorders>
              <w:top w:val="single" w:sz="6" w:space="0" w:color="FFFFFF" w:themeColor="background1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8E2E9ED" w14:textId="5A7BEFE3" w:rsidR="6940EDE1" w:rsidRDefault="6940EDE1" w:rsidP="6940EDE1">
            <w:pPr>
              <w:pStyle w:val="ListParagraph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16BD676A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D0A01FA" w14:textId="2B8C9D1E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DEPUTY PRESIDENT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8A35D9F" w14:textId="2CAA8857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561A5A37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86B66ED" w14:textId="5B4FB0A3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EXECUTIVE TREASURER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EE4868C" w14:textId="5BB6DD4D" w:rsidR="6940EDE1" w:rsidRDefault="6940EDE1" w:rsidP="6940EDE1">
            <w:pPr>
              <w:pStyle w:val="ListParagraph"/>
              <w:spacing w:after="200" w:line="276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6940EDE1" w14:paraId="00A0DD81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A1F585E" w14:textId="09ACBA46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SECRETARY AND COMMUNCIATIONS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C5132BA" w14:textId="087EA238" w:rsidR="6940EDE1" w:rsidRDefault="6940EDE1" w:rsidP="6940EDE1">
            <w:pPr>
              <w:pStyle w:val="ListParagraph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002DA0AE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27C424B" w14:textId="1F532D2F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SITES AND SERVICES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11E2289" w14:textId="6F4DC02D" w:rsidR="6940EDE1" w:rsidRDefault="6940ED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6940EDE1" w14:paraId="233BDF48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49F327C3" w14:textId="3AA4CAE6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BMB SOCIETY PRESIDENT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4867717" w14:textId="482E1C6C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240788" w14:paraId="50AF2C26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B37025E" w14:textId="1B82B8BB" w:rsidR="00240788" w:rsidRPr="6940EDE1" w:rsidRDefault="00240788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gazette editor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862C869" w14:textId="77777777" w:rsidR="00240788" w:rsidRDefault="00240788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61DCC185" w14:textId="77777777" w:rsidTr="6940EDE1">
        <w:trPr>
          <w:trHeight w:val="360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60DE3C9B" w14:textId="4421E960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ACADEMICS</w:t>
            </w:r>
          </w:p>
        </w:tc>
      </w:tr>
      <w:tr w:rsidR="6940EDE1" w14:paraId="4C42801D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5BC2BA64" w14:textId="49F74AD9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CHAIR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08C4649" w14:textId="2221A2E4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3EA60626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6AC996E5" w14:textId="200EFE0E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lastRenderedPageBreak/>
              <w:t>ACADEMIC OFFICER FOR EARLY YEARS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F64D661" w14:textId="408CE3B0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013DA0E8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5FF8C1A6" w14:textId="2CE78323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CLINICAL YEARS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0F489C4" w14:textId="4C48F79A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5C1360C7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48066C0A" w14:textId="43493CDE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BSC YEAR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E17269E" w14:textId="59A4F4AA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2E28ECE6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64C0DAEC" w14:textId="72443FDE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ACADEMIC OFFICER FOR BMB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886D4FB" w14:textId="0CB9789F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08917EF6" w14:textId="77777777" w:rsidTr="6940EDE1">
        <w:trPr>
          <w:trHeight w:val="360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6C15861B" w14:textId="34CC1757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WELFARE</w:t>
            </w:r>
          </w:p>
        </w:tc>
      </w:tr>
      <w:tr w:rsidR="6940EDE1" w14:paraId="1AFD7479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EBC05A5" w14:textId="4A89ACEC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WELFARE CHAIR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F054A32" w14:textId="5DBD0358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5C9C3C9E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0609A412" w14:textId="23C779FB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 CAMPAIGNS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9054E16" w14:textId="4EFBAA5C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3B7696FA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FC52729" w14:textId="085D446C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14:paraId="2A8A56CA" w14:textId="51C2C8CF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WELLBEING REPS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D3CC4E5" w14:textId="72E8B886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4191EE4D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00A9872E" w14:textId="5F686636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4F"/>
                <w:sz w:val="18"/>
                <w:szCs w:val="18"/>
                <w:lang w:val="en-US"/>
              </w:rPr>
              <w:t>WELFARE OFFICER FOR BMB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B3C5B9C" w14:textId="10E5A15F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236927B3" w14:textId="77777777" w:rsidTr="6940EDE1">
        <w:trPr>
          <w:trHeight w:val="360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0E89C056" w14:textId="76928947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MANAGEMENT GROUP</w:t>
            </w:r>
          </w:p>
        </w:tc>
      </w:tr>
      <w:tr w:rsidR="6940EDE1" w14:paraId="6EBE6B18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724B6B9" w14:textId="11189F9B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CLUBS AND SOCIETIES CHAIR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BC092BE" w14:textId="66F6EC2A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5A11A02F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E86D973" w14:textId="4F79FA67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MANAGEMENT GROUP TREASURER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F8F7A5F" w14:textId="1F6000ED" w:rsidR="6940EDE1" w:rsidRDefault="6940EDE1" w:rsidP="6940EDE1">
            <w:pPr>
              <w:pStyle w:val="ListParagraph"/>
              <w:spacing w:after="200" w:line="276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  <w:tr w:rsidR="6940EDE1" w14:paraId="330EC10F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211EA133" w14:textId="51080123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14:paraId="25CE5EAD" w14:textId="5873AE53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SPORT AND ARTS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743F323" w14:textId="7CD73820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5A76FF67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FFFFFF" w:themeColor="background1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1AB25775" w14:textId="22BB98DE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VICE CHAIR FOR</w:t>
            </w:r>
          </w:p>
          <w:p w14:paraId="66E0D737" w14:textId="36FBE6F2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VOLUNTEERING AND ACADEMICS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3FBB7FD" w14:textId="59BDEC49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41897F52" w14:textId="77777777" w:rsidTr="6940EDE1">
        <w:trPr>
          <w:trHeight w:val="360"/>
        </w:trPr>
        <w:tc>
          <w:tcPr>
            <w:tcW w:w="90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5ED707C0" w14:textId="4CA5A402" w:rsidR="6940EDE1" w:rsidRDefault="6940EDE1" w:rsidP="6940EDE1">
            <w:pPr>
              <w:pStyle w:val="Heading2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6940EDE1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ENTERTAINMENT</w:t>
            </w:r>
          </w:p>
        </w:tc>
      </w:tr>
      <w:tr w:rsidR="6940EDE1" w14:paraId="3BC5EB40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772D61FD" w14:textId="678E0DE1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ENTERTAINMENTS CHAIR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625705F" w14:textId="6913399A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71AF4917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34751E68" w14:textId="08E04BBB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SOCIAL SECRETARY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EC955F0" w14:textId="12EA17F9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6940EDE1" w14:paraId="6C3DB74C" w14:textId="77777777" w:rsidTr="6940EDE1">
        <w:trPr>
          <w:trHeight w:val="360"/>
        </w:trPr>
        <w:tc>
          <w:tcPr>
            <w:tcW w:w="15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C20E"/>
            <w:tcMar>
              <w:left w:w="75" w:type="dxa"/>
              <w:right w:w="75" w:type="dxa"/>
            </w:tcMar>
            <w:vAlign w:val="center"/>
          </w:tcPr>
          <w:p w14:paraId="673480C9" w14:textId="16EC233C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201B50"/>
                <w:sz w:val="18"/>
                <w:szCs w:val="18"/>
                <w:lang w:val="en-US"/>
              </w:rPr>
              <w:t>RAG CHAIR</w:t>
            </w:r>
          </w:p>
        </w:tc>
        <w:tc>
          <w:tcPr>
            <w:tcW w:w="74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E6B7E9C" w14:textId="61E8B07C" w:rsidR="6940EDE1" w:rsidRDefault="6940EDE1" w:rsidP="6940EDE1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7E29C3D6" w14:textId="49BFFB09" w:rsidR="005A5423" w:rsidRDefault="005A5423" w:rsidP="6940EDE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30E0162C" w14:textId="453F7AE6" w:rsidR="005A5423" w:rsidRDefault="5A892B6D" w:rsidP="6940EDE1">
      <w:pPr>
        <w:pStyle w:val="Heading1"/>
        <w:spacing w:line="360" w:lineRule="auto"/>
        <w:rPr>
          <w:rFonts w:ascii="Calibri" w:eastAsia="Calibri" w:hAnsi="Calibri" w:cs="Calibri"/>
          <w:color w:val="100D28"/>
          <w:sz w:val="40"/>
          <w:szCs w:val="40"/>
        </w:rPr>
      </w:pPr>
      <w:r w:rsidRPr="6940EDE1">
        <w:rPr>
          <w:rFonts w:ascii="Calibri" w:eastAsia="Calibri" w:hAnsi="Calibri" w:cs="Calibri"/>
          <w:b/>
          <w:bCs/>
          <w:color w:val="100D28"/>
          <w:sz w:val="40"/>
          <w:szCs w:val="40"/>
          <w:lang w:val="en-US"/>
        </w:rPr>
        <w:t>Action Points and Deadlines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2339"/>
        <w:gridCol w:w="2048"/>
      </w:tblGrid>
      <w:tr w:rsidR="6940EDE1" w14:paraId="3E6C8A51" w14:textId="77777777" w:rsidTr="00771EA3">
        <w:trPr>
          <w:trHeight w:val="360"/>
        </w:trPr>
        <w:tc>
          <w:tcPr>
            <w:tcW w:w="4628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21B776DF" w14:textId="3F1CF695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ACTION POINT</w:t>
            </w:r>
          </w:p>
        </w:tc>
        <w:tc>
          <w:tcPr>
            <w:tcW w:w="2339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34994FB8" w14:textId="65AB6757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PERSON RESPONSIBLE</w:t>
            </w:r>
          </w:p>
        </w:tc>
        <w:tc>
          <w:tcPr>
            <w:tcW w:w="2048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201B50"/>
            <w:tcMar>
              <w:left w:w="75" w:type="dxa"/>
              <w:right w:w="75" w:type="dxa"/>
            </w:tcMar>
            <w:vAlign w:val="center"/>
          </w:tcPr>
          <w:p w14:paraId="7EC4AB58" w14:textId="5F07F797" w:rsidR="6940EDE1" w:rsidRDefault="6940EDE1" w:rsidP="6940EDE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6940EDE1">
              <w:rPr>
                <w:rFonts w:ascii="Calibri" w:eastAsia="Calibri" w:hAnsi="Calibri" w:cs="Calibri"/>
                <w:b/>
                <w:bCs/>
                <w:caps/>
                <w:color w:val="FFFFFF" w:themeColor="background1"/>
                <w:sz w:val="18"/>
                <w:szCs w:val="18"/>
                <w:lang w:val="en-US"/>
              </w:rPr>
              <w:t>DEADLINE</w:t>
            </w:r>
          </w:p>
        </w:tc>
      </w:tr>
      <w:tr w:rsidR="6940EDE1" w14:paraId="1A924521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1C23D5E" w14:textId="49A535FA" w:rsidR="6940EDE1" w:rsidRDefault="00277A18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Freshers’</w:t>
            </w:r>
            <w:r w:rsidR="0057447F">
              <w:rPr>
                <w:rFonts w:ascii="Calibri" w:eastAsia="Calibri" w:hAnsi="Calibri" w:cs="Calibri"/>
              </w:rPr>
              <w:t xml:space="preserve"> Fort</w:t>
            </w:r>
            <w:r w:rsidR="008A7B7E">
              <w:rPr>
                <w:rFonts w:ascii="Calibri" w:eastAsia="Calibri" w:hAnsi="Calibri" w:cs="Calibri"/>
              </w:rPr>
              <w:t xml:space="preserve">night SU </w:t>
            </w:r>
            <w:r w:rsidR="00E1636C">
              <w:rPr>
                <w:rFonts w:ascii="Calibri" w:eastAsia="Calibri" w:hAnsi="Calibri" w:cs="Calibri"/>
              </w:rPr>
              <w:t>jobs</w:t>
            </w:r>
            <w:r w:rsidR="000E1FAE">
              <w:rPr>
                <w:rFonts w:ascii="Calibri" w:eastAsia="Calibri" w:hAnsi="Calibri" w:cs="Calibri"/>
              </w:rPr>
              <w:t xml:space="preserve"> / designs</w:t>
            </w: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63B7A6A" w14:textId="200A555B" w:rsidR="6940EDE1" w:rsidRDefault="00427F0A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o</w:t>
            </w:r>
            <w:r w:rsidR="00CF5E7D">
              <w:rPr>
                <w:rFonts w:ascii="Calibri" w:eastAsia="Calibri" w:hAnsi="Calibri" w:cs="Calibri"/>
              </w:rPr>
              <w:t xml:space="preserve">f SU – assigned </w:t>
            </w:r>
            <w:r w:rsidR="008B203A">
              <w:rPr>
                <w:rFonts w:ascii="Calibri" w:eastAsia="Calibri" w:hAnsi="Calibri" w:cs="Calibri"/>
              </w:rPr>
              <w:t>jobs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C7EE6B0" w14:textId="199569F8" w:rsidR="6940EDE1" w:rsidRDefault="00781020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</w:t>
            </w:r>
            <w:r w:rsidR="00800D6A">
              <w:rPr>
                <w:rFonts w:ascii="Calibri" w:eastAsia="Calibri" w:hAnsi="Calibri" w:cs="Calibri"/>
              </w:rPr>
              <w:t xml:space="preserve">st </w:t>
            </w:r>
            <w:r w:rsidR="006638A9">
              <w:rPr>
                <w:rFonts w:ascii="Calibri" w:eastAsia="Calibri" w:hAnsi="Calibri" w:cs="Calibri"/>
              </w:rPr>
              <w:t>9th</w:t>
            </w:r>
          </w:p>
        </w:tc>
      </w:tr>
      <w:tr w:rsidR="6940EDE1" w14:paraId="239F950F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A33DBBF" w14:textId="3AB22120" w:rsidR="6940EDE1" w:rsidRDefault="004705E1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EMSA vo</w:t>
            </w:r>
            <w:r w:rsidR="00A0649A">
              <w:rPr>
                <w:rFonts w:ascii="Calibri" w:eastAsia="Calibri" w:hAnsi="Calibri" w:cs="Calibri"/>
              </w:rPr>
              <w:t>ting form</w:t>
            </w:r>
            <w:r w:rsidR="00341A89">
              <w:rPr>
                <w:rFonts w:ascii="Calibri" w:eastAsia="Calibri" w:hAnsi="Calibri" w:cs="Calibri"/>
              </w:rPr>
              <w:t xml:space="preserve"> for </w:t>
            </w:r>
            <w:r w:rsidR="009D7821">
              <w:rPr>
                <w:rFonts w:ascii="Calibri" w:eastAsia="Calibri" w:hAnsi="Calibri" w:cs="Calibri"/>
              </w:rPr>
              <w:t>SU to vote on whether to join</w:t>
            </w: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5DFA8AE" w14:textId="2F8525A8" w:rsidR="6940EDE1" w:rsidRDefault="00D916C0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Aden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5EFE2FB" w14:textId="63575B06" w:rsidR="6940EDE1" w:rsidRDefault="00835DFE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By </w:t>
            </w:r>
            <w:r w:rsidR="006E26F0">
              <w:rPr>
                <w:rFonts w:ascii="Calibri" w:eastAsia="Calibri" w:hAnsi="Calibri" w:cs="Calibri"/>
              </w:rPr>
              <w:t>10</w:t>
            </w:r>
            <w:r w:rsidR="006E26F0" w:rsidRPr="00C61FCB">
              <w:rPr>
                <w:rFonts w:ascii="Calibri" w:eastAsia="Calibri" w:hAnsi="Calibri" w:cs="Calibri"/>
                <w:vertAlign w:val="superscript"/>
              </w:rPr>
              <w:t>th</w:t>
            </w:r>
            <w:r w:rsidR="00C61FCB">
              <w:rPr>
                <w:rFonts w:ascii="Calibri" w:eastAsia="Calibri" w:hAnsi="Calibri" w:cs="Calibri"/>
              </w:rPr>
              <w:t xml:space="preserve"> </w:t>
            </w:r>
            <w:r w:rsidR="00F1094D">
              <w:rPr>
                <w:rFonts w:ascii="Calibri" w:eastAsia="Calibri" w:hAnsi="Calibri" w:cs="Calibri"/>
              </w:rPr>
              <w:t>August</w:t>
            </w:r>
          </w:p>
        </w:tc>
      </w:tr>
      <w:tr w:rsidR="6940EDE1" w14:paraId="71FA6792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80286D2" w14:textId="1DFBEF54" w:rsidR="6940EDE1" w:rsidRDefault="007429AE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Ticket</w:t>
            </w:r>
            <w:r w:rsidR="00747DC0">
              <w:rPr>
                <w:rFonts w:ascii="Calibri" w:eastAsia="Calibri" w:hAnsi="Calibri" w:cs="Calibri"/>
              </w:rPr>
              <w:t xml:space="preserve"> release timi</w:t>
            </w:r>
            <w:r w:rsidR="00B02621">
              <w:rPr>
                <w:rFonts w:ascii="Calibri" w:eastAsia="Calibri" w:hAnsi="Calibri" w:cs="Calibri"/>
              </w:rPr>
              <w:t>ng</w:t>
            </w:r>
            <w:r w:rsidR="009374D7">
              <w:rPr>
                <w:rFonts w:ascii="Calibri" w:eastAsia="Calibri" w:hAnsi="Calibri" w:cs="Calibri"/>
              </w:rPr>
              <w:t>s</w:t>
            </w:r>
            <w:r w:rsidR="00715CCF">
              <w:rPr>
                <w:rFonts w:ascii="Calibri" w:eastAsia="Calibri" w:hAnsi="Calibri" w:cs="Calibri"/>
              </w:rPr>
              <w:t xml:space="preserve"> for FPR</w:t>
            </w: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2C00D79" w14:textId="2E7EAD3D" w:rsidR="6940EDE1" w:rsidRDefault="00037B32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Angie and Ents team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9861491" w14:textId="31CADEC2" w:rsidR="6940EDE1" w:rsidRDefault="00F734F2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By </w:t>
            </w:r>
            <w:r w:rsidR="00AB6615">
              <w:rPr>
                <w:rFonts w:ascii="Calibri" w:eastAsia="Calibri" w:hAnsi="Calibri" w:cs="Calibri"/>
              </w:rPr>
              <w:t>7</w:t>
            </w:r>
            <w:r w:rsidR="00AB6615" w:rsidRPr="00AB6615">
              <w:rPr>
                <w:rFonts w:ascii="Calibri" w:eastAsia="Calibri" w:hAnsi="Calibri" w:cs="Calibri"/>
                <w:vertAlign w:val="superscript"/>
              </w:rPr>
              <w:t>th</w:t>
            </w:r>
            <w:r w:rsidR="00AB6615">
              <w:rPr>
                <w:rFonts w:ascii="Calibri" w:eastAsia="Calibri" w:hAnsi="Calibri" w:cs="Calibri"/>
              </w:rPr>
              <w:t xml:space="preserve"> Sep </w:t>
            </w:r>
            <w:r w:rsidR="008610BC">
              <w:rPr>
                <w:rFonts w:ascii="Calibri" w:eastAsia="Calibri" w:hAnsi="Calibri" w:cs="Calibri"/>
              </w:rPr>
              <w:t>(next meeting)</w:t>
            </w:r>
          </w:p>
        </w:tc>
      </w:tr>
      <w:tr w:rsidR="6940EDE1" w14:paraId="5F2D981A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805DEE6" w14:textId="44A63013" w:rsidR="6940EDE1" w:rsidRDefault="007772FE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Fresher</w:t>
            </w:r>
            <w:r w:rsidR="00FA08C2">
              <w:rPr>
                <w:rFonts w:ascii="Calibri" w:eastAsia="Calibri" w:hAnsi="Calibri" w:cs="Calibri"/>
              </w:rPr>
              <w:t>s’ Fortnight meeting for BMB</w:t>
            </w: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7B5E8FB" w14:textId="034C3AC8" w:rsidR="6940EDE1" w:rsidRDefault="008A447F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Nina, Joe</w:t>
            </w:r>
            <w:r w:rsidR="000D56B6">
              <w:rPr>
                <w:rFonts w:ascii="Calibri" w:eastAsia="Calibri" w:hAnsi="Calibri" w:cs="Calibri"/>
              </w:rPr>
              <w:t>lle, Rei</w:t>
            </w:r>
            <w:r w:rsidR="00524429">
              <w:rPr>
                <w:rFonts w:ascii="Calibri" w:eastAsia="Calibri" w:hAnsi="Calibri" w:cs="Calibri"/>
              </w:rPr>
              <w:t>ka, Ella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6912789" w14:textId="17D27C4F" w:rsidR="6940EDE1" w:rsidRDefault="001F06AD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By </w:t>
            </w:r>
            <w:r w:rsidR="00436871">
              <w:rPr>
                <w:rFonts w:ascii="Calibri" w:eastAsia="Calibri" w:hAnsi="Calibri" w:cs="Calibri"/>
              </w:rPr>
              <w:t>7</w:t>
            </w:r>
            <w:r w:rsidR="00436871" w:rsidRPr="00436871">
              <w:rPr>
                <w:rFonts w:ascii="Calibri" w:eastAsia="Calibri" w:hAnsi="Calibri" w:cs="Calibri"/>
                <w:vertAlign w:val="superscript"/>
              </w:rPr>
              <w:t>th</w:t>
            </w:r>
            <w:r w:rsidR="00436871">
              <w:rPr>
                <w:rFonts w:ascii="Calibri" w:eastAsia="Calibri" w:hAnsi="Calibri" w:cs="Calibri"/>
              </w:rPr>
              <w:t xml:space="preserve"> Sep</w:t>
            </w:r>
            <w:r w:rsidR="00DB2939">
              <w:rPr>
                <w:rFonts w:ascii="Calibri" w:eastAsia="Calibri" w:hAnsi="Calibri" w:cs="Calibri"/>
              </w:rPr>
              <w:t xml:space="preserve"> (next meeting)</w:t>
            </w:r>
          </w:p>
        </w:tc>
      </w:tr>
      <w:tr w:rsidR="00771EA3" w14:paraId="71F98EBE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F7B075F" w14:textId="4F0D343E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4AAFED5" w14:textId="1BA85B58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627AB4D" w14:textId="1EF4E891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71EA3" w14:paraId="0B29814C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24DA35FB" w14:textId="72EF704C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49207A2" w14:textId="6FE18A0D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7F538AA" w14:textId="01828C43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71EA3" w14:paraId="276343BC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21A5BB85" w14:textId="14125213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493FAB47" w14:textId="684D0427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4A54EBC" w14:textId="53DE6499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71EA3" w14:paraId="22AD5A1E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22FA4973" w14:textId="27EE4FB8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1E4CCE5" w14:textId="230411DA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80CE445" w14:textId="383E35D5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71EA3" w14:paraId="794027E2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51BE604" w14:textId="57815483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21C5D83" w14:textId="6B1A6018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2A027876" w14:textId="78905526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71EA3" w14:paraId="61FCFDF5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0E5B0095" w14:textId="4B073EEF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1D24B0F" w14:textId="02E13146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CFF8D60" w14:textId="7B0CA177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71EA3" w14:paraId="56D95B9D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11EBBB9" w14:textId="5818788F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115E7A1" w14:textId="22E87FE5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4A5553C8" w14:textId="5B79B1B2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71EA3" w14:paraId="35FA9A06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3BCB27A1" w14:textId="7D79EF0F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B4C7E63" w14:textId="6BB15068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2823968" w14:textId="776F7193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71EA3" w14:paraId="6CD46820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1988945A" w14:textId="0028E22E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65D6BED9" w14:textId="140F8100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49B77522" w14:textId="16D5CBBA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71EA3" w14:paraId="2A22C9E6" w14:textId="77777777" w:rsidTr="00771EA3">
        <w:trPr>
          <w:trHeight w:val="360"/>
        </w:trPr>
        <w:tc>
          <w:tcPr>
            <w:tcW w:w="46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6308048" w14:textId="53BC388F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740958EE" w14:textId="285784E0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75" w:type="dxa"/>
              <w:right w:w="75" w:type="dxa"/>
            </w:tcMar>
            <w:vAlign w:val="center"/>
          </w:tcPr>
          <w:p w14:paraId="57FDE4BC" w14:textId="3D4ECDBA" w:rsidR="00771EA3" w:rsidRDefault="00771EA3" w:rsidP="6940ED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B2DF35F" w14:textId="505854BA" w:rsidR="005A5423" w:rsidRDefault="005A5423" w:rsidP="6940EDE1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5E5787A5" w14:textId="1131E209" w:rsidR="005A5423" w:rsidRDefault="005A5423" w:rsidP="6940EDE1"/>
    <w:sectPr w:rsidR="005A54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78529"/>
    <w:multiLevelType w:val="hybridMultilevel"/>
    <w:tmpl w:val="D12AE89A"/>
    <w:lvl w:ilvl="0" w:tplc="1E04F41A">
      <w:start w:val="1"/>
      <w:numFmt w:val="decimal"/>
      <w:lvlText w:val="%1."/>
      <w:lvlJc w:val="left"/>
      <w:pPr>
        <w:ind w:left="720" w:hanging="360"/>
      </w:pPr>
    </w:lvl>
    <w:lvl w:ilvl="1" w:tplc="5134A8E2">
      <w:start w:val="1"/>
      <w:numFmt w:val="lowerLetter"/>
      <w:lvlText w:val="%2."/>
      <w:lvlJc w:val="left"/>
      <w:pPr>
        <w:ind w:left="1440" w:hanging="360"/>
      </w:pPr>
    </w:lvl>
    <w:lvl w:ilvl="2" w:tplc="78C0B88A">
      <w:start w:val="1"/>
      <w:numFmt w:val="lowerRoman"/>
      <w:lvlText w:val="%3."/>
      <w:lvlJc w:val="right"/>
      <w:pPr>
        <w:ind w:left="2160" w:hanging="180"/>
      </w:pPr>
    </w:lvl>
    <w:lvl w:ilvl="3" w:tplc="F774B3A4">
      <w:start w:val="1"/>
      <w:numFmt w:val="decimal"/>
      <w:lvlText w:val="%4."/>
      <w:lvlJc w:val="left"/>
      <w:pPr>
        <w:ind w:left="2880" w:hanging="360"/>
      </w:pPr>
    </w:lvl>
    <w:lvl w:ilvl="4" w:tplc="327AC3CC">
      <w:start w:val="1"/>
      <w:numFmt w:val="lowerLetter"/>
      <w:lvlText w:val="%5."/>
      <w:lvlJc w:val="left"/>
      <w:pPr>
        <w:ind w:left="3600" w:hanging="360"/>
      </w:pPr>
    </w:lvl>
    <w:lvl w:ilvl="5" w:tplc="11565C0C">
      <w:start w:val="1"/>
      <w:numFmt w:val="lowerRoman"/>
      <w:lvlText w:val="%6."/>
      <w:lvlJc w:val="right"/>
      <w:pPr>
        <w:ind w:left="4320" w:hanging="180"/>
      </w:pPr>
    </w:lvl>
    <w:lvl w:ilvl="6" w:tplc="BDDC1B0C">
      <w:start w:val="1"/>
      <w:numFmt w:val="decimal"/>
      <w:lvlText w:val="%7."/>
      <w:lvlJc w:val="left"/>
      <w:pPr>
        <w:ind w:left="5040" w:hanging="360"/>
      </w:pPr>
    </w:lvl>
    <w:lvl w:ilvl="7" w:tplc="0E3C7A30">
      <w:start w:val="1"/>
      <w:numFmt w:val="lowerLetter"/>
      <w:lvlText w:val="%8."/>
      <w:lvlJc w:val="left"/>
      <w:pPr>
        <w:ind w:left="5760" w:hanging="360"/>
      </w:pPr>
    </w:lvl>
    <w:lvl w:ilvl="8" w:tplc="F3C2F3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24ED"/>
    <w:multiLevelType w:val="hybridMultilevel"/>
    <w:tmpl w:val="C5E4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92805"/>
    <w:multiLevelType w:val="hybridMultilevel"/>
    <w:tmpl w:val="0BF40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B7E43"/>
    <w:multiLevelType w:val="multilevel"/>
    <w:tmpl w:val="AC8E5BD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2196">
    <w:abstractNumId w:val="1"/>
  </w:num>
  <w:num w:numId="2" w16cid:durableId="1933665092">
    <w:abstractNumId w:val="0"/>
  </w:num>
  <w:num w:numId="3" w16cid:durableId="578639260">
    <w:abstractNumId w:val="2"/>
  </w:num>
  <w:num w:numId="4" w16cid:durableId="61984777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F20156"/>
    <w:rsid w:val="00012AF1"/>
    <w:rsid w:val="00013619"/>
    <w:rsid w:val="000151BC"/>
    <w:rsid w:val="000203D6"/>
    <w:rsid w:val="0002531B"/>
    <w:rsid w:val="00025360"/>
    <w:rsid w:val="00031FDD"/>
    <w:rsid w:val="00037B32"/>
    <w:rsid w:val="000406E1"/>
    <w:rsid w:val="00047634"/>
    <w:rsid w:val="000506B6"/>
    <w:rsid w:val="00053FE1"/>
    <w:rsid w:val="00054939"/>
    <w:rsid w:val="00055E01"/>
    <w:rsid w:val="0006008B"/>
    <w:rsid w:val="00066CA3"/>
    <w:rsid w:val="0007500B"/>
    <w:rsid w:val="000779E6"/>
    <w:rsid w:val="00077DD4"/>
    <w:rsid w:val="00077FB5"/>
    <w:rsid w:val="0008310A"/>
    <w:rsid w:val="00086157"/>
    <w:rsid w:val="000865B4"/>
    <w:rsid w:val="0009080C"/>
    <w:rsid w:val="0009087B"/>
    <w:rsid w:val="00091432"/>
    <w:rsid w:val="0009172B"/>
    <w:rsid w:val="00092A9A"/>
    <w:rsid w:val="00093ECE"/>
    <w:rsid w:val="000945C8"/>
    <w:rsid w:val="00097923"/>
    <w:rsid w:val="000A2F50"/>
    <w:rsid w:val="000B05C0"/>
    <w:rsid w:val="000B1FF0"/>
    <w:rsid w:val="000B3451"/>
    <w:rsid w:val="000B6419"/>
    <w:rsid w:val="000B750F"/>
    <w:rsid w:val="000C0083"/>
    <w:rsid w:val="000C0582"/>
    <w:rsid w:val="000C4D69"/>
    <w:rsid w:val="000C51AC"/>
    <w:rsid w:val="000C6339"/>
    <w:rsid w:val="000C6D9D"/>
    <w:rsid w:val="000C6DA4"/>
    <w:rsid w:val="000D0B35"/>
    <w:rsid w:val="000D206F"/>
    <w:rsid w:val="000D3225"/>
    <w:rsid w:val="000D56B6"/>
    <w:rsid w:val="000D58F9"/>
    <w:rsid w:val="000D61D4"/>
    <w:rsid w:val="000D72BB"/>
    <w:rsid w:val="000D7568"/>
    <w:rsid w:val="000E0628"/>
    <w:rsid w:val="000E1FAE"/>
    <w:rsid w:val="000E26C7"/>
    <w:rsid w:val="000E27C1"/>
    <w:rsid w:val="000E2C20"/>
    <w:rsid w:val="000E3F9A"/>
    <w:rsid w:val="000E575B"/>
    <w:rsid w:val="000E714F"/>
    <w:rsid w:val="000F50ED"/>
    <w:rsid w:val="000F5B91"/>
    <w:rsid w:val="000F6FF6"/>
    <w:rsid w:val="00101187"/>
    <w:rsid w:val="00101469"/>
    <w:rsid w:val="00103A49"/>
    <w:rsid w:val="00103C48"/>
    <w:rsid w:val="00104A15"/>
    <w:rsid w:val="00105D44"/>
    <w:rsid w:val="0011048A"/>
    <w:rsid w:val="0011126F"/>
    <w:rsid w:val="0011178B"/>
    <w:rsid w:val="001120C4"/>
    <w:rsid w:val="001127ED"/>
    <w:rsid w:val="00113ECC"/>
    <w:rsid w:val="0011548E"/>
    <w:rsid w:val="00115A43"/>
    <w:rsid w:val="0012037C"/>
    <w:rsid w:val="00120817"/>
    <w:rsid w:val="00125007"/>
    <w:rsid w:val="00132048"/>
    <w:rsid w:val="00132919"/>
    <w:rsid w:val="00134704"/>
    <w:rsid w:val="00134CB0"/>
    <w:rsid w:val="001367D2"/>
    <w:rsid w:val="00137A48"/>
    <w:rsid w:val="00143DB3"/>
    <w:rsid w:val="001440FC"/>
    <w:rsid w:val="001500C9"/>
    <w:rsid w:val="00150F3D"/>
    <w:rsid w:val="00151C76"/>
    <w:rsid w:val="00152108"/>
    <w:rsid w:val="00152621"/>
    <w:rsid w:val="00155114"/>
    <w:rsid w:val="00156C1B"/>
    <w:rsid w:val="001606D9"/>
    <w:rsid w:val="00160E08"/>
    <w:rsid w:val="00165080"/>
    <w:rsid w:val="00165B83"/>
    <w:rsid w:val="00165C71"/>
    <w:rsid w:val="001710C6"/>
    <w:rsid w:val="00174616"/>
    <w:rsid w:val="001761BD"/>
    <w:rsid w:val="001775D2"/>
    <w:rsid w:val="001820EF"/>
    <w:rsid w:val="00184852"/>
    <w:rsid w:val="0018581A"/>
    <w:rsid w:val="00195553"/>
    <w:rsid w:val="00196BDA"/>
    <w:rsid w:val="001A0063"/>
    <w:rsid w:val="001A681D"/>
    <w:rsid w:val="001B16B3"/>
    <w:rsid w:val="001B230D"/>
    <w:rsid w:val="001B471E"/>
    <w:rsid w:val="001B5848"/>
    <w:rsid w:val="001B5B93"/>
    <w:rsid w:val="001C0A17"/>
    <w:rsid w:val="001C0E19"/>
    <w:rsid w:val="001C1311"/>
    <w:rsid w:val="001C180E"/>
    <w:rsid w:val="001C1D5F"/>
    <w:rsid w:val="001C1D7B"/>
    <w:rsid w:val="001C1F7B"/>
    <w:rsid w:val="001C5EE6"/>
    <w:rsid w:val="001C5F93"/>
    <w:rsid w:val="001C7528"/>
    <w:rsid w:val="001D1064"/>
    <w:rsid w:val="001D3285"/>
    <w:rsid w:val="001D4081"/>
    <w:rsid w:val="001D6474"/>
    <w:rsid w:val="001E4CEE"/>
    <w:rsid w:val="001E6A14"/>
    <w:rsid w:val="001F04A7"/>
    <w:rsid w:val="001F06AD"/>
    <w:rsid w:val="0020373C"/>
    <w:rsid w:val="00203D4F"/>
    <w:rsid w:val="00212D2D"/>
    <w:rsid w:val="00215809"/>
    <w:rsid w:val="00215A1B"/>
    <w:rsid w:val="00217C58"/>
    <w:rsid w:val="002208AC"/>
    <w:rsid w:val="00222097"/>
    <w:rsid w:val="00223D8C"/>
    <w:rsid w:val="0023114F"/>
    <w:rsid w:val="00232B1C"/>
    <w:rsid w:val="00234A8C"/>
    <w:rsid w:val="00235599"/>
    <w:rsid w:val="002355A5"/>
    <w:rsid w:val="00235C1C"/>
    <w:rsid w:val="002367EB"/>
    <w:rsid w:val="00240788"/>
    <w:rsid w:val="002426C7"/>
    <w:rsid w:val="00244DC5"/>
    <w:rsid w:val="00250CCD"/>
    <w:rsid w:val="0025284F"/>
    <w:rsid w:val="002529B9"/>
    <w:rsid w:val="00252EF0"/>
    <w:rsid w:val="002539E0"/>
    <w:rsid w:val="002573CA"/>
    <w:rsid w:val="0026224B"/>
    <w:rsid w:val="002623E3"/>
    <w:rsid w:val="00263613"/>
    <w:rsid w:val="002653D1"/>
    <w:rsid w:val="002671E4"/>
    <w:rsid w:val="00270319"/>
    <w:rsid w:val="00272D02"/>
    <w:rsid w:val="00275D62"/>
    <w:rsid w:val="00277120"/>
    <w:rsid w:val="00277A18"/>
    <w:rsid w:val="002803D1"/>
    <w:rsid w:val="00286EC6"/>
    <w:rsid w:val="0029375B"/>
    <w:rsid w:val="0029414E"/>
    <w:rsid w:val="00297272"/>
    <w:rsid w:val="00297B24"/>
    <w:rsid w:val="002A05A8"/>
    <w:rsid w:val="002A4BC4"/>
    <w:rsid w:val="002B05CF"/>
    <w:rsid w:val="002B77C1"/>
    <w:rsid w:val="002B7994"/>
    <w:rsid w:val="002B7F70"/>
    <w:rsid w:val="002C0B6F"/>
    <w:rsid w:val="002C1213"/>
    <w:rsid w:val="002C13F8"/>
    <w:rsid w:val="002C21C4"/>
    <w:rsid w:val="002C2727"/>
    <w:rsid w:val="002C39DC"/>
    <w:rsid w:val="002C3CD4"/>
    <w:rsid w:val="002D6DCB"/>
    <w:rsid w:val="002E0766"/>
    <w:rsid w:val="002E399B"/>
    <w:rsid w:val="002E60B4"/>
    <w:rsid w:val="002F24DF"/>
    <w:rsid w:val="002F2BE7"/>
    <w:rsid w:val="002F4EF6"/>
    <w:rsid w:val="002F592A"/>
    <w:rsid w:val="003048FF"/>
    <w:rsid w:val="003062CC"/>
    <w:rsid w:val="0031371C"/>
    <w:rsid w:val="0031499B"/>
    <w:rsid w:val="0031775A"/>
    <w:rsid w:val="00330C1D"/>
    <w:rsid w:val="0033651A"/>
    <w:rsid w:val="0034115C"/>
    <w:rsid w:val="00341A89"/>
    <w:rsid w:val="00342891"/>
    <w:rsid w:val="00343C3D"/>
    <w:rsid w:val="00343EEE"/>
    <w:rsid w:val="0034530F"/>
    <w:rsid w:val="003466C1"/>
    <w:rsid w:val="003510AF"/>
    <w:rsid w:val="00353D43"/>
    <w:rsid w:val="0035577D"/>
    <w:rsid w:val="003611AB"/>
    <w:rsid w:val="003631B9"/>
    <w:rsid w:val="00364EE8"/>
    <w:rsid w:val="0036611A"/>
    <w:rsid w:val="003669CE"/>
    <w:rsid w:val="00366B1F"/>
    <w:rsid w:val="00366EE3"/>
    <w:rsid w:val="0037053D"/>
    <w:rsid w:val="00371254"/>
    <w:rsid w:val="0037147B"/>
    <w:rsid w:val="003717E7"/>
    <w:rsid w:val="0037287D"/>
    <w:rsid w:val="00373B10"/>
    <w:rsid w:val="00374EB8"/>
    <w:rsid w:val="00375E18"/>
    <w:rsid w:val="00385800"/>
    <w:rsid w:val="00396B83"/>
    <w:rsid w:val="003A06EC"/>
    <w:rsid w:val="003A095B"/>
    <w:rsid w:val="003A222E"/>
    <w:rsid w:val="003A5F80"/>
    <w:rsid w:val="003B1C4C"/>
    <w:rsid w:val="003B2F26"/>
    <w:rsid w:val="003B5410"/>
    <w:rsid w:val="003B5A65"/>
    <w:rsid w:val="003C077E"/>
    <w:rsid w:val="003C25D4"/>
    <w:rsid w:val="003C2990"/>
    <w:rsid w:val="003C3314"/>
    <w:rsid w:val="003D6AA8"/>
    <w:rsid w:val="003E3458"/>
    <w:rsid w:val="003E5026"/>
    <w:rsid w:val="003E5B76"/>
    <w:rsid w:val="003E6BAF"/>
    <w:rsid w:val="003E76D7"/>
    <w:rsid w:val="003F2D7E"/>
    <w:rsid w:val="003F322E"/>
    <w:rsid w:val="003F3665"/>
    <w:rsid w:val="003F6005"/>
    <w:rsid w:val="003F7063"/>
    <w:rsid w:val="00400F55"/>
    <w:rsid w:val="00401EA3"/>
    <w:rsid w:val="00402327"/>
    <w:rsid w:val="004026EB"/>
    <w:rsid w:val="004029B7"/>
    <w:rsid w:val="00402ACA"/>
    <w:rsid w:val="00404B43"/>
    <w:rsid w:val="004066E0"/>
    <w:rsid w:val="00412AB5"/>
    <w:rsid w:val="00414293"/>
    <w:rsid w:val="0041433C"/>
    <w:rsid w:val="00414D04"/>
    <w:rsid w:val="00414EC7"/>
    <w:rsid w:val="0041580A"/>
    <w:rsid w:val="00416155"/>
    <w:rsid w:val="00416259"/>
    <w:rsid w:val="00420F41"/>
    <w:rsid w:val="004268AB"/>
    <w:rsid w:val="004277D7"/>
    <w:rsid w:val="00427A5E"/>
    <w:rsid w:val="00427F0A"/>
    <w:rsid w:val="004306FB"/>
    <w:rsid w:val="0043090C"/>
    <w:rsid w:val="004313CC"/>
    <w:rsid w:val="00432CB2"/>
    <w:rsid w:val="00433B5F"/>
    <w:rsid w:val="00434820"/>
    <w:rsid w:val="00435B65"/>
    <w:rsid w:val="00436123"/>
    <w:rsid w:val="00436273"/>
    <w:rsid w:val="00436871"/>
    <w:rsid w:val="00436BDE"/>
    <w:rsid w:val="00441C2D"/>
    <w:rsid w:val="004428BC"/>
    <w:rsid w:val="004434E7"/>
    <w:rsid w:val="00444AC0"/>
    <w:rsid w:val="0044546F"/>
    <w:rsid w:val="00451529"/>
    <w:rsid w:val="00456F64"/>
    <w:rsid w:val="0045767E"/>
    <w:rsid w:val="00461BA0"/>
    <w:rsid w:val="00461CFE"/>
    <w:rsid w:val="00462D36"/>
    <w:rsid w:val="00464828"/>
    <w:rsid w:val="00465C8E"/>
    <w:rsid w:val="00466713"/>
    <w:rsid w:val="004703F9"/>
    <w:rsid w:val="004705E1"/>
    <w:rsid w:val="00470DED"/>
    <w:rsid w:val="00472898"/>
    <w:rsid w:val="00473913"/>
    <w:rsid w:val="00474D09"/>
    <w:rsid w:val="0047584F"/>
    <w:rsid w:val="00476D12"/>
    <w:rsid w:val="00477BE9"/>
    <w:rsid w:val="004825B8"/>
    <w:rsid w:val="00485AE8"/>
    <w:rsid w:val="00485D12"/>
    <w:rsid w:val="00490F09"/>
    <w:rsid w:val="004925F6"/>
    <w:rsid w:val="00496F0E"/>
    <w:rsid w:val="00497971"/>
    <w:rsid w:val="004A14DB"/>
    <w:rsid w:val="004A1980"/>
    <w:rsid w:val="004A23AE"/>
    <w:rsid w:val="004A3F80"/>
    <w:rsid w:val="004A63A1"/>
    <w:rsid w:val="004B14B2"/>
    <w:rsid w:val="004B341E"/>
    <w:rsid w:val="004B52BD"/>
    <w:rsid w:val="004B53DC"/>
    <w:rsid w:val="004B5F0B"/>
    <w:rsid w:val="004D164D"/>
    <w:rsid w:val="004E31BB"/>
    <w:rsid w:val="004E35B7"/>
    <w:rsid w:val="004E3D75"/>
    <w:rsid w:val="004E50CE"/>
    <w:rsid w:val="004E521D"/>
    <w:rsid w:val="004E5D18"/>
    <w:rsid w:val="004E6DF0"/>
    <w:rsid w:val="004E6ED7"/>
    <w:rsid w:val="004E780B"/>
    <w:rsid w:val="004F1760"/>
    <w:rsid w:val="004F38B6"/>
    <w:rsid w:val="004F4950"/>
    <w:rsid w:val="004F4AF5"/>
    <w:rsid w:val="004F659B"/>
    <w:rsid w:val="00502DEB"/>
    <w:rsid w:val="00505B5C"/>
    <w:rsid w:val="00505FB1"/>
    <w:rsid w:val="00506325"/>
    <w:rsid w:val="00511D1D"/>
    <w:rsid w:val="00515A79"/>
    <w:rsid w:val="005226BE"/>
    <w:rsid w:val="00524429"/>
    <w:rsid w:val="00524522"/>
    <w:rsid w:val="0052499A"/>
    <w:rsid w:val="00525747"/>
    <w:rsid w:val="005319C9"/>
    <w:rsid w:val="005340DC"/>
    <w:rsid w:val="00534179"/>
    <w:rsid w:val="00534305"/>
    <w:rsid w:val="005366C3"/>
    <w:rsid w:val="00537D45"/>
    <w:rsid w:val="005400DD"/>
    <w:rsid w:val="005407C6"/>
    <w:rsid w:val="00543453"/>
    <w:rsid w:val="005434B3"/>
    <w:rsid w:val="00544CBF"/>
    <w:rsid w:val="005465B9"/>
    <w:rsid w:val="00546758"/>
    <w:rsid w:val="00546D9F"/>
    <w:rsid w:val="0055395C"/>
    <w:rsid w:val="00553CFA"/>
    <w:rsid w:val="00554053"/>
    <w:rsid w:val="0055474C"/>
    <w:rsid w:val="0055660C"/>
    <w:rsid w:val="005567C2"/>
    <w:rsid w:val="00560909"/>
    <w:rsid w:val="00571FE6"/>
    <w:rsid w:val="00572017"/>
    <w:rsid w:val="0057447F"/>
    <w:rsid w:val="00583DE5"/>
    <w:rsid w:val="00585F9E"/>
    <w:rsid w:val="005905F1"/>
    <w:rsid w:val="00593162"/>
    <w:rsid w:val="005A0533"/>
    <w:rsid w:val="005A38D5"/>
    <w:rsid w:val="005A4A68"/>
    <w:rsid w:val="005A5423"/>
    <w:rsid w:val="005B04F0"/>
    <w:rsid w:val="005B17E0"/>
    <w:rsid w:val="005B48B3"/>
    <w:rsid w:val="005B5D7E"/>
    <w:rsid w:val="005B5DCA"/>
    <w:rsid w:val="005B61AF"/>
    <w:rsid w:val="005B64A9"/>
    <w:rsid w:val="005B682D"/>
    <w:rsid w:val="005B6AB9"/>
    <w:rsid w:val="005B6CAC"/>
    <w:rsid w:val="005B7967"/>
    <w:rsid w:val="005C06F6"/>
    <w:rsid w:val="005C07CD"/>
    <w:rsid w:val="005C1D14"/>
    <w:rsid w:val="005C24F8"/>
    <w:rsid w:val="005C464B"/>
    <w:rsid w:val="005C4C46"/>
    <w:rsid w:val="005C5439"/>
    <w:rsid w:val="005C70AF"/>
    <w:rsid w:val="005D0618"/>
    <w:rsid w:val="005D3573"/>
    <w:rsid w:val="005D4112"/>
    <w:rsid w:val="005D4E6C"/>
    <w:rsid w:val="005E49E5"/>
    <w:rsid w:val="005E4ED7"/>
    <w:rsid w:val="005E569C"/>
    <w:rsid w:val="005E7EC7"/>
    <w:rsid w:val="005F0BAA"/>
    <w:rsid w:val="005F41C8"/>
    <w:rsid w:val="00600E9D"/>
    <w:rsid w:val="00602667"/>
    <w:rsid w:val="0060522D"/>
    <w:rsid w:val="00605A7F"/>
    <w:rsid w:val="0060736E"/>
    <w:rsid w:val="00611598"/>
    <w:rsid w:val="00615159"/>
    <w:rsid w:val="00622179"/>
    <w:rsid w:val="006253D0"/>
    <w:rsid w:val="00625F6A"/>
    <w:rsid w:val="006264BF"/>
    <w:rsid w:val="006268E4"/>
    <w:rsid w:val="00631C84"/>
    <w:rsid w:val="00631E99"/>
    <w:rsid w:val="00634B80"/>
    <w:rsid w:val="00637272"/>
    <w:rsid w:val="0064001F"/>
    <w:rsid w:val="006452F0"/>
    <w:rsid w:val="00650315"/>
    <w:rsid w:val="006507DB"/>
    <w:rsid w:val="00652AF7"/>
    <w:rsid w:val="00652D98"/>
    <w:rsid w:val="00657CE0"/>
    <w:rsid w:val="00657E31"/>
    <w:rsid w:val="006638A9"/>
    <w:rsid w:val="0066740E"/>
    <w:rsid w:val="006678C1"/>
    <w:rsid w:val="00672EEE"/>
    <w:rsid w:val="006764F4"/>
    <w:rsid w:val="00676A18"/>
    <w:rsid w:val="00677097"/>
    <w:rsid w:val="00680030"/>
    <w:rsid w:val="006801D7"/>
    <w:rsid w:val="006805E4"/>
    <w:rsid w:val="006824B0"/>
    <w:rsid w:val="00682A95"/>
    <w:rsid w:val="0068368A"/>
    <w:rsid w:val="00683915"/>
    <w:rsid w:val="00684588"/>
    <w:rsid w:val="00686199"/>
    <w:rsid w:val="006905A7"/>
    <w:rsid w:val="00693D54"/>
    <w:rsid w:val="006952A7"/>
    <w:rsid w:val="00695773"/>
    <w:rsid w:val="0069578F"/>
    <w:rsid w:val="006A20CA"/>
    <w:rsid w:val="006A2D52"/>
    <w:rsid w:val="006A6357"/>
    <w:rsid w:val="006A6699"/>
    <w:rsid w:val="006A6CCD"/>
    <w:rsid w:val="006A7192"/>
    <w:rsid w:val="006B0A09"/>
    <w:rsid w:val="006C3F5B"/>
    <w:rsid w:val="006C4439"/>
    <w:rsid w:val="006C4A4C"/>
    <w:rsid w:val="006C5467"/>
    <w:rsid w:val="006D0BE2"/>
    <w:rsid w:val="006D17C3"/>
    <w:rsid w:val="006D28D1"/>
    <w:rsid w:val="006D40C3"/>
    <w:rsid w:val="006D46F2"/>
    <w:rsid w:val="006D4A39"/>
    <w:rsid w:val="006D5D22"/>
    <w:rsid w:val="006D5FF4"/>
    <w:rsid w:val="006D6068"/>
    <w:rsid w:val="006E26F0"/>
    <w:rsid w:val="006E35A3"/>
    <w:rsid w:val="006E6C7C"/>
    <w:rsid w:val="006F2F78"/>
    <w:rsid w:val="006F3825"/>
    <w:rsid w:val="006F710A"/>
    <w:rsid w:val="006F7503"/>
    <w:rsid w:val="00700AE0"/>
    <w:rsid w:val="007048C0"/>
    <w:rsid w:val="00705D14"/>
    <w:rsid w:val="00713914"/>
    <w:rsid w:val="00715CCF"/>
    <w:rsid w:val="007174C8"/>
    <w:rsid w:val="00717553"/>
    <w:rsid w:val="00721276"/>
    <w:rsid w:val="00726226"/>
    <w:rsid w:val="00730187"/>
    <w:rsid w:val="00731E9D"/>
    <w:rsid w:val="0073206B"/>
    <w:rsid w:val="00732692"/>
    <w:rsid w:val="007343CE"/>
    <w:rsid w:val="00740D68"/>
    <w:rsid w:val="00741D9D"/>
    <w:rsid w:val="00742316"/>
    <w:rsid w:val="007429AE"/>
    <w:rsid w:val="0074303F"/>
    <w:rsid w:val="00744726"/>
    <w:rsid w:val="0074634D"/>
    <w:rsid w:val="00747DC0"/>
    <w:rsid w:val="0075063A"/>
    <w:rsid w:val="007539B7"/>
    <w:rsid w:val="00753FF5"/>
    <w:rsid w:val="0075787E"/>
    <w:rsid w:val="00762446"/>
    <w:rsid w:val="00765896"/>
    <w:rsid w:val="00765FFF"/>
    <w:rsid w:val="00767033"/>
    <w:rsid w:val="007675C9"/>
    <w:rsid w:val="00770B12"/>
    <w:rsid w:val="00771EA3"/>
    <w:rsid w:val="007741B7"/>
    <w:rsid w:val="007768F1"/>
    <w:rsid w:val="007772FE"/>
    <w:rsid w:val="0078057E"/>
    <w:rsid w:val="00780863"/>
    <w:rsid w:val="00781020"/>
    <w:rsid w:val="007817AC"/>
    <w:rsid w:val="00783AD3"/>
    <w:rsid w:val="007844FF"/>
    <w:rsid w:val="00784E8B"/>
    <w:rsid w:val="00790A96"/>
    <w:rsid w:val="0079142C"/>
    <w:rsid w:val="00791881"/>
    <w:rsid w:val="007946D2"/>
    <w:rsid w:val="00794C47"/>
    <w:rsid w:val="007952E9"/>
    <w:rsid w:val="007A2F67"/>
    <w:rsid w:val="007A5368"/>
    <w:rsid w:val="007A7138"/>
    <w:rsid w:val="007B14F5"/>
    <w:rsid w:val="007B1D73"/>
    <w:rsid w:val="007B2EC6"/>
    <w:rsid w:val="007B673D"/>
    <w:rsid w:val="007B741B"/>
    <w:rsid w:val="007C54D0"/>
    <w:rsid w:val="007D1536"/>
    <w:rsid w:val="007D464F"/>
    <w:rsid w:val="007E0E94"/>
    <w:rsid w:val="007E67EB"/>
    <w:rsid w:val="007E6CE8"/>
    <w:rsid w:val="007F284A"/>
    <w:rsid w:val="007F3462"/>
    <w:rsid w:val="007F405D"/>
    <w:rsid w:val="0080083D"/>
    <w:rsid w:val="00800D6A"/>
    <w:rsid w:val="008062AA"/>
    <w:rsid w:val="008073F6"/>
    <w:rsid w:val="00807C18"/>
    <w:rsid w:val="008155E4"/>
    <w:rsid w:val="00815EB3"/>
    <w:rsid w:val="008210AF"/>
    <w:rsid w:val="008210D0"/>
    <w:rsid w:val="00821678"/>
    <w:rsid w:val="00821ECC"/>
    <w:rsid w:val="00822F06"/>
    <w:rsid w:val="00830D45"/>
    <w:rsid w:val="00834E4A"/>
    <w:rsid w:val="00834FD0"/>
    <w:rsid w:val="00835DFE"/>
    <w:rsid w:val="00836FAA"/>
    <w:rsid w:val="008403C0"/>
    <w:rsid w:val="00841F0B"/>
    <w:rsid w:val="00842757"/>
    <w:rsid w:val="00842E67"/>
    <w:rsid w:val="00850411"/>
    <w:rsid w:val="0085079C"/>
    <w:rsid w:val="008510A6"/>
    <w:rsid w:val="00852126"/>
    <w:rsid w:val="008527D0"/>
    <w:rsid w:val="00853001"/>
    <w:rsid w:val="0085316C"/>
    <w:rsid w:val="0086082E"/>
    <w:rsid w:val="008610BC"/>
    <w:rsid w:val="0086158F"/>
    <w:rsid w:val="00863CD5"/>
    <w:rsid w:val="00864ECD"/>
    <w:rsid w:val="00866E7F"/>
    <w:rsid w:val="00871F31"/>
    <w:rsid w:val="008732CD"/>
    <w:rsid w:val="0087404E"/>
    <w:rsid w:val="00874352"/>
    <w:rsid w:val="008758E9"/>
    <w:rsid w:val="008764FF"/>
    <w:rsid w:val="00877A0E"/>
    <w:rsid w:val="0088197E"/>
    <w:rsid w:val="00884FD5"/>
    <w:rsid w:val="008855E8"/>
    <w:rsid w:val="008864B4"/>
    <w:rsid w:val="0089498C"/>
    <w:rsid w:val="008952C0"/>
    <w:rsid w:val="00895CEB"/>
    <w:rsid w:val="008A061C"/>
    <w:rsid w:val="008A447F"/>
    <w:rsid w:val="008A7B7E"/>
    <w:rsid w:val="008B08C7"/>
    <w:rsid w:val="008B203A"/>
    <w:rsid w:val="008B5F58"/>
    <w:rsid w:val="008B6107"/>
    <w:rsid w:val="008B6837"/>
    <w:rsid w:val="008B7731"/>
    <w:rsid w:val="008C1252"/>
    <w:rsid w:val="008C1AF7"/>
    <w:rsid w:val="008D1322"/>
    <w:rsid w:val="008D1CFC"/>
    <w:rsid w:val="008E068C"/>
    <w:rsid w:val="008E2C6D"/>
    <w:rsid w:val="008E2DBB"/>
    <w:rsid w:val="008E2F4E"/>
    <w:rsid w:val="008E3FDE"/>
    <w:rsid w:val="008E6929"/>
    <w:rsid w:val="008E70F9"/>
    <w:rsid w:val="008F2F97"/>
    <w:rsid w:val="008F30E1"/>
    <w:rsid w:val="008F7FB5"/>
    <w:rsid w:val="0090011E"/>
    <w:rsid w:val="00900CB9"/>
    <w:rsid w:val="00902DD0"/>
    <w:rsid w:val="0090505A"/>
    <w:rsid w:val="00905C32"/>
    <w:rsid w:val="00906862"/>
    <w:rsid w:val="00907BE9"/>
    <w:rsid w:val="009129BB"/>
    <w:rsid w:val="00912F60"/>
    <w:rsid w:val="00916B15"/>
    <w:rsid w:val="00916C01"/>
    <w:rsid w:val="0091769E"/>
    <w:rsid w:val="00920BE7"/>
    <w:rsid w:val="00922B6D"/>
    <w:rsid w:val="00924211"/>
    <w:rsid w:val="0092540E"/>
    <w:rsid w:val="00925FAB"/>
    <w:rsid w:val="009300B5"/>
    <w:rsid w:val="00930D21"/>
    <w:rsid w:val="00934343"/>
    <w:rsid w:val="009374D7"/>
    <w:rsid w:val="00940EDD"/>
    <w:rsid w:val="009441A2"/>
    <w:rsid w:val="0094641C"/>
    <w:rsid w:val="00947378"/>
    <w:rsid w:val="00950144"/>
    <w:rsid w:val="00951D1F"/>
    <w:rsid w:val="00952816"/>
    <w:rsid w:val="009543A7"/>
    <w:rsid w:val="00955B17"/>
    <w:rsid w:val="00956B11"/>
    <w:rsid w:val="00956B43"/>
    <w:rsid w:val="00956B80"/>
    <w:rsid w:val="009605CD"/>
    <w:rsid w:val="009616E3"/>
    <w:rsid w:val="00962289"/>
    <w:rsid w:val="009627A1"/>
    <w:rsid w:val="00963258"/>
    <w:rsid w:val="00964E1C"/>
    <w:rsid w:val="00970E9D"/>
    <w:rsid w:val="00970EAD"/>
    <w:rsid w:val="00972DF7"/>
    <w:rsid w:val="009737A7"/>
    <w:rsid w:val="00977B07"/>
    <w:rsid w:val="00983A75"/>
    <w:rsid w:val="00985038"/>
    <w:rsid w:val="009854DF"/>
    <w:rsid w:val="009879D2"/>
    <w:rsid w:val="009934AB"/>
    <w:rsid w:val="00993AC6"/>
    <w:rsid w:val="00993BEC"/>
    <w:rsid w:val="00995C82"/>
    <w:rsid w:val="009961EB"/>
    <w:rsid w:val="00996525"/>
    <w:rsid w:val="009A1FBB"/>
    <w:rsid w:val="009A362D"/>
    <w:rsid w:val="009A55D8"/>
    <w:rsid w:val="009A5851"/>
    <w:rsid w:val="009B438B"/>
    <w:rsid w:val="009B620A"/>
    <w:rsid w:val="009B6A1E"/>
    <w:rsid w:val="009B760B"/>
    <w:rsid w:val="009C36E4"/>
    <w:rsid w:val="009C6DE9"/>
    <w:rsid w:val="009D452C"/>
    <w:rsid w:val="009D5D23"/>
    <w:rsid w:val="009D7821"/>
    <w:rsid w:val="009D7FB7"/>
    <w:rsid w:val="009E0624"/>
    <w:rsid w:val="009E1837"/>
    <w:rsid w:val="009E30BD"/>
    <w:rsid w:val="009E4C03"/>
    <w:rsid w:val="009E6CD4"/>
    <w:rsid w:val="009F5DE5"/>
    <w:rsid w:val="009F7D80"/>
    <w:rsid w:val="00A00B5B"/>
    <w:rsid w:val="00A03782"/>
    <w:rsid w:val="00A048EB"/>
    <w:rsid w:val="00A0649A"/>
    <w:rsid w:val="00A14EAC"/>
    <w:rsid w:val="00A1557A"/>
    <w:rsid w:val="00A22C92"/>
    <w:rsid w:val="00A27C2E"/>
    <w:rsid w:val="00A27F3B"/>
    <w:rsid w:val="00A31EEF"/>
    <w:rsid w:val="00A31F3A"/>
    <w:rsid w:val="00A357E6"/>
    <w:rsid w:val="00A36B30"/>
    <w:rsid w:val="00A40F6F"/>
    <w:rsid w:val="00A429B1"/>
    <w:rsid w:val="00A549CC"/>
    <w:rsid w:val="00A55ED5"/>
    <w:rsid w:val="00A563B0"/>
    <w:rsid w:val="00A6184E"/>
    <w:rsid w:val="00A64441"/>
    <w:rsid w:val="00A64955"/>
    <w:rsid w:val="00A705E9"/>
    <w:rsid w:val="00A70718"/>
    <w:rsid w:val="00A70BB3"/>
    <w:rsid w:val="00A7280F"/>
    <w:rsid w:val="00A74043"/>
    <w:rsid w:val="00A75733"/>
    <w:rsid w:val="00A75774"/>
    <w:rsid w:val="00A8245D"/>
    <w:rsid w:val="00A83F11"/>
    <w:rsid w:val="00A84E7C"/>
    <w:rsid w:val="00A91ECE"/>
    <w:rsid w:val="00A92B2F"/>
    <w:rsid w:val="00A93244"/>
    <w:rsid w:val="00AA1551"/>
    <w:rsid w:val="00AA2A33"/>
    <w:rsid w:val="00AA3537"/>
    <w:rsid w:val="00AA3A3E"/>
    <w:rsid w:val="00AA3DC6"/>
    <w:rsid w:val="00AA4299"/>
    <w:rsid w:val="00AA56D1"/>
    <w:rsid w:val="00AB083E"/>
    <w:rsid w:val="00AB16AD"/>
    <w:rsid w:val="00AB2CD1"/>
    <w:rsid w:val="00AB383F"/>
    <w:rsid w:val="00AB6615"/>
    <w:rsid w:val="00AB7F31"/>
    <w:rsid w:val="00AC23EA"/>
    <w:rsid w:val="00AC436C"/>
    <w:rsid w:val="00AC478B"/>
    <w:rsid w:val="00AC602B"/>
    <w:rsid w:val="00AD163A"/>
    <w:rsid w:val="00AD177B"/>
    <w:rsid w:val="00AD2E8B"/>
    <w:rsid w:val="00AD2F77"/>
    <w:rsid w:val="00AD368D"/>
    <w:rsid w:val="00AD529B"/>
    <w:rsid w:val="00AD7B67"/>
    <w:rsid w:val="00AE131E"/>
    <w:rsid w:val="00AE4566"/>
    <w:rsid w:val="00AE7504"/>
    <w:rsid w:val="00AF2E5A"/>
    <w:rsid w:val="00AF4B60"/>
    <w:rsid w:val="00B02621"/>
    <w:rsid w:val="00B11B16"/>
    <w:rsid w:val="00B15458"/>
    <w:rsid w:val="00B17811"/>
    <w:rsid w:val="00B2086A"/>
    <w:rsid w:val="00B24829"/>
    <w:rsid w:val="00B25758"/>
    <w:rsid w:val="00B26700"/>
    <w:rsid w:val="00B30C42"/>
    <w:rsid w:val="00B351EE"/>
    <w:rsid w:val="00B35201"/>
    <w:rsid w:val="00B466F5"/>
    <w:rsid w:val="00B47262"/>
    <w:rsid w:val="00B51209"/>
    <w:rsid w:val="00B52C99"/>
    <w:rsid w:val="00B53171"/>
    <w:rsid w:val="00B55685"/>
    <w:rsid w:val="00B56CB6"/>
    <w:rsid w:val="00B57457"/>
    <w:rsid w:val="00B579F7"/>
    <w:rsid w:val="00B632BB"/>
    <w:rsid w:val="00B63B78"/>
    <w:rsid w:val="00B6568C"/>
    <w:rsid w:val="00B66518"/>
    <w:rsid w:val="00B67AFA"/>
    <w:rsid w:val="00B67F1D"/>
    <w:rsid w:val="00B7047A"/>
    <w:rsid w:val="00B70E3A"/>
    <w:rsid w:val="00B756DD"/>
    <w:rsid w:val="00B75842"/>
    <w:rsid w:val="00B768D4"/>
    <w:rsid w:val="00B80064"/>
    <w:rsid w:val="00B90036"/>
    <w:rsid w:val="00B97E9D"/>
    <w:rsid w:val="00BA1466"/>
    <w:rsid w:val="00BA34B5"/>
    <w:rsid w:val="00BA39E5"/>
    <w:rsid w:val="00BA3AF0"/>
    <w:rsid w:val="00BA7E94"/>
    <w:rsid w:val="00BB1FE4"/>
    <w:rsid w:val="00BB26B7"/>
    <w:rsid w:val="00BB3148"/>
    <w:rsid w:val="00BB413B"/>
    <w:rsid w:val="00BB474B"/>
    <w:rsid w:val="00BB691E"/>
    <w:rsid w:val="00BC2148"/>
    <w:rsid w:val="00BC2D07"/>
    <w:rsid w:val="00BC315D"/>
    <w:rsid w:val="00BC4766"/>
    <w:rsid w:val="00BC4CE2"/>
    <w:rsid w:val="00BC6369"/>
    <w:rsid w:val="00BD14A5"/>
    <w:rsid w:val="00BD192F"/>
    <w:rsid w:val="00BD1B62"/>
    <w:rsid w:val="00BD1D9D"/>
    <w:rsid w:val="00BD2EFC"/>
    <w:rsid w:val="00BD3C88"/>
    <w:rsid w:val="00BD3FFE"/>
    <w:rsid w:val="00BD4ADB"/>
    <w:rsid w:val="00BD61BA"/>
    <w:rsid w:val="00BE683C"/>
    <w:rsid w:val="00BE6B95"/>
    <w:rsid w:val="00BF18DA"/>
    <w:rsid w:val="00BF5F4A"/>
    <w:rsid w:val="00BF5FB6"/>
    <w:rsid w:val="00C05CB7"/>
    <w:rsid w:val="00C06135"/>
    <w:rsid w:val="00C068D1"/>
    <w:rsid w:val="00C072C1"/>
    <w:rsid w:val="00C11880"/>
    <w:rsid w:val="00C1365E"/>
    <w:rsid w:val="00C1426A"/>
    <w:rsid w:val="00C14BF1"/>
    <w:rsid w:val="00C15369"/>
    <w:rsid w:val="00C15CF2"/>
    <w:rsid w:val="00C22551"/>
    <w:rsid w:val="00C230F0"/>
    <w:rsid w:val="00C23208"/>
    <w:rsid w:val="00C263CF"/>
    <w:rsid w:val="00C30BEA"/>
    <w:rsid w:val="00C40189"/>
    <w:rsid w:val="00C40F82"/>
    <w:rsid w:val="00C435C3"/>
    <w:rsid w:val="00C43F05"/>
    <w:rsid w:val="00C45179"/>
    <w:rsid w:val="00C47023"/>
    <w:rsid w:val="00C5043C"/>
    <w:rsid w:val="00C540CA"/>
    <w:rsid w:val="00C567AE"/>
    <w:rsid w:val="00C61FCB"/>
    <w:rsid w:val="00C62D4B"/>
    <w:rsid w:val="00C63340"/>
    <w:rsid w:val="00C659B1"/>
    <w:rsid w:val="00C6662C"/>
    <w:rsid w:val="00C66652"/>
    <w:rsid w:val="00C71EEE"/>
    <w:rsid w:val="00C75CC1"/>
    <w:rsid w:val="00C7671F"/>
    <w:rsid w:val="00C81D61"/>
    <w:rsid w:val="00C81D9E"/>
    <w:rsid w:val="00C82796"/>
    <w:rsid w:val="00C83554"/>
    <w:rsid w:val="00C8493F"/>
    <w:rsid w:val="00C84CF8"/>
    <w:rsid w:val="00C85FEC"/>
    <w:rsid w:val="00C90453"/>
    <w:rsid w:val="00C91F8F"/>
    <w:rsid w:val="00C97070"/>
    <w:rsid w:val="00C975CD"/>
    <w:rsid w:val="00CA112F"/>
    <w:rsid w:val="00CA4F4D"/>
    <w:rsid w:val="00CA54CF"/>
    <w:rsid w:val="00CA552F"/>
    <w:rsid w:val="00CB2FC8"/>
    <w:rsid w:val="00CB3C59"/>
    <w:rsid w:val="00CB58B1"/>
    <w:rsid w:val="00CC0DB8"/>
    <w:rsid w:val="00CC74D3"/>
    <w:rsid w:val="00CD0C52"/>
    <w:rsid w:val="00CD2CB4"/>
    <w:rsid w:val="00CD3A65"/>
    <w:rsid w:val="00CD449B"/>
    <w:rsid w:val="00CD5FF6"/>
    <w:rsid w:val="00CD7551"/>
    <w:rsid w:val="00CE0932"/>
    <w:rsid w:val="00CE2FE5"/>
    <w:rsid w:val="00CF31D1"/>
    <w:rsid w:val="00CF34A3"/>
    <w:rsid w:val="00CF4D9A"/>
    <w:rsid w:val="00CF51B6"/>
    <w:rsid w:val="00CF5E7D"/>
    <w:rsid w:val="00CF7A0D"/>
    <w:rsid w:val="00D00028"/>
    <w:rsid w:val="00D03A38"/>
    <w:rsid w:val="00D03F16"/>
    <w:rsid w:val="00D07725"/>
    <w:rsid w:val="00D07C56"/>
    <w:rsid w:val="00D07F4F"/>
    <w:rsid w:val="00D10192"/>
    <w:rsid w:val="00D1193E"/>
    <w:rsid w:val="00D13217"/>
    <w:rsid w:val="00D13575"/>
    <w:rsid w:val="00D139C5"/>
    <w:rsid w:val="00D15D03"/>
    <w:rsid w:val="00D161D4"/>
    <w:rsid w:val="00D200E3"/>
    <w:rsid w:val="00D20309"/>
    <w:rsid w:val="00D24824"/>
    <w:rsid w:val="00D34A69"/>
    <w:rsid w:val="00D357CD"/>
    <w:rsid w:val="00D35D4A"/>
    <w:rsid w:val="00D43079"/>
    <w:rsid w:val="00D43302"/>
    <w:rsid w:val="00D4684F"/>
    <w:rsid w:val="00D47A4A"/>
    <w:rsid w:val="00D47ABF"/>
    <w:rsid w:val="00D61E6C"/>
    <w:rsid w:val="00D62B34"/>
    <w:rsid w:val="00D66774"/>
    <w:rsid w:val="00D73521"/>
    <w:rsid w:val="00D77769"/>
    <w:rsid w:val="00D77EFC"/>
    <w:rsid w:val="00D80498"/>
    <w:rsid w:val="00D81902"/>
    <w:rsid w:val="00D841E1"/>
    <w:rsid w:val="00D866A2"/>
    <w:rsid w:val="00D8717D"/>
    <w:rsid w:val="00D904A2"/>
    <w:rsid w:val="00D916C0"/>
    <w:rsid w:val="00D931EE"/>
    <w:rsid w:val="00D944C1"/>
    <w:rsid w:val="00D9531B"/>
    <w:rsid w:val="00DA0908"/>
    <w:rsid w:val="00DA59E5"/>
    <w:rsid w:val="00DA6337"/>
    <w:rsid w:val="00DA6C3A"/>
    <w:rsid w:val="00DA6FC8"/>
    <w:rsid w:val="00DB2939"/>
    <w:rsid w:val="00DB440F"/>
    <w:rsid w:val="00DB7774"/>
    <w:rsid w:val="00DB7976"/>
    <w:rsid w:val="00DB7E98"/>
    <w:rsid w:val="00DC7587"/>
    <w:rsid w:val="00DD0878"/>
    <w:rsid w:val="00DD3279"/>
    <w:rsid w:val="00DD3B6A"/>
    <w:rsid w:val="00DD45E6"/>
    <w:rsid w:val="00DD57A7"/>
    <w:rsid w:val="00DD681F"/>
    <w:rsid w:val="00DD7360"/>
    <w:rsid w:val="00DD7E8A"/>
    <w:rsid w:val="00DE1F84"/>
    <w:rsid w:val="00DE4CE7"/>
    <w:rsid w:val="00DE4EF1"/>
    <w:rsid w:val="00DE598D"/>
    <w:rsid w:val="00DE7486"/>
    <w:rsid w:val="00DE7AFA"/>
    <w:rsid w:val="00DF0039"/>
    <w:rsid w:val="00DF1237"/>
    <w:rsid w:val="00DF1E50"/>
    <w:rsid w:val="00DF2CAC"/>
    <w:rsid w:val="00DF541B"/>
    <w:rsid w:val="00DF5921"/>
    <w:rsid w:val="00DF5951"/>
    <w:rsid w:val="00DF7409"/>
    <w:rsid w:val="00E13D28"/>
    <w:rsid w:val="00E161C0"/>
    <w:rsid w:val="00E1636C"/>
    <w:rsid w:val="00E22189"/>
    <w:rsid w:val="00E244A9"/>
    <w:rsid w:val="00E25BD2"/>
    <w:rsid w:val="00E27A4D"/>
    <w:rsid w:val="00E307D2"/>
    <w:rsid w:val="00E32757"/>
    <w:rsid w:val="00E32C0B"/>
    <w:rsid w:val="00E32DEF"/>
    <w:rsid w:val="00E353FE"/>
    <w:rsid w:val="00E363C0"/>
    <w:rsid w:val="00E378BE"/>
    <w:rsid w:val="00E4450F"/>
    <w:rsid w:val="00E46589"/>
    <w:rsid w:val="00E46E8B"/>
    <w:rsid w:val="00E5124F"/>
    <w:rsid w:val="00E52BE8"/>
    <w:rsid w:val="00E52E96"/>
    <w:rsid w:val="00E56A7A"/>
    <w:rsid w:val="00E61740"/>
    <w:rsid w:val="00E6211E"/>
    <w:rsid w:val="00E637DA"/>
    <w:rsid w:val="00E64BF0"/>
    <w:rsid w:val="00E671F8"/>
    <w:rsid w:val="00E73212"/>
    <w:rsid w:val="00E7375F"/>
    <w:rsid w:val="00E7512D"/>
    <w:rsid w:val="00E84036"/>
    <w:rsid w:val="00E87121"/>
    <w:rsid w:val="00E8770A"/>
    <w:rsid w:val="00E87A5B"/>
    <w:rsid w:val="00E90307"/>
    <w:rsid w:val="00E90FAA"/>
    <w:rsid w:val="00E9698C"/>
    <w:rsid w:val="00E96BF6"/>
    <w:rsid w:val="00E97261"/>
    <w:rsid w:val="00E979A3"/>
    <w:rsid w:val="00EA19F8"/>
    <w:rsid w:val="00EA24CE"/>
    <w:rsid w:val="00EA326D"/>
    <w:rsid w:val="00EA4002"/>
    <w:rsid w:val="00EA4C0B"/>
    <w:rsid w:val="00EA6DFC"/>
    <w:rsid w:val="00EA7551"/>
    <w:rsid w:val="00EB4C23"/>
    <w:rsid w:val="00EC3EC4"/>
    <w:rsid w:val="00EC4667"/>
    <w:rsid w:val="00EC47A5"/>
    <w:rsid w:val="00ED20A0"/>
    <w:rsid w:val="00ED29C4"/>
    <w:rsid w:val="00ED3922"/>
    <w:rsid w:val="00ED4D20"/>
    <w:rsid w:val="00ED55DE"/>
    <w:rsid w:val="00ED63E3"/>
    <w:rsid w:val="00ED6D78"/>
    <w:rsid w:val="00ED6DBB"/>
    <w:rsid w:val="00EE07C8"/>
    <w:rsid w:val="00EE0A8F"/>
    <w:rsid w:val="00EE0BEF"/>
    <w:rsid w:val="00EE134C"/>
    <w:rsid w:val="00EE40AE"/>
    <w:rsid w:val="00EE5CBD"/>
    <w:rsid w:val="00EF2FA1"/>
    <w:rsid w:val="00EF31AB"/>
    <w:rsid w:val="00EF403E"/>
    <w:rsid w:val="00EF4C57"/>
    <w:rsid w:val="00EF4D5B"/>
    <w:rsid w:val="00F0081A"/>
    <w:rsid w:val="00F00FF0"/>
    <w:rsid w:val="00F04CA5"/>
    <w:rsid w:val="00F1007F"/>
    <w:rsid w:val="00F1094D"/>
    <w:rsid w:val="00F10D21"/>
    <w:rsid w:val="00F11418"/>
    <w:rsid w:val="00F13D0E"/>
    <w:rsid w:val="00F15409"/>
    <w:rsid w:val="00F15542"/>
    <w:rsid w:val="00F15D96"/>
    <w:rsid w:val="00F20223"/>
    <w:rsid w:val="00F21528"/>
    <w:rsid w:val="00F26DFE"/>
    <w:rsid w:val="00F31529"/>
    <w:rsid w:val="00F33055"/>
    <w:rsid w:val="00F357FF"/>
    <w:rsid w:val="00F3582E"/>
    <w:rsid w:val="00F40D06"/>
    <w:rsid w:val="00F42330"/>
    <w:rsid w:val="00F429A1"/>
    <w:rsid w:val="00F431AD"/>
    <w:rsid w:val="00F43439"/>
    <w:rsid w:val="00F4426D"/>
    <w:rsid w:val="00F45211"/>
    <w:rsid w:val="00F455CE"/>
    <w:rsid w:val="00F45C8D"/>
    <w:rsid w:val="00F51D36"/>
    <w:rsid w:val="00F56020"/>
    <w:rsid w:val="00F57981"/>
    <w:rsid w:val="00F65B1F"/>
    <w:rsid w:val="00F65E8F"/>
    <w:rsid w:val="00F67EE2"/>
    <w:rsid w:val="00F70F88"/>
    <w:rsid w:val="00F734F2"/>
    <w:rsid w:val="00F74C28"/>
    <w:rsid w:val="00F84BBC"/>
    <w:rsid w:val="00F91F56"/>
    <w:rsid w:val="00F92F9C"/>
    <w:rsid w:val="00F93959"/>
    <w:rsid w:val="00F94ABD"/>
    <w:rsid w:val="00F94AF9"/>
    <w:rsid w:val="00F95187"/>
    <w:rsid w:val="00F962AB"/>
    <w:rsid w:val="00F96303"/>
    <w:rsid w:val="00F9658A"/>
    <w:rsid w:val="00FA08C2"/>
    <w:rsid w:val="00FA08DC"/>
    <w:rsid w:val="00FA1B33"/>
    <w:rsid w:val="00FA3079"/>
    <w:rsid w:val="00FA4EF6"/>
    <w:rsid w:val="00FA50FD"/>
    <w:rsid w:val="00FA5540"/>
    <w:rsid w:val="00FA6955"/>
    <w:rsid w:val="00FB39B7"/>
    <w:rsid w:val="00FC121C"/>
    <w:rsid w:val="00FC1EA5"/>
    <w:rsid w:val="00FC2986"/>
    <w:rsid w:val="00FC3064"/>
    <w:rsid w:val="00FC306E"/>
    <w:rsid w:val="00FC441A"/>
    <w:rsid w:val="00FC4E33"/>
    <w:rsid w:val="00FC4FE4"/>
    <w:rsid w:val="00FD2B29"/>
    <w:rsid w:val="00FD51A0"/>
    <w:rsid w:val="00FE1563"/>
    <w:rsid w:val="00FE1AF4"/>
    <w:rsid w:val="00FE3235"/>
    <w:rsid w:val="00FE6AC7"/>
    <w:rsid w:val="00FF1014"/>
    <w:rsid w:val="00FF330B"/>
    <w:rsid w:val="062AB2D1"/>
    <w:rsid w:val="0BAE1EE8"/>
    <w:rsid w:val="0EE5BFAA"/>
    <w:rsid w:val="20D4D70F"/>
    <w:rsid w:val="2740AD7A"/>
    <w:rsid w:val="43292B89"/>
    <w:rsid w:val="432B4F0F"/>
    <w:rsid w:val="4B343D6E"/>
    <w:rsid w:val="4BE05DC1"/>
    <w:rsid w:val="5A892B6D"/>
    <w:rsid w:val="6049844D"/>
    <w:rsid w:val="62943D52"/>
    <w:rsid w:val="67F20156"/>
    <w:rsid w:val="6940EDE1"/>
    <w:rsid w:val="6E68E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0156"/>
  <w15:chartTrackingRefBased/>
  <w15:docId w15:val="{929CC1C2-7DB4-4266-A9DF-3EA3F537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bookmark://_OTHER_BUSIN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bookmark://_MATTERS_ARIS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bookmark://_Officer_Reports" TargetMode="External"/><Relationship Id="rId5" Type="http://schemas.openxmlformats.org/officeDocument/2006/relationships/styles" Target="styles.xml"/><Relationship Id="rId15" Type="http://schemas.openxmlformats.org/officeDocument/2006/relationships/hyperlink" Target="bookmark://_Action_Points_and" TargetMode="External"/><Relationship Id="rId10" Type="http://schemas.openxmlformats.org/officeDocument/2006/relationships/hyperlink" Target="bookmark://_ACTION_POINTS_O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bookmark://_OTHER_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80950b-55bd-4c4d-9b16-1256f3e663ba">
      <Terms xmlns="http://schemas.microsoft.com/office/infopath/2007/PartnerControls"/>
    </lcf76f155ced4ddcb4097134ff3c332f>
    <TaxCatchAll xmlns="875678c1-e2a4-4239-b7ef-97f4b2a148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CAED1FC0C7843A2371742A1101CF4" ma:contentTypeVersion="18" ma:contentTypeDescription="Create a new document." ma:contentTypeScope="" ma:versionID="e47075d7c76bb3a98bc454be9c077210">
  <xsd:schema xmlns:xsd="http://www.w3.org/2001/XMLSchema" xmlns:xs="http://www.w3.org/2001/XMLSchema" xmlns:p="http://schemas.microsoft.com/office/2006/metadata/properties" xmlns:ns2="af80950b-55bd-4c4d-9b16-1256f3e663ba" xmlns:ns3="875678c1-e2a4-4239-b7ef-97f4b2a1484d" targetNamespace="http://schemas.microsoft.com/office/2006/metadata/properties" ma:root="true" ma:fieldsID="a4bd47580044947bee5cfeb2e0e7d6dd" ns2:_="" ns3:_="">
    <xsd:import namespace="af80950b-55bd-4c4d-9b16-1256f3e663ba"/>
    <xsd:import namespace="875678c1-e2a4-4239-b7ef-97f4b2a14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0950b-55bd-4c4d-9b16-1256f3e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678c1-e2a4-4239-b7ef-97f4b2a14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4d308a-4eab-4d35-aadb-bdae16222500}" ma:internalName="TaxCatchAll" ma:showField="CatchAllData" ma:web="875678c1-e2a4-4239-b7ef-97f4b2a14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61C97-831A-4E99-A328-02D8EE91C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B614F-5860-4F14-AEE1-237B443F9D22}">
  <ds:schemaRefs>
    <ds:schemaRef ds:uri="http://schemas.microsoft.com/office/2006/metadata/properties"/>
    <ds:schemaRef ds:uri="http://schemas.microsoft.com/office/infopath/2007/PartnerControls"/>
    <ds:schemaRef ds:uri="af80950b-55bd-4c4d-9b16-1256f3e663ba"/>
    <ds:schemaRef ds:uri="875678c1-e2a4-4239-b7ef-97f4b2a1484d"/>
  </ds:schemaRefs>
</ds:datastoreItem>
</file>

<file path=customXml/itemProps3.xml><?xml version="1.0" encoding="utf-8"?>
<ds:datastoreItem xmlns:ds="http://schemas.openxmlformats.org/officeDocument/2006/customXml" ds:itemID="{48A3FF2A-2F5E-4E8F-988A-C23C3D267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0950b-55bd-4c4d-9b16-1256f3e663ba"/>
    <ds:schemaRef ds:uri="875678c1-e2a4-4239-b7ef-97f4b2a14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Madden - ICSMSU Secretary</dc:creator>
  <cp:keywords/>
  <dc:description/>
  <cp:lastModifiedBy>Ho, Aden J</cp:lastModifiedBy>
  <cp:revision>10</cp:revision>
  <dcterms:created xsi:type="dcterms:W3CDTF">2025-08-12T18:56:00Z</dcterms:created>
  <dcterms:modified xsi:type="dcterms:W3CDTF">2025-08-13T16:45:00Z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0x010100469CAED1FC0C7843A2371742A1101CF4</vt:lpwstr>
  </property>
  <property fmtid="{D5CDD505-2E9C-101B-9397-08002B2CF9AE}" pid="3" name="MediaServiceImageTags">
    <vt:lpwstr/>
  </property>
</Properties>
</file>